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B4F" w:rsidRDefault="00C147FB">
      <w:r>
        <w:t>1. Wooden boxes -------- 8 quantity.</w:t>
      </w:r>
    </w:p>
    <w:p w:rsidR="00C147FB" w:rsidRDefault="00C147F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B55A3E" wp14:editId="0853E08E">
                <wp:simplePos x="0" y="0"/>
                <wp:positionH relativeFrom="column">
                  <wp:posOffset>104775</wp:posOffset>
                </wp:positionH>
                <wp:positionV relativeFrom="paragraph">
                  <wp:posOffset>390525</wp:posOffset>
                </wp:positionV>
                <wp:extent cx="4155268" cy="2809926"/>
                <wp:effectExtent l="0" t="0" r="0" b="0"/>
                <wp:wrapNone/>
                <wp:docPr id="1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268" cy="2809926"/>
                          <a:chOff x="0" y="0"/>
                          <a:chExt cx="4155268" cy="280992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17" cy="228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10"/>
                        <wps:cNvSpPr txBox="1"/>
                        <wps:spPr>
                          <a:xfrm rot="380143">
                            <a:off x="712691" y="1701977"/>
                            <a:ext cx="133286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47FB" w:rsidRDefault="00C147FB" w:rsidP="00C147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25cm length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11"/>
                        <wps:cNvSpPr txBox="1"/>
                        <wps:spPr>
                          <a:xfrm rot="20479573">
                            <a:off x="2683455" y="1864198"/>
                            <a:ext cx="12782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47FB" w:rsidRDefault="00C147FB" w:rsidP="00C147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20cm width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Box 12"/>
                        <wps:cNvSpPr txBox="1"/>
                        <wps:spPr>
                          <a:xfrm rot="16200000">
                            <a:off x="3360883" y="901067"/>
                            <a:ext cx="121856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47FB" w:rsidRDefault="00C147FB" w:rsidP="00C147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6cm height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TextBox 13"/>
                        <wps:cNvSpPr txBox="1"/>
                        <wps:spPr>
                          <a:xfrm>
                            <a:off x="1551421" y="357559"/>
                            <a:ext cx="107188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47FB" w:rsidRDefault="00C147FB" w:rsidP="00C147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Open Top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TextBox 14"/>
                        <wps:cNvSpPr txBox="1"/>
                        <wps:spPr>
                          <a:xfrm>
                            <a:off x="1235991" y="2163595"/>
                            <a:ext cx="127000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47FB" w:rsidRDefault="00C147FB" w:rsidP="00C147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Closed Bottom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55A3E" id="Group 15" o:spid="_x0000_s1026" style="position:absolute;margin-left:8.25pt;margin-top:30.75pt;width:327.2pt;height:221.25pt;z-index:251659264" coordsize="41552,28099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bv5yEIBAAAsg0AAA4AAABkcnMvZTJvRG9jLnhtbNRX227jNhB9L9B/IPTu&#10;iKTuQpxF1skGBRZt0N1+AC1TlrCSqJJ07KDYf+8MJcuJHXS9ARogD5ZJipeZc+bMUJcfdm1DHqQ2&#10;termHrugHpFdoVZ1t557f339NEs9YqzoVqJRnZx7j9J4H65+/eVy2+eSq0o1K6kJbNKZfNvPvcra&#10;Pvd9U1SyFeZC9bKDl6XSrbDQ1Wt/pcUWdm8bn1Ma+1ulV71WhTQGRm+Gl96V278sZWH/KEsjLWnm&#10;Hthm3VO75xKf/tWlyNda9FVdjGaIV1jRirqDQ6etboQVZKPrk63autDKqNJeFKr1VVnWhXQ+gDeM&#10;Hnlzp9Wmd76s8+26n2ACaI9wevW2xe8P95rUK+Au9kgnWuDIHUtYhOBs+3UOc+50/6W/1+PAeuih&#10;v7tSt/gPnpCdg/VxglXuLClgMGRRxGMIhALe8ZRmGY8H4IsK2DlZV1S3P1jp7w/20b7JnL4ucviN&#10;OEHrBKcfxxOsshstvXGT9qw9WqG/bfoZUNoLWy/rpraPLjyBPDSqe7ivi3s9dA6Q8z3i8BYPJRxh&#10;wQU4Z1gh0KPPqvhmSKcWlejW8tr0ENfAGM72n0933WfHLZu6/1Q3DbKE7dEx0MBRDL2AzRCfN6rY&#10;tLKzg+C0bMBH1Zmq7o1HdC7bpYT40b+tmJMA0P7ZWDwOA8CJ4B+eXlOa8Y+zRUQXs5Amt7PrLExm&#10;Cb1NQhqmbMEW33E1C/ONkeCvaG76erQVRk+sfTHix9wwaMlpkjwIp3xEyhm0/3cmwhBCgrYaq6Ut&#10;KmyWgNafgPCwZnrhoD2gibgb0ASuOEcFQZYknCWjCngaU+rSzxTLwLQ29k6qlmADEAUbHKLiAawd&#10;rNlPGYkfDHCWgT0oV0ijZs8x9M7DDZPoSwnoSyV6CSbgtoewDfZh+xUI/qh2hDlHxkmYJ4jdwfgY&#10;oTj+FCiiFTgXpJSFgXNvzB0J43HGPAJJgiWUAVxDksAowjTCggBQiwYAg4Ry6jLUa/ETeadQF4jr&#10;wURs2d1yB6PYXKrVI7izhQIx9zqoYBDwtlkoF1MubPrrjYV9HD2HFeOeQMUbcRKecOKyA1oExJ3J&#10;CadhkkXJM1YgcQdhBKgjLWkcsiw9ooUnKccJmN3/b1qGSoUGHLB+B+wAOkNpnRTjMv3PscNiuPBg&#10;0sC4GzUTBDFNUxAkYJ/BBSI+1gxnafRWmnHkTI69G+lM956JnGAfYOdI5wkbcM9hIR9SWBAlUZQd&#10;SYUmLE3hGvpmUpk8eTdsQIE8kkr4WjZ4EGVjQeEsho6rF8O1xBUUnjg9OTriMA6C4UZ1qOf7antW&#10;Qf7vguLEMbnyjA7z90bgjfOnK4u7/cKHgbvTjB8x+OXxtO8q0eFT6+pfAAAA//8DAFBLAwQUAAYA&#10;CAAAACEAte+gfrkAAAAhAQAAGQAAAGRycy9fcmVscy9lMm9Eb2MueG1sLnJlbHOEj8sKwjAQRfeC&#10;/xBmb9O6EJGm3YjQregHDMk0DTYPkij27w24URBczr3cc5i2f9qZPSgm452ApqqBkZNeGacFXC+n&#10;zR5YyugUzt6RgIUS9N161Z5pxlxGaTIhsUJxScCUczhwnuREFlPlA7nSjD5azOWMmgeUN9TEt3W9&#10;4/GTAd0Xkw1KQBxUA+yyhGL+z/bjaCQdvbxbcvmHghtb3AWIUVMWYEkZfIdNpc0IvGv512PdCwAA&#10;//8DAFBLAwQUAAYACAAAACEA8prS7d8AAAAJAQAADwAAAGRycy9kb3ducmV2LnhtbEyPQUvDQBCF&#10;74L/YRnBm92Nmqgxm1KKeiqCrSDettlpEpqdDdltkv57x5Oehsd7vPlesZxdJ0YcQutJQ7JQIJAq&#10;b1uqNXzuXm8eQYRoyJrOE2o4Y4BleXlRmNz6iT5w3MZacAmF3GhoYuxzKUPVoDNh4Xsk9g5+cCay&#10;HGppBzNxuevkrVKZdKYl/tCYHtcNVsftyWl4m8y0uktexs3xsD5/79L3r02CWl9fzatnEBHn+BeG&#10;X3xGh5KZ9v5ENoiOdZZyUkOW8GU/e1BPIPYaUnWvQJaF/L+g/AEAAP//AwBQSwMECgAAAAAAAAAh&#10;AJvUSph0KQAAdCkAABQAAABkcnMvbWVkaWEvaW1hZ2UxLmdpZkdJRjg5YdwA8AD3AAAICAgQEBAY&#10;GBgYIRghISEpKSkpMSkxMTExOTE5OTk5SjlCQkJCSkJCUkJKSkpKUkpKWkpSUlJSWlJSY1JaWlpa&#10;Y1paa1pjY2Nja2Njc2Nra2trc2tre2trhGtzc3Nze3NzhHNzjHN7e3t7hHt7jHt7lHuEhISEjISE&#10;lISEnISMjIyMlIyMnIyMpYyMrYyUlJSUnJSUpZSUrZSUtZScnJycpZycrZyctZycvZylpaWlraWl&#10;taWlvaWlxqWtra2tta2tva2txq2tzq21tbW1vbW1xrW1zrW11rW9vb29xr29zr291r293r3GxsbG&#10;zsbG1sbG3sbG58bG78bOzs7O1s7O3s7O587O787W1tbW3tbW59bW79bW99be3t7e597e797e997n&#10;5+fn7+fn9+fv7+/v9+/39/f3//f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sAAAAANwA8AAACP4A0QgcSLCgwYMIEypcyLChw4cQI0qcSLGi&#10;xYsYM2rcyLGjx48gQ4ocSbKkyZMoU6pcybKly5cwY8qcSbOmzZs4c+rcybOnz59AgwodSrSo0aNI&#10;kypdyrSp06dQo0qdSvUjmSlmqmptGcZDAA0vkHTJurWsyDA0IlwQMISGiAsXRLwYMqULGbJm81I0&#10;00SDBh9THGQZUyYMlSE1TIhYrCJHE7t6IzckoyKCCS9iviT5ImbMlzGdxWR50sTHCw9wRfjAQkay&#10;64FkfFDQMAU06CSeQ4MRE5ozZ9FDTGig4MGEYyxh8L6eagaLBwo5vID+/CUB6N3XeWMXsx10lyI5&#10;Xv6Y8CBCBQ26d5c/JZPDgQkqvD3bTrC7M2fb3HXbBx3aC5UpbQlHHA2PKaceUWYgQcEFSGQ2HX9g&#10;JLDffp/ZF9qEFdbHWWFJnJYaDUhMEUZ6B/qEhQkU0IBZdtmJYd2EEMZ3X4Xy6WdbhYU98QMNii32&#10;gmMjloiTGUNE4MEUM96om3UV5ldfjTXmZ2GLNT7pRRZOlLYCaheYsJoZBgq5El8aREAEb/mxmOYF&#10;D1643ZM0xhljm7m1+BsWPgh3gQYq+NAEcmGKKVIXL1CgAhYw3ufghNvJqV1vStLpaJ1pPgpaFkTk&#10;sEKP5iHBWqCCaqTgBU0kOaGUUFYKZ6SoTtrkm/4ynmobaFr815YIw4lAYHKhZtScCBHkQMapq04p&#10;xmYxJmqjqssWS2mxr/L2BWdeIOFhXDmEOCKovSJEBg0UiEDFjawWy92LsKoJK7GxqunqnMuy2MUU&#10;P4i3mAkv+MlrtwlNcQEFQ6zYarn6vRilueseLCO8zsZpbIWOZpZFE0n4oAJqfPoAGb8CdWGCAy8s&#10;bOnAxL7oMJXRSkqusY2ySmOlKbcqLW9O5GACXGAN8RgZrZUYW7ilhgalognTmMC77Kq77MnMKq0y&#10;yyLjV4ZomaqwWHnZ2sVtVV0MF51+yio9IZMrU8o0nJCGLbPTzCa6MnaKjhFGrUkM8cJbcdEwBf6J&#10;WhHqgAphiP1s2kOPUQG8SA/dLOFnt7to4SNv9zB+mc3cBREvaACXcZ4G+VSCew5RBtFRMx2xpGmT&#10;PDjKYK++9qIwu8z2bglnVoYXTehgrwgm0ADYvkh57EAOXSDddNvyNc524qS7DbXgypMsPdz8jQGa&#10;F1U4gYTNGKsgVs9CheGDAyJgYTri6BsrhhLHpzt96UszHP/k9CuOX+Mvz1xYEzl8AJcHvqsL33KC&#10;hOcQQTojM17Lnoeu1ikqZtFynuvcV7SyNW91iZPSAreDBSLAwGqMyVrPBuiSMLwAZPCRYMwW6Lrq&#10;JMt+7XMg42T3qOfFLmkxRJn8BCca0pjmLf4aWAwFmgCTn2mAClNTGPQsyEQXwVCBjFucu174wCYq&#10;8XERhKH7sggx/kzrZwk4gA9c8qsLqAiHK5ThFO3TQBVGcXYOtGLEGtZE5F2QdG26YZrCAINwJcEE&#10;RGSJGWhAPkS1UH42RFhnXmRHgjlPj3RUIRXjGLnS7RCLBOOPE4YzhCxQQQWBTAkZkACXoGWykYkU&#10;WX4O56oZqk2Ra3xdGp/2OgpSUou98YIJIqAC/3gSkCrpgggo8ALMaJCSqLyh61AHvTeqDoIWlKIy&#10;W8m6JbrxCz64gAeQUAUqVKGbJwhlScwgGw84oZLWnOb8rjjHWzJvZcdrpw7R6EizwRNtbf4qQxY8&#10;ECwnZKEKnuwmKE1ihikMxwdJZJcNmSfNCrHPlk+bYOoUiUN8opKddSzasrJAyBNg4Z/d/GY3gUkS&#10;QhlqXI+E6PtiCasGMlOd1cSkJKFWUVVu8Z7uVBISNKcD7FEBpD/15kBFwpcIaKBBtZxfPNN3xQgx&#10;FZo0hRxGX+nMSF4UjzLV5QP09k0sfNObX60CST/yKwf4QKaHVKhEI6oo+jiTocu7ZPQ0Ok/IwbRt&#10;nCnSkcAaUoB6M6Bj7UgYchCuKSSUhWmcaVPjZ7JTqhSK9EypJeuHVchaLwnDzEEWQOrVvvb1k+Lc&#10;SF8ocEAaDi6VcMyjs9wa1xpKFLV3jf5kWmd7xxt5oT0mIEIXRMrXznbWm4HFiBm6oAKQhcG11Hwf&#10;/ZI6zwrMdKlqaydVYZtc2TJtDNX6VxN82tXuftavwbWIGXKwp3O2dpqOddz5MFS9KqJTps/EqWSt&#10;KdXE4lIMnyRmQMP63f16kwrh1IhzKOCDwaSypvPNIfLSNEvovvbByV1vfCuprDLoYDb+/Odfu6lh&#10;/v60q+GViAn/VjwKr/WZOY3uypRwyQWi18T2de9p7YpYRNboC04Alg+Cylv+VsG3Hg7xQ4jkFyTg&#10;h75YRaxSrUsuCT1xknWVsTzRGr0pW9k7hTKBE7jL4S7zFaxg9SoVhNyQMADrBQZOXv56Y/pOGKvR&#10;RTd9b5xpnGIFX7mmt4ELEjrsZf52dr+dzZ4IpjARyhyAVPGBXcMmurgEVxC5oCGbnKX5aIU918WV&#10;hqvEzhyGHvP5tz4G8zebYAIsTCQMFHBAcRpDhBQ+ldJLbnR9m8zWN1sU07JOMqzdqMPbAi2sfP6y&#10;X4dNbK/m2NQSMQMAjVAEu+FKAybQQRYSbVWLNrjGUb2PpOn80hjLVb5TtXRTy4CF4ejgwz/2MZBD&#10;HWonjADZEVF2DqRgBStEIQpamIIObnaBD4Dooyua8mNfvUTnitvbVO02TueZTGxXgZAqmIJnwerf&#10;Hqe7yxf3phNKPRF5R+EKUvh4FP7oPa0n6G485aHBD6hgzCdTluAotvG14Zfa2NrUna0LAxH21NOv&#10;dti/P//uxP167I57YN5WoLcUrjBypi99C1Z4QhAC5BcT1GAKYhhdNNM55/We+NauhO5VwQ1Fjz0g&#10;B2Jmd589u+5Ag5XU8IaIx0EucqcnXeT0ZnoUrIAFHZxAcx4IyxSygJmup0/BYHDCGmftaPXKvMU3&#10;V60YvOADI0n8w5gH6qe9K/QNa7x8Rke60pPO9NJ/POSmp/cWvkCFHfCIPL3TgT+r6sqDR/rwYEcw&#10;LmsO9pduJwnP+YHbPWxxUfcV6BPfeNyHfPTT1/30SY8+6p0P8qRDHQpB2N548v6WBC8ctqGP33aD&#10;5xp5O9J+8VhFywNUkATNhxTQIl035nkbbJA24d2hH/3Sn7//0uv/7qand3uHKVuyJ30yeFrwG9yG&#10;RaHhVry2Ule1TtL1ddKCBBVAKr6kdsbXeZwXZvxVdMnWfHRnd1KgdPyXeij4fKUnBlUABDVwMbzz&#10;AjrQfmjSWjUiaTbHUrn2bTB2Sl8wBSjyAsN3cX/meUE3f+8ndMYGeiEoeqQ3ctIXgE2ngibodAGY&#10;d1sABUVABBbjARrgASsgFkl0bYyEbYwnSwsHgQInI2VQAxEgAk4gahU3dHTYW6EWbMoXetRXd1U4&#10;hVcofU8ohSMIffeWBUkAA/6ogQFe8hhagEDM4lxKFlOLVnPkh2Ri0ATPMQQe2F9g5n5GOHQBtXlV&#10;cH/L5xDypn+COH1WiHcAqH97SIIAKHJjkAVK8IIisGo60GoXQoEMZ4Z3BGuSmDZZoAIUUGpc9lfI&#10;6HN1aHFFqG5hBYLxJoJ92H98GIuDSIKwWILSx4pKp3RaYAVGwIV384VekgVkIDAx9ICRiHiMFl2k&#10;pAE/IIrGh4TNuF9zuHaflYdNWIWueI2vuIdKl3pPGJDV2IcCODGJgTMJ0EmE5yaTFXPs+HJuhAUf&#10;EAEqYofv14kcSHzAJmwXd3GkqIfVh4pUuI0jGYUl+X/UyI+AWIIf9wVa4P4EMAAAHuABI9AYP/AE&#10;XkAGsNRw7ehykNQZXlADxegEvwVUxIaEmZeEyVh/HBlS0Ch3R6d/Bjl9BJmC2AiFqKeSJJmVKEhv&#10;BfAES0AEO/Js0UYFZLB1VEZ2kBdR/nIBq1ErACV0a6eUGlh83xSKnqeP0ZgD/3iSW3mCVJiSrciN&#10;/0iNJIgAVRB999ZN+/Y/NJAEAAeME+ZgEUMFJ/QCHklxm8iU3rWUGcdZHehjIbmPKOmVfMiN2diP&#10;VdmSUrh/V6mYKjhyq/cEO3A3t2geP7BlDrlQaolrvTEEe3JAnrlfQneP84iXxCeKUcl8fjmSqfmH&#10;XRmdeCeQKxmI1Tmb+/6nmFTZklAndVQXRDXQBGFQBr4XdtaFBcCiWXqJlz8nbKHYZ/aYjEkZf8/I&#10;caa5ldaoin6olVUpmFjpn67Jf1Ygm/74moyJX0SgAhpQAR6gAkQwmWLXdZOXA2+IhBk5lxuokXS5&#10;me65dp7UnKYojQPanSw5nf7XkqxZoq14dyBQBShKkv/HgkAAAyjXOz6QBFpAbRIYKUOgOZ2EkZsp&#10;mh/ZmUuJbkf5lKLGl1LphNooo9LHmqpJmFdJnd04oFRwpVoKff/JdFugBdhHBDRwMUG0AknQBeap&#10;aDPkBS8QASuwXXS5bh06mkWqnH3VjEUqog0xd/yJmH+pktbZpQXZov7TaQUw2pKFiZoBam9XggSI&#10;CBf5UhcJ6EBeMAQL0gTwOafxaaSjiXxehpR0uISluKdTeZoCqoorCqX6iarcyJWxSG8scKhWiaCw&#10;mXQGCZBJJwZakAQsoBjFkS9JUAW9AYQWeYyiOIRCmpcbqowe+plESgVM6pxcSp0pqqq2up8DeoWD&#10;KZ1SYKCuWqXSiZ21inpWAHVFAARd+IUrMASVIS7wd6fLiY/0maEaJorvOqejiH/5yaWm6n9Uyq9a&#10;ipIoOq2mp5jhSpAmmqjbqpUiZ2+NmAQ0oAELmXEcSZ8eiawaepfL6F2BJqoiCagLu4onaqpb6q9Z&#10;mbDeOqXaGqAi2/6vgWl6VHAB2AOvROhh9RqvGIqh8kekGPtV0TqiTiqlLAuwuDquBHu0gGmr3Cmw&#10;+0mt2VmtUdqSeEcFGmAYn8mRoHZ888qhnIqvnMl5pdmXh0mCSDuNqUil4jqQpqqYaouwiIqYKgmw&#10;UaulVOsfnqaRxpe1n+WJ9qm1HEt/G6unDHGK/Vq2IfunJgmyJxuLL6qVZwu1bruq2ZmwSle3OZux&#10;NUuv+Dp8xpmcolizgrsQfIqtlIu4Ixu513qiT7t3sjq3TPukIcufSUuNdUuzniqHGyineiuH8pms&#10;Hha6CkG4kruK0um0fjquqUuohVt9WdqazvuXAGud2XgFlou5Q/56hxuruZerqZ73TUQgAmHwsSo6&#10;vgMLmEd7ncjrpyfZAlVgpamrsv1ZvLNbhTHbaULKt/X5t1erpEdIbPfoVURgAuGbn8kbsKv6umXL&#10;oiXbnya4tNaqvtHLsCYbv85Xu8u6scjpjEXKZ16rrPz1vQMstgcqu986ua4LrnL7pAprsNSquIJp&#10;wAX5j5b7rDS8v+05bJ3bgTebuXO4XyCcf6+LnS17wCgMncTrtLN7BbKZvu87xLcKmNYpxBassXFK&#10;xZebwxhsfAEcwk1quCTovMsLxkTcttjJwqU7v9lqwlVKkNX7nhm7qcQWmvsrr3GcpPjYWT+8r0ac&#10;wqlIvu6rwv5jDMgi561pPMHyS8Hqa5XVm70X3KyZS8dY/GXBtsXiO51FbJUFXMB8LMGpagUd0L6L&#10;C8NJrJXK+7LPV7vr9q73mspcC2y2y6FyqpF53JeUS8awO8Rjm5IxXK3VaaiDKsh7nL7TS8pwawWL&#10;3MFKyl+368qNXHygSslNmMuWLMQpXMK8fM3TaqjTGMaJq8vYPIhS0MYY2bHedcMUa7M4i8MZmpQa&#10;RgQjwMXOOc1GO8op+MB9jKrWGAXse8IDm8iH64/7N8UY18zovLfM6sGMjL1gNctdvMcODbKnS83B&#10;vJrkW6Aw6s1qnLbCTMwqaVDYM4TkvMGeWadsx8zq3JTrHP5S0EzLpUy04KzJaMyqX9zNV8i26AvT&#10;YuzSLnwFPwC+Jr2MwfahV+zIzdzO4FvJhZvIaWzAmazUUOrAEk3Cr0rRZzx9OyACB/2pWS3H50yz&#10;Bs3VdoyhK92kJrq6hny+90yy1Jy+UZCyB9vULozC6esDI5C3yZzQ8/nTRK2B/8TQ0jrCpEuov1y0&#10;97zL/ArV89zJa6zRaX3VcXy/+nvDGWycust5rBxWYx3P3Dyr8PvNQvvHqcgBoOy4HJ24hZzLK6sD&#10;da2MXU3Q/SWvHOzavEsFfg20aN3ZRSvGbWu6JqzNAHqqgn3Enj2ljj2Hm3iv8+fGfsaMfRvSbsfB&#10;mQ20Ef6NvsN8uoT9z7LLujF62i8NzLrt2H7b2nrtzE+5u3cZ1FVQ26T6nN8a3KaLwOYb31IdcjEg&#10;q7M5ytO906+oA1idv+tszpfttzkMxwQ+zuktwEAsyqk62A9t2qrr2QYKkDNdy9592vvX05yI0HsN&#10;iteLzF7rzvBs2wD9mmmNusdL4mirwg6c0QsM2GU9xEmn2kgq1Hwm2ZwayZ7ItzfLV9G93v1c2GdN&#10;z2ZNwQfa1q3r1KUc1QvrtuA9249Npx7qlOKd0Ben3oNLovic5Sd82xT+2bzMwiW+ydbt4nWn2qCG&#10;4+lc4IB7sQhdj1+r0giux4Kq4E074Se81tJLyJH72f50ruUH3ORImdcDbcWP3b9UbodWLrpYvuX4&#10;fefUjdv+zHSizY/3Pd9qfeIlWdwE7amVPehArb3lTJ89fuVBy92WHshkK98vDIhRsJiJDb9yHeaz&#10;S9e4q6GxHdsa257KXcXLmOjBK43YneKBauFUzbRWAAXDLNwMDNdTveqAftfPLeDdi9fdS9nK7E2j&#10;ruhO+rhqjNqGjeRMXYL1bdjD/daAjOcjR+vXztrmTdIGzqyguted6+sJMbqcTeGp3t6XvNTJu+KH&#10;LOThru8xjtXojZw7bKS47u5v/LVYDMBxztKoTszJzuB9iuLTbeTle+q7rerh2uS2Ht4969Vba9mE&#10;Dv7H9I4Q9h7Gv43L8t3sAVqlYI7EZsvJFU3n4N3ubK6/Iv/kJX1xyP3BD0/WczvkmK6oXgzci710&#10;bo30tsztZ42+6v7fnYnz1qvhNYzM8HfyB8GnGO3U5K7xRU+diM3tkevtkIudmm6nuUvy4f3mHY7S&#10;l5vtv77tuN3dTk/kXj6F/yfaNC/TFK/AXizj676pCQ+fkjxxhu725N1NUyAC4NPQzwu5R4/NG/3v&#10;06fNDv71/xrT1Zj2xs3cxSbU463zOkuaJrA19V6qw3vbKwvarVrnpJ2CVNDyfq7TDn7pVuDxWR3S&#10;UX7HGhzyXdtZpIb6KL/oAV/ztu/nOH379a38t/687ImN/Cd589h7nMe96Rfs3KAfUsOf4MyO7ytf&#10;zbcf8Hp+6XePvnGddD7Q36D+kVTvxgXftTkPr90fzSMc7EML8Oje+jFv99gNEFakCBR4JcpAKVGu&#10;IFR40KDBHSKqZKFSxWLFKhgzXrRYBYvFjxw3iqyYJaNJjRhLntyI8qLJjU1MmEFT0+ZNnDfNeMiB&#10;sOBBglIeNlxIVGFCgwiHImT40KfShlCHGkRQxSFQpE+PBv35NGnQr1KJ6hihcuLIkBQnpuSI0u3L&#10;kWgtqlVLsmPIlDJp5uSLc2eOrUiPRu0KFuvPsEsFPi0sVmzVxEYXCowatjFiooyFNvwhsS5GvP4d&#10;zbqsO5ItS9Oi4bI8HbKK3r6xa/5t2jRwZq6bI9cOOjisZstCq0oWLNZp7uBTr9ZWSFaly5YaQ5OE&#10;WXIlFeh0U0KXu1YkbNl9/wY2vJvyZMFFlypHf16zbfVRNlRh2rt9Vvvpl7s/f3VoZ5BEq241684y&#10;y7u4DjRtQI/mUrBA8MLLibaggCNMN6yUw9Apozb0DbfiDKICPfLwSw++9/q7rysfymprQZFcey7A&#10;lmBsELUHRapLxggl1ImnD5MKq8TbjnsqxSPzu3AoK6wycjHkliRuyqngs0EE6EATKbUsVYtrutRo&#10;TEtLu0zq0cfZePJKyirzU1GrFaWAE8XcrP6QwSoPOVyPygwP24w3hEyoocbWHNwyJNcQ9TJRGsPk&#10;MjqLzkRzPBKfNLEyKQF1j7goI6OqCsXkfDPT8vr0FNMRfKAORx0LtGtVR2eEtMvvZkLTLzX5AxTE&#10;Uo0rETMhSc1qOD159fVPXZO99IoRdHBVQTBlxQ5H7hSlEaPPBGRVUh8ptTDJNds8cdTfyMX0Uwv3&#10;LDdcY6HkLVUYXZ011i3JpPdG1gxslVsJKaxv3F2DDThI/zLjlLGqwHXXMIUdW/hfyuDN10ZoV8OL&#10;QWzJzPbVGzXiNzxvD2a4wjdzm9PkKNccKGEVsTq5YYLjDCvVA63NmMB6W0Xw3jF3dvVj2f78BTbm&#10;dA1Wt11koTpyvhNFVppkTZctGN4Da9b25rq08/I60u69jiOgY/O2v6SLNDtOJI0+d+0mfy07vmBP&#10;fdpXZnVA7eJHc0zwRXkrpjZBlMIWL1cTSy22WIjnvsxDDH2Kgj5lHx5aZj+LlljvaN9irTrupNVc&#10;72lHEpyvsWGGu2DEJ0fxYLVtcFJtS88uTvULEaL5WpimCx30rTnfeySt35LuNVtvtUloUQeOT/HG&#10;3QVRbbqlIFa/POkMsUMNNaSa42fvsvj733v+vdCLRp8QyNOr79RYt79VljyWE3f+cLezx76hy70r&#10;bcbdcw7fe8D9bXhxMR+uemI41BHpdP73ad/6YvcpgjUveVAbmfwmiJRmde9ur9Ka/m62t/35T0YI&#10;KuCPAFMpBc7ubdQLVahedi4oEAByDlOf8vSzQIZsb2LkO00PVZM1WeGtY1urwhCKZzw0+Et2ZGvh&#10;/Y7GvJcF5QcBIMIRmBAFPqUuaZK74PwU0qwQ3ohR8yoQab4WQB+2hWsW+cERjVc6qLGPgSiknLgQ&#10;uBkjGGAADICABTgQAhygrGFDY5z9knI7MXJPkeO7mr7wZS16UaGNZUBimg6YuAYOUoIvNNLaBsKE&#10;GjzBClAQggxY0AKh3MACJbjBEdY2RyRRECo6HI29bJY78PWPkWWamFrauBckhsyO0f5jnaUWlxyi&#10;MCEFN0AKF5lwAxRYoAEMaIFBonBFPwWnaIfLoKFelcY0OkqI1tpYdzIyyUomkXCqM1cn6UfHWDIE&#10;BxXIwBEsRScmHGEgKfBjCVqAAyaYzjZ5Oggt9bfBRzYKkpDkHVx0uRIfuPFWpYPewzKpq+fFrU9H&#10;4EAFZgAF6ymwIUwIwgxQAAIO9EAgN7jBEqS2PC9KTHdEXGQ4NWavvjUKI+ispBJRWEgnZpRoxZTC&#10;BkrgSrjd0FQOYcg1sSiFFkjzARlIAUitOUzEdBNSCSVU16a1xjP6MEsY09cv0wnH6AkSaXNymhX0&#10;aQWswG6ooaqTFIwggxDYMwolKP5BDK6ATY3aTlUaZEsYbXqoXNK0g+eU6KTW2cVNrg+T8KzdEkpA&#10;goMgDVg3VBkXCSKDEoDgBjsAAVCYoNH8bY5VAvTd7j6XM7pMzEY+UAEw34g+FsYVh+2s35SiwIMJ&#10;cACpnLVPkKxHyMhck5QNUcADONACIQTUCs3SKQcb6jVDAVGEjazCD16QTnVeEjPErFIWCzY3I4AA&#10;AjyoHBNfuVT4JHBIiomCEVzAAQlYQCEboAGsHppdrAUYgGI1p7w+4l3wUtSdKbwfuIRqEBygwKWG&#10;y+3RNArLOx7ttFGogAZ0oIENnEAHTgjTYq8rLQSVczrllOR3z0q4FLq3vFitXv4UlpDZpZ7KwglM&#10;Gnua9sSvfIAGTgACDEZwAQasYCJOcMITqFA1M+ortid+bQhL4wMY2HaiuHWTQCU7XncdgQQVEEKf&#10;2HVhHmtovMGpYMpS++QqPGEED7jAB05QAyVs7LrjrO4uP2MSBL9YvBckWpd71ZgoyMACIBACnPYj&#10;NaDuuLOEvk9wELkdKjhhBzAwAQh+UAUnwEAFPyBxx3C5WgLf1GcuCXRPcRtUY67QvAbJgARwgMVY&#10;I3PGcq3U6iQ9tO0Z9iIVoYINRiCBBTxgBEnICBWeML5T/5dW9Gp1MB/r4wbL8pgNiUIL/BTjScvO&#10;ab3dNTftth1CpYbYRahBEv6yoAQRfGAFNfhBEj7Yw2g7UnwhqfZtT3jcl7pPLD1gpiDfB1NKC9yi&#10;sDTvZmTqP1Wb5gk/MPIGNPABEjuBCE6mEYsRy8h+b/mSZqvhg7XChBBIoAfvpdyZe6vJ+UZxWVqN&#10;eObS7Wwl2LsKRbhAAiTwARgwm38A/mGAQ+7Yfxs8K8LyohSeGdwrwlNJ4lqrjN8rwSYq5wM/2BHE&#10;fQZbBXl3AxuoSBLm/QMlENu//jt6tx4bT9rtugQWYO8wP2TBJrocw5qMpxQw0IQy3TuXZPV4EkRg&#10;cQxUAAau/VJ1296vV5e70ArL7BEmXPJYD9SF5kor3wV5ATjr+Wqd01m8vP7khCQQYQc/qAgMKPCB&#10;dnMchBV5PMiuXcwIWiYKM6gqW9d16BrbneG/t6BmBFIBtav2v1yVkfA6rhHTSHIFGHCABGpQ9nqT&#10;pPZB4/L1XF49I3QAAzJwmdVzzSaTGxqKSpecBbCQ07UzklbRkq1KisDsKsBAAxi4wAhgUOrtExsY&#10;Q5svS54oiIEJAIGoyyZYe7TF8bXysyH1Y7ArQL7CQjGEGqF0UyNv2iHvQT0isAEV2IAfeAInGAET&#10;SLDuyzD0gzCVsxTJiyyAYUHh07wG9JAv0IApuBaH8qZU2xn6i5V8Gwkv8AIk0IAEWAAkUMFBg8DA&#10;ooxPwrUZnDQu2ryoAf6zSEMabSKIL8AAKgiNjRkh7dqlrQqesCq6KugCJ/AACsiBMACv8Jo8WRoM&#10;HngAI2Ac95JAgJErzHPALTLABSuKHNxBneqSafuq1iKrbxowjKGBCDABLNAyaxu0vKMgIeCACSi4&#10;xIm5Asw6M4uj84tBQyKKLtzBP+MSdFu+Eiuj7kijLMgCJLiAC1hCODye7uO1p4ACfiIBvcLDGgI+&#10;T8w83sK6WdOKHISzMNEdRTQ1HuQYMAQrj1ABCniBLqhFE9JD3DiCEuABmfs+ToyaucLFoPqX9JOC&#10;QSSQAVExnJk9fUPDvTFCCtCAJpBEOESrbTuCOyyR+cooFYI7yNI1lv6rMJO7kHMUvWwRNg/ywQHr&#10;nZHoAiIQgQjwATKwxvNpQoOLghuYAPKzMCosHBoCSOaxnyvsw9M5xx48xSDyuh7kQFp5RR2gABGY&#10;AookncjzJLfKgAlgL+ppDJmrwrb6QxvUsUzSQoUoRQ8Mk69CwyiLEZpKpCnwgAgYgomcyYo8lqGQ&#10;AQkoAVxjOdwjwOtZFznaptzTrZ40Rx1kSuWDDg3ENx50Po6gAhpwABV4Q6qkyRuQvMlogR5Ynj0J&#10;SbIsGQcLxYBUOnLDFIQoSHBaROdzy63qDi/IgQuQR3qsS3XSxDV5JhVKmcbYQj1EIISzwsEMzKEy&#10;STJCEEQkQ5xax/4s6AIVcIAaoEvKtEu6YgIZgAAOSCptE0jBpB9ZeyLkYrqEa5ljhL9U9K/X2kBs&#10;oYgciMdqjE0B1MSvEIIMyIAb8JOF08dxSx/O9EyAEzdJ8zEuxIApYJAxar6VXMWPC4km8IALkEjn&#10;5L67zIwbkIAUkC6/7MsK8s5PvM8c0080087aOUcNwi4xISK3pAIveIFH7ILJfM800URcY4IrKprO&#10;OzixzEK8a8GxpLFQMclaaseE5KWkZMofkMV5dFDbi0/LUinH8M3g/MoI5M5sm6ygrDpwbA+jPNCF&#10;FNGvwxEvoAITmEbYRNHnxMgGQAH7vM4FI0aY+0u9g0Cr1NAsDP4WD/0h9ES1RlLLIYjHKWhQIrVF&#10;FrAACwiCwGxSvLxQ0Dy/JwVMm3zRojxLZiST4gzRWKECqPQBL/1Sm8CCCEAAFoCC/wS33ATPJmWX&#10;DAXLd9JNcSNNqylNfEnJk8AC14NEPUWTFxCAA3iBJOiCL7BOQOxOrzRMUHy5QWXAjsQ2oURMR9qq&#10;H3zHKbgAChiCPK3U4+mCJngB9vQAFcgBJHCCJbCCLSBUUSXHJQ1GkqtEj/zNHQPQhzDKVSmsMoTU&#10;LkiC1qSBqaTVYCKDKfCBFzABERABE6CBHXACLfBK4ANVTipMNFuhLgtNoxjOHl1LA+WSLfWAE8XW&#10;WjwDMggDLP4YAhoQAVn8gBHzgq3czYui0dphP2KkukTlE7MkRDIBw9IsDUQRAQfwgSHF17o0gy5A&#10;AhPQgAsQARXwASQwAiiwAvTwR1QNyAb8zBmNOzmKguGkFeJsyi7IgQgQgebUWCLl2CbwgRXwVpGt&#10;ASCAAi8I1f8US6QNx3UV1gsbCGdllVNkRtYIgyHYgFi9Vp6tVDMggy7YVhVgzwswAdYTg4K9u4WL&#10;J0GN0u900lKZWYppypqBAbnc2a29WzQgAyxoEVkUgRcYAidQgigoV2T1InMtPgdKs/bqxyo1zRDt&#10;mVccAlnEAryt3JzwWiTIARX4Vr+tgSKogi+4AkIdVRwaR/5E2ztgNIotuACbASCk7IgsmAJpfIGM&#10;tVzbnQ1+bQLNBVkNOIFNHYOnmkPKqkGFVbhIq4IL8AJl5MCEDAMdiAAPiMTbnd7w0NYcYE8NMIEc&#10;GIIpuLFgXVvD9T0bLdWwQN4wWMdwgkWIlFXqbd9+0VZ/FVoTeAG004ItUNmXxdAHnEDkFYMD6bqE&#10;pIIXoAATsFv3PeDq5dfMBdgL8ID/8wK4EkXgLMt0RQ/zNRDSi4ssaAJZJAKtRWAQnpRpfQHe3dWS&#10;Pdn7bVl/RFf36l+/YRQsMAEHeIFZDWEbFo8w2NZu/dZw3YEnsN+OdELFNQ+EuOAhCpObbeAuvWEm&#10;rkevnf6CIXiBD+jb6xMDK1ArqVvTznJhllQJKoDIGvjgJh7jeuyCIVABkPWAv20CkyXcrhTfzDNi&#10;XUpDJ8gBBzCB2iVjPa5Fn9Xcbx2BXQWCJ/iC+z1XzVy6obhgtZwLDr4A9t1jSKbMrrXVM2ZDXeW6&#10;MUDZDvHJqJFj1eiCFXAAGjDgSC7l2LReBhYBGuDeJYCCQj7VC2mSCvBfDxqCCNBBU85lPdVbJKCB&#10;zQXXF7CBz/3ezjsKT/YCw2tDMdZlZn5PM1DgHPhYCvCAFUACL9iCzIoiFzaJLBgCB4jJGm5mcd5Y&#10;MmgCGhBb7W2CImACK9ACD1HkJtCACGiCca7nrX3mfn/dYXClAR1QAiAWCOQlAypYAQpQAVK2Z4Sm&#10;1a7N4V5mYNhzAjHwglmkAAq414S+6Mp9ZiRAYwq4AAI4gBxYZowe6XsOA4/FU5JO6ekNZ5VuaZd+&#10;aZiOaZmeaZquaZu+aZzOaZ3eaZ7uaZ/+aaAOaqEeaqIuaqM+aqROaqWe3oAAADtQSwECLQAUAAYA&#10;CAAAACEAOOhgxwkBAAATAgAAEwAAAAAAAAAAAAAAAAAAAAAAW0NvbnRlbnRfVHlwZXNdLnhtbFBL&#10;AQItABQABgAIAAAAIQA4/SH/1gAAAJQBAAALAAAAAAAAAAAAAAAAADoBAABfcmVscy8ucmVsc1BL&#10;AQItABQABgAIAAAAIQA27+chCAQAALINAAAOAAAAAAAAAAAAAAAAADkCAABkcnMvZTJvRG9jLnht&#10;bFBLAQItABQABgAIAAAAIQC176B+uQAAACEBAAAZAAAAAAAAAAAAAAAAAG0GAABkcnMvX3JlbHMv&#10;ZTJvRG9jLnhtbC5yZWxzUEsBAi0AFAAGAAgAAAAhAPKa0u3fAAAACQEAAA8AAAAAAAAAAAAAAAAA&#10;XQcAAGRycy9kb3ducmV2LnhtbFBLAQItAAoAAAAAAAAAIQCb1EqYdCkAAHQpAAAUAAAAAAAAAAAA&#10;AAAAAGkIAABkcnMvbWVkaWEvaW1hZ2UxLmdpZlBLBQYAAAAABgAGAHwBAAAP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9772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7xsTEAAAA2gAAAA8AAABkcnMvZG93bnJldi54bWxEj0FrAjEUhO9C/0N4hV5EsyqUshqlWAQ9&#10;FbUo3p6b52Zx87Ju4rr+e1MQPA4z8w0zmbW2FA3VvnCsYNBPQBBnThecK/jbLnpfIHxA1lg6JgV3&#10;8jCbvnUmmGp34zU1m5CLCGGfogITQpVK6TNDFn3fVcTRO7naYoiyzqWu8RbhtpTDJPmUFguOCwYr&#10;mhvKzpurVfAz319HXbk6Lw+D36NfmWbXXk5Kfby332MQgdrwCj/bS61gCP9X4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7xsTEAAAA2gAAAA8AAAAAAAAAAAAAAAAA&#10;nwIAAGRycy9kb3ducmV2LnhtbFBLBQYAAAAABAAEAPcAAACQAwAAAAA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7126;top:17019;width:13329;height:3702;rotation:415218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d9cIA&#10;AADaAAAADwAAAGRycy9kb3ducmV2LnhtbESPQWsCMRSE74X+h/AK3jSpQpXVKFZQxF6qreDxsXlu&#10;Vjcvyyau23/fFIQeh5n5hpktOleJlppQetbwOlAgiHNvSi40fH+t+xMQISIbrDyThh8KsJg/P80w&#10;M/7Oe2oPsRAJwiFDDTbGOpMy5JYchoGviZN39o3DmGRTSNPgPcFdJYdKvUmHJacFizWtLOXXw81p&#10;uBzr8D7+VKcP5B1vbsvWqrHUuvfSLacgInXxP/xob42GEfxdSTd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F31wgAAANoAAAAPAAAAAAAAAAAAAAAAAJgCAABkcnMvZG93&#10;bnJldi54bWxQSwUGAAAAAAQABAD1AAAAhwMAAAAA&#10;" filled="f" stroked="f">
                  <v:textbox style="mso-fit-shape-to-text:t">
                    <w:txbxContent>
                      <w:p w:rsidR="00C147FB" w:rsidRDefault="00C147FB" w:rsidP="00C147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25cm length</w:t>
                        </w:r>
                      </w:p>
                    </w:txbxContent>
                  </v:textbox>
                </v:shape>
                <v:shape id="TextBox 11" o:spid="_x0000_s1029" type="#_x0000_t202" style="position:absolute;left:26834;top:18641;width:12783;height:3703;rotation:-1223805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ZpsMA&#10;AADaAAAADwAAAGRycy9kb3ducmV2LnhtbESPQWvCQBSE7wX/w/KE3urGUopGNxKkpb02UcHbI/uS&#10;jWbfxuyq6b/vFgo9DjPzDbPejLYTNxp861jBfJaAIK6cbrlRsCvfnxYgfEDW2DkmBd/kYZNNHtaY&#10;anfnL7oVoRERwj5FBSaEPpXSV4Ys+pnriaNXu8FiiHJopB7wHuG2k89J8iotthwXDPa0NVSdi6tV&#10;UJdvl5M5Nrm8HpbFvlxwkusPpR6nY74CEWgM/+G/9qdW8AK/V+IN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vZpsMAAADaAAAADwAAAAAAAAAAAAAAAACYAgAAZHJzL2Rv&#10;d25yZXYueG1sUEsFBgAAAAAEAAQA9QAAAIgDAAAAAA==&#10;" filled="f" stroked="f">
                  <v:textbox style="mso-fit-shape-to-text:t">
                    <w:txbxContent>
                      <w:p w:rsidR="00C147FB" w:rsidRDefault="00C147FB" w:rsidP="00C147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20cm width</w:t>
                        </w:r>
                      </w:p>
                    </w:txbxContent>
                  </v:textbox>
                </v:shape>
                <v:shape id="TextBox 12" o:spid="_x0000_s1030" type="#_x0000_t202" style="position:absolute;left:33608;top:9010;width:12186;height:3702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vX8IA&#10;AADaAAAADwAAAGRycy9kb3ducmV2LnhtbESPQWsCMRSE7wX/Q3hCbzW7WkVXo4hg6VVbFG+PzXOz&#10;uHlZkrhu++ubQqHHYWa+YVab3jaiIx9qxwryUQaCuHS65krB58f+ZQ4iRGSNjWNS8EUBNuvB0woL&#10;7R58oO4YK5EgHApUYGJsCylDachiGLmWOHlX5y3GJH0ltcdHgttGjrNsJi3WnBYMtrQzVN6Od6tg&#10;ce7e/MS3l+/X08zmJg+H6XWu1POw3y5BROrjf/iv/a4VTOH3Sr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C9fwgAAANoAAAAPAAAAAAAAAAAAAAAAAJgCAABkcnMvZG93&#10;bnJldi54bWxQSwUGAAAAAAQABAD1AAAAhwMAAAAA&#10;" filled="f" stroked="f">
                  <v:textbox style="mso-fit-shape-to-text:t">
                    <w:txbxContent>
                      <w:p w:rsidR="00C147FB" w:rsidRDefault="00C147FB" w:rsidP="00C147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6cm height</w:t>
                        </w:r>
                      </w:p>
                    </w:txbxContent>
                  </v:textbox>
                </v:shape>
                <v:shape id="TextBox 13" o:spid="_x0000_s1031" type="#_x0000_t202" style="position:absolute;left:15514;top:3575;width:1071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C147FB" w:rsidRDefault="00C147FB" w:rsidP="00C147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Open Top</w:t>
                        </w:r>
                      </w:p>
                    </w:txbxContent>
                  </v:textbox>
                </v:shape>
                <v:shape id="TextBox 14" o:spid="_x0000_s1032" type="#_x0000_t202" style="position:absolute;left:12359;top:21635;width:12700;height:6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C147FB" w:rsidRDefault="00C147FB" w:rsidP="00C147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Closed Bottom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2. Knife edges (</w:t>
      </w:r>
      <w:r w:rsidRPr="00C147FB">
        <w:t>aluminum</w:t>
      </w:r>
      <w:r>
        <w:t xml:space="preserve"> metal) ------------ 4 quantity.</w:t>
      </w:r>
    </w:p>
    <w:p w:rsidR="00C147FB" w:rsidRDefault="00C147FB"/>
    <w:p w:rsidR="00C147FB" w:rsidRDefault="00C147FB"/>
    <w:p w:rsidR="00C147FB" w:rsidRDefault="00C147FB"/>
    <w:p w:rsidR="00C147FB" w:rsidRDefault="00C147FB"/>
    <w:p w:rsidR="00C147FB" w:rsidRDefault="00C147FB"/>
    <w:p w:rsidR="00C147FB" w:rsidRDefault="00C147FB"/>
    <w:p w:rsidR="00C147FB" w:rsidRDefault="00C147FB"/>
    <w:p w:rsidR="00C147FB" w:rsidRDefault="00C147FB">
      <w:bookmarkStart w:id="0" w:name="_GoBack"/>
      <w:bookmarkEnd w:id="0"/>
    </w:p>
    <w:p w:rsidR="00C147FB" w:rsidRDefault="00C147FB"/>
    <w:p w:rsidR="00C147FB" w:rsidRDefault="00C147FB"/>
    <w:p w:rsidR="00C147FB" w:rsidRDefault="00C147FB"/>
    <w:p w:rsidR="00C147FB" w:rsidRDefault="005D7402">
      <w:r w:rsidRPr="005D7402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DFAE1C" wp14:editId="3BE3185E">
                <wp:simplePos x="0" y="0"/>
                <wp:positionH relativeFrom="column">
                  <wp:posOffset>104775</wp:posOffset>
                </wp:positionH>
                <wp:positionV relativeFrom="paragraph">
                  <wp:posOffset>29845</wp:posOffset>
                </wp:positionV>
                <wp:extent cx="4724400" cy="2379133"/>
                <wp:effectExtent l="19050" t="19050" r="38100" b="21590"/>
                <wp:wrapNone/>
                <wp:docPr id="9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2379133"/>
                          <a:chOff x="0" y="0"/>
                          <a:chExt cx="4724400" cy="237913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202267" cy="2379133"/>
                            <a:chOff x="0" y="0"/>
                            <a:chExt cx="1202267" cy="2379133"/>
                          </a:xfrm>
                        </wpg:grpSpPr>
                        <wps:wsp>
                          <wps:cNvPr id="11" name="Isosceles Triangle 11"/>
                          <wps:cNvSpPr/>
                          <wps:spPr>
                            <a:xfrm>
                              <a:off x="0" y="0"/>
                              <a:ext cx="1202267" cy="103293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5400" y="1032933"/>
                              <a:ext cx="1168400" cy="134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3522133" y="0"/>
                            <a:ext cx="1202267" cy="2379133"/>
                            <a:chOff x="3522133" y="0"/>
                            <a:chExt cx="1202267" cy="2379133"/>
                          </a:xfrm>
                        </wpg:grpSpPr>
                        <wps:wsp>
                          <wps:cNvPr id="14" name="Isosceles Triangle 14"/>
                          <wps:cNvSpPr/>
                          <wps:spPr>
                            <a:xfrm>
                              <a:off x="3522133" y="0"/>
                              <a:ext cx="1202267" cy="103293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547533" y="1032933"/>
                              <a:ext cx="1168400" cy="134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Connector 17"/>
                        <wps:cNvCnPr>
                          <a:stCxn id="11" idx="0"/>
                          <a:endCxn id="14" idx="0"/>
                        </wps:cNvCnPr>
                        <wps:spPr>
                          <a:xfrm>
                            <a:off x="601134" y="0"/>
                            <a:ext cx="35221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11" idx="2"/>
                        </wps:cNvCnPr>
                        <wps:spPr>
                          <a:xfrm>
                            <a:off x="0" y="1032933"/>
                            <a:ext cx="47159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5400" y="2379133"/>
                            <a:ext cx="46905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47654" id="Group 22" o:spid="_x0000_s1026" style="position:absolute;margin-left:8.25pt;margin-top:2.35pt;width:372pt;height:187.35pt;z-index:251663360" coordsize="47244,23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uPhwQAALwZAAAOAAAAZHJzL2Uyb0RvYy54bWzsWVFv2zYQfh/Q/0DofbEky3ZsxCkCdw0K&#10;BF3QZOgzQ1GWUInUSDp29ut3JEVKseXEydqgxZwHRzR5R97pu+/u6LP3m6pE91TIgrN5EJ2EAaKM&#10;8LRgy3nw1+3H308DJBVmKS45o/Pggcrg/fm7387W9YzGPOdlSgUCJUzO1vU8yJWqZ4OBJDmtsDzh&#10;NWUwmXFRYQVDsRykAq9Be1UO4jAcD9ZcpLXghEoJ336wk8G50Z9llKg/s0xShcp5AGdT5lOYzzv9&#10;OTg/w7OlwHVekOYY+BWnqHDBYFOv6gNWGK1EsaOqKojgkmfqhPBqwLOsINTYANZE4ZY1l4KvamPL&#10;crZe1t5N4NotP71aLfl8fy1Qkc6DaYAYruAVmV1RHGvfrOvlDJZcivqmvhbNF0s70uZuMlHp/2AI&#10;2hivPniv0o1CBL5MJnGShOB8AnPxcDKNhkPrd5LDy9mRI/kfz0gO3MYDfT5/HD/w525Mi2Dzrm0w&#10;/k62RXEYx+PJK2zbJ7nXNogP2UJA/jcI3OS4pgZZUr9f56fI+emT5JLQkkp0KwrMliVFUWSdZgQ8&#10;GuRMAjAOhcIjo6NwGE8tFLzReFYLqS4pr5B+mAeq2d4EF76/kgreHCx3y2Cwrt0hzJN6KKk+T8m+&#10;0AyQDQiMjbThFLooBbrHwAaYEMpUZKdynFL79SiEP20pbOIlzMgo1Jqzoiy97kaB5qtd3VZNs16L&#10;UkNJXjh86mBW2EuYnTlTXrgqGBd9CkqwqtnZrndOsq7RXrrj6QO8dMEtIcqafCzA31dYqmssgAEh&#10;YoDVYTbn4p8ArYEh54H8e4UFDVD5iQH+phGENVCqGSSjSQwD0Z25686wVbXg4HaAGOxmHvV6VbrH&#10;TPDqK5D5hd4VpjAjsPc8IEq4wUJZ5oZ0QOjFhVkGNFpjdcVuaqKVay9pbNxuvmJROxABFX3mDvN4&#10;toUju1ZLMn6xUjwrDMhaPzX+g/jTzPIWgRi7QPwCGayJv4aQD4y/eGQ4Fyi3E2cAwIZao2h86kk5&#10;GiZjSKYNaBynuxBrnCjgJMa9W97TweoAZqjgGIWGX45R+AOjsE38NtebGmAn7Q9dFNmSJjJlxwtL&#10;muEojnXBgnYLm0fZrL+w6ZFuy5t98j4btlbqFPs2zJM4n/WVAMmLSoAe4z39dOumDkF509sM7zj8&#10;WAjobgay/7EQEP+fQmDkwrFTCIxeGIXJZNQQWCfSjqWACSRfXttO4ViQ/3IFeZsk3ypFQrtvbxNu&#10;lMDFMldowRkDcuYCRZNOcC6YbY2lWmyYuWSBJtoBDTo0iEGW+inIvKZbtXW4zvbQmVsVpqTu77PH&#10;YQTle1954tOvvnd5prgvC6avA3Zao4OL+942OP3mGtH+3rk32lqhF/bNraAP6sNTpdq4o2ZP98y6&#10;sW4qsbfCG1yh7sfb6WF4M82jOfghoIL2e1/jmEyikb61Mbd5R1SZiN17E/Mzo8rf9/ax2HQLVYD6&#10;JziovWt41AW5Yj8ZT0NTgRyJ6PnLu9dBxiRB+IkAyOnRbxDdsSGu9keX838BAAD//wMAUEsDBBQA&#10;BgAIAAAAIQDcWeDe3gAAAAgBAAAPAAAAZHJzL2Rvd25yZXYueG1sTI9BS8NAEIXvgv9hGcGb3cS2&#10;icZsSinqqRRsBfE2zU6T0OxuyG6T9N87nvT48R5vvslXk2nFQL1vnFUQzyIQZEunG1sp+Dy8PTyB&#10;8AGtxtZZUnAlD6vi9ibHTLvRftCwD5XgEeszVFCH0GVS+rImg37mOrKcnVxvMDD2ldQ9jjxuWvkY&#10;RYk02Fi+UGNHm5rK8/5iFLyPOK7n8euwPZ821+/Dcve1jUmp+7tp/QIi0BT+yvCrz+pQsNPRXaz2&#10;omVOltxUsEhBcJwmEfNRwTx9XoAscvn/geIHAAD//wMAUEsBAi0AFAAGAAgAAAAhALaDOJL+AAAA&#10;4QEAABMAAAAAAAAAAAAAAAAAAAAAAFtDb250ZW50X1R5cGVzXS54bWxQSwECLQAUAAYACAAAACEA&#10;OP0h/9YAAACUAQAACwAAAAAAAAAAAAAAAAAvAQAAX3JlbHMvLnJlbHNQSwECLQAUAAYACAAAACEA&#10;cdvrj4cEAAC8GQAADgAAAAAAAAAAAAAAAAAuAgAAZHJzL2Uyb0RvYy54bWxQSwECLQAUAAYACAAA&#10;ACEA3Fng3t4AAAAIAQAADwAAAAAAAAAAAAAAAADhBgAAZHJzL2Rvd25yZXYueG1sUEsFBgAAAAAE&#10;AAQA8wAAAOwHAAAAAA==&#10;">
                <v:group id="Group 10" o:spid="_x0000_s1027" style="position:absolute;width:12022;height:23791" coordsize="12022,2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1" o:spid="_x0000_s1028" type="#_x0000_t5" style="position:absolute;width:12022;height:10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wQsMA&#10;AADbAAAADwAAAGRycy9kb3ducmV2LnhtbERPTWvCQBC9F/wPywi9mU0KFU1dRbTWQhFsWvE6ZMck&#10;mJ0N2a1J/n23IPQ2j/c5i1VvanGj1lWWFSRRDII4t7riQsH3124yA+E8ssbaMikYyMFqOXpYYKpt&#10;x590y3whQgi7FBWU3jeplC4vyaCLbEMcuIttDfoA20LqFrsQbmr5FMdTabDi0FBiQ5uS8mv2YxQ0&#10;/Jrsn992x4/D9jQ/ne3m0s8GpR7H/foFhKfe/4vv7ncd5ifw90s4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jwQsMAAADbAAAADwAAAAAAAAAAAAAAAACYAgAAZHJzL2Rv&#10;d25yZXYueG1sUEsFBgAAAAAEAAQA9QAAAIgDAAAAAA==&#10;" fillcolor="#5b9bd5 [3204]" strokecolor="#1f4d78 [1604]" strokeweight="1pt"/>
                  <v:rect id="Rectangle 12" o:spid="_x0000_s1029" style="position:absolute;left:254;top:10329;width:11684;height:13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/>
                </v:group>
                <v:group id="Group 13" o:spid="_x0000_s1030" style="position:absolute;left:35221;width:12023;height:23791" coordorigin="35221" coordsize="12022,2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Isosceles Triangle 14" o:spid="_x0000_s1031" type="#_x0000_t5" style="position:absolute;left:35221;width:12023;height:10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T2sMA&#10;AADbAAAADwAAAGRycy9kb3ducmV2LnhtbERPTWvCQBC9F/oflin0VjdKFZtmFYmNFaTQqqHXITsm&#10;wexsyG41/vuuIHibx/ucZN6bRpyoc7VlBcNBBIK4sLrmUsF+l71MQTiPrLGxTAou5GA+e3xIMNb2&#10;zD902vpShBB2MSqovG9jKV1RkUE3sC1x4A62M+gD7EqpOzyHcNPIURRNpMGaQ0OFLaUVFcftn1HQ&#10;8sfwc7zKvjdfy/wt/7XpoZ9elHp+6hfvIDz1/i6+udc6zH+F6y/hA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9T2sMAAADbAAAADwAAAAAAAAAAAAAAAACYAgAAZHJzL2Rv&#10;d25yZXYueG1sUEsFBgAAAAAEAAQA9QAAAIgDAAAAAA==&#10;" fillcolor="#5b9bd5 [3204]" strokecolor="#1f4d78 [1604]" strokeweight="1pt"/>
                  <v:rect id="Rectangle 15" o:spid="_x0000_s1032" style="position:absolute;left:35475;top:10329;width:11684;height:13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  </v:group>
                <v:line id="Straight Connector 17" o:spid="_x0000_s1033" style="position:absolute;visibility:visible;mso-wrap-style:square" from="6011,0" to="412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<v:stroke joinstyle="miter"/>
                </v:line>
                <v:line id="Straight Connector 18" o:spid="_x0000_s1034" style="position:absolute;visibility:visible;mso-wrap-style:square" from="0,10329" to="47159,10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19" o:spid="_x0000_s1035" style="position:absolute;visibility:visible;mso-wrap-style:square" from="254,23791" to="47159,2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C147FB" w:rsidRDefault="005D74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280036</wp:posOffset>
                </wp:positionV>
                <wp:extent cx="57150" cy="45719"/>
                <wp:effectExtent l="0" t="0" r="57150" b="31115"/>
                <wp:wrapNone/>
                <wp:docPr id="8" name="Diagonal Stri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98953" id="Diagonal Stripe 8" o:spid="_x0000_s1026" style="position:absolute;margin-left:267.75pt;margin-top:22.05pt;width:4.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v4dAIAAEIFAAAOAAAAZHJzL2Uyb0RvYy54bWysVFFPGzEMfp+0/xDlfVxbwQYVV1SBmCYh&#10;QJSJZ5NLepFycZakvXa/fk5yPRCgPUy7h5wT25/tL3bOL3adYVvpg0Zb8+nRhDNpBTbarmv+8/H6&#10;yylnIYJtwKCVNd/LwC8Wnz+d924uZ9iiaaRnBGLDvHc1b2N086oKopUdhCN00pJSoe8g0tavq8ZD&#10;T+idqWaTydeqR984j0KGQKdXRckXGV8pKeKdUkFGZmpOucW8+rw+p7VanMN87cG1WgxpwD9k0YG2&#10;FHSEuoIIbOP1O6hOC48BVTwS2FWolBYy10DVTCdvqlm14GSuhcgJbqQp/D9Ycbu990w3NaeLstDR&#10;FV1pWKMFw1bRayfZaSKpd2FOtit374ddIDFVvFO+S3+qhe0ysfuRWLmLTNDhybfpCbEvSHNM8llC&#10;rF5cnQ/xu8SOJaHmDSVQYmdKYXsTYnE4GJJ3SqikkKW4NzJlYeyDVFQPBZ1l79xJ8tJ4tgXqARBC&#10;2jgtqhYaWY5PJvQNWY0eOccMmJCVNmbEHgBSl77HLrkO9slV5kYcnSd/S6w4jx45Mto4Onfaov8I&#10;wFBVQ+RifyCpUJNYesZmT7ftsYxBcOJaE+M3EOI9eOp7uiOa5XhHizLY1xwHibMW/e+PzpM9tSNp&#10;Oetpjmoefm3AS87MD0uNejY9Pk6Dlzd0+TPa+Nea59cau+kuka5pSq+GE1lM9tEcROWxe6KRX6ao&#10;pAIrKHbNRfSHzWUs802PhpDLZTajYXMQb+zKiQSeWE299Lh7Au+GtovUrbd4mDmYv+m7Yps8LS43&#10;EZXOTfnC68A3DWpunOFRSS/B6322enn6Fn8AAAD//wMAUEsDBBQABgAIAAAAIQDtLqAA3QAAAAkB&#10;AAAPAAAAZHJzL2Rvd25yZXYueG1sTI9NT8MwDIbvSPyHyEjcWNqtRaxrOgHSJDgyYGevMU1pk5Qm&#10;W8u/x5zg5o9Hrx+X29n24kxjaL1TkC4SEORqr1vXKHh73d3cgQgRncbeO1LwTQG21eVFiYX2k3uh&#10;8z42gkNcKFCBiXEopAy1IYth4QdyvPvwo8XI7dhIPeLE4baXyyS5lRZbxxcMDvRoqO72J6tg/Rxm&#10;8/SAa+rezXTYdbjMP7+Uur6a7zcgIs3xD4ZffVaHip2O/uR0EL2CfJXnjCrIshQEA3mW8eDIRboC&#10;WZXy/wfVDwAAAP//AwBQSwECLQAUAAYACAAAACEAtoM4kv4AAADhAQAAEwAAAAAAAAAAAAAAAAAA&#10;AAAAW0NvbnRlbnRfVHlwZXNdLnhtbFBLAQItABQABgAIAAAAIQA4/SH/1gAAAJQBAAALAAAAAAAA&#10;AAAAAAAAAC8BAABfcmVscy8ucmVsc1BLAQItABQABgAIAAAAIQBqYMv4dAIAAEIFAAAOAAAAAAAA&#10;AAAAAAAAAC4CAABkcnMvZTJvRG9jLnhtbFBLAQItABQABgAIAAAAIQDtLqAA3QAAAAkBAAAPAAAA&#10;AAAAAAAAAAAAAM4EAABkcnMvZG93bnJldi54bWxQSwUGAAAAAAQABADzAAAA2AUAAAAA&#10;" path="m,22860l28575,,57150,,,45719,,22860xe" fillcolor="#5b9bd5 [3204]" strokecolor="#1f4d78 [1604]" strokeweight="1pt">
                <v:stroke joinstyle="miter"/>
                <v:path arrowok="t" o:connecttype="custom" o:connectlocs="0,22860;28575,0;57150,0;0,45719;0,22860" o:connectangles="0,0,0,0,0"/>
              </v:shape>
            </w:pict>
          </mc:Fallback>
        </mc:AlternateContent>
      </w:r>
    </w:p>
    <w:p w:rsidR="00C147FB" w:rsidRDefault="00C147FB"/>
    <w:sectPr w:rsidR="00C1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FB"/>
    <w:rsid w:val="001A5B4F"/>
    <w:rsid w:val="005D7402"/>
    <w:rsid w:val="00C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1631-B5B3-4D58-AC9F-D0C13AE7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7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PHYSICS LAB</dc:creator>
  <cp:keywords/>
  <dc:description/>
  <cp:lastModifiedBy>PHYSICS LAB</cp:lastModifiedBy>
  <cp:revision>2</cp:revision>
  <dcterms:created xsi:type="dcterms:W3CDTF">2019-07-09T10:27:00Z</dcterms:created>
  <dcterms:modified xsi:type="dcterms:W3CDTF">2019-07-09T10:55:00Z</dcterms:modified>
</cp:coreProperties>
</file>