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8B3" w:rsidRDefault="000840CC" w:rsidP="00C978B3">
      <w:pPr>
        <w:jc w:val="center"/>
        <w:rPr>
          <w:rStyle w:val="sectionheaders1"/>
          <w:b w:val="0"/>
          <w:sz w:val="56"/>
          <w:szCs w:val="56"/>
        </w:rPr>
      </w:pPr>
      <w:r w:rsidRPr="000840CC">
        <w:rPr>
          <w:rStyle w:val="sectionheaders1"/>
          <w:b w:val="0"/>
          <w:sz w:val="56"/>
          <w:szCs w:val="56"/>
        </w:rPr>
        <w:t>Automatic Glass Wall Cleaning Machine</w:t>
      </w:r>
    </w:p>
    <w:p w:rsidR="00F06839" w:rsidRDefault="00F06839" w:rsidP="00C978B3">
      <w:pPr>
        <w:jc w:val="center"/>
        <w:rPr>
          <w:rStyle w:val="sectionheaders1"/>
          <w:b w:val="0"/>
          <w:sz w:val="56"/>
          <w:szCs w:val="56"/>
        </w:rPr>
      </w:pPr>
    </w:p>
    <w:p w:rsidR="00BD2C32" w:rsidRDefault="00BD2C32" w:rsidP="000840CC">
      <w:pPr>
        <w:jc w:val="center"/>
        <w:rPr>
          <w:rStyle w:val="sectionheaders1"/>
          <w:b w:val="0"/>
          <w:sz w:val="20"/>
          <w:szCs w:val="20"/>
        </w:rPr>
        <w:sectPr w:rsidR="00BD2C32" w:rsidSect="00C978B3">
          <w:pgSz w:w="11906" w:h="16838"/>
          <w:pgMar w:top="1135" w:right="1440" w:bottom="1440" w:left="1440" w:header="708" w:footer="708" w:gutter="0"/>
          <w:cols w:space="708"/>
          <w:docGrid w:linePitch="360"/>
        </w:sectPr>
      </w:pPr>
    </w:p>
    <w:p w:rsidR="00BD2C32" w:rsidRDefault="00BD2C32" w:rsidP="000840CC">
      <w:pPr>
        <w:jc w:val="center"/>
        <w:rPr>
          <w:rStyle w:val="sectionheaders1"/>
          <w:b w:val="0"/>
          <w:sz w:val="20"/>
          <w:szCs w:val="20"/>
        </w:rPr>
      </w:pPr>
      <w:r>
        <w:rPr>
          <w:rStyle w:val="sectionheaders1"/>
          <w:b w:val="0"/>
          <w:sz w:val="20"/>
          <w:szCs w:val="20"/>
        </w:rPr>
        <w:lastRenderedPageBreak/>
        <w:t>PALA.Senthil</w:t>
      </w:r>
    </w:p>
    <w:p w:rsidR="000840CC" w:rsidRDefault="00F02428" w:rsidP="000840CC">
      <w:pPr>
        <w:jc w:val="center"/>
        <w:rPr>
          <w:rStyle w:val="sectionheaders1"/>
          <w:b w:val="0"/>
          <w:sz w:val="20"/>
          <w:szCs w:val="20"/>
        </w:rPr>
      </w:pPr>
      <w:r>
        <w:rPr>
          <w:rStyle w:val="sectionheaders1"/>
          <w:b w:val="0"/>
          <w:sz w:val="20"/>
          <w:szCs w:val="20"/>
        </w:rPr>
        <w:t>3</w:t>
      </w:r>
      <w:r w:rsidRPr="00F02428">
        <w:rPr>
          <w:rStyle w:val="sectionheaders1"/>
          <w:b w:val="0"/>
          <w:sz w:val="20"/>
          <w:szCs w:val="20"/>
          <w:vertAlign w:val="superscript"/>
        </w:rPr>
        <w:t>rd</w:t>
      </w:r>
      <w:r>
        <w:rPr>
          <w:rStyle w:val="sectionheaders1"/>
          <w:b w:val="0"/>
          <w:sz w:val="20"/>
          <w:szCs w:val="20"/>
        </w:rPr>
        <w:t xml:space="preserve"> </w:t>
      </w:r>
      <w:r w:rsidR="000840CC">
        <w:rPr>
          <w:rStyle w:val="sectionheaders1"/>
          <w:b w:val="0"/>
          <w:sz w:val="20"/>
          <w:szCs w:val="20"/>
        </w:rPr>
        <w:t xml:space="preserve"> year</w:t>
      </w:r>
    </w:p>
    <w:p w:rsidR="000840CC" w:rsidRDefault="000840CC" w:rsidP="000840CC">
      <w:pPr>
        <w:jc w:val="center"/>
        <w:rPr>
          <w:rStyle w:val="sectionheaders1"/>
          <w:b w:val="0"/>
          <w:sz w:val="20"/>
          <w:szCs w:val="20"/>
        </w:rPr>
      </w:pPr>
      <w:r>
        <w:rPr>
          <w:rStyle w:val="sectionheaders1"/>
          <w:b w:val="0"/>
          <w:sz w:val="20"/>
          <w:szCs w:val="20"/>
        </w:rPr>
        <w:t>Mechatronics Engineering</w:t>
      </w:r>
    </w:p>
    <w:p w:rsidR="000840CC" w:rsidRDefault="000840CC" w:rsidP="000840CC">
      <w:pPr>
        <w:jc w:val="center"/>
        <w:rPr>
          <w:rStyle w:val="sectionheaders1"/>
          <w:b w:val="0"/>
          <w:sz w:val="20"/>
          <w:szCs w:val="20"/>
        </w:rPr>
      </w:pPr>
      <w:r>
        <w:rPr>
          <w:rStyle w:val="sectionheaders1"/>
          <w:b w:val="0"/>
          <w:sz w:val="20"/>
          <w:szCs w:val="20"/>
        </w:rPr>
        <w:t>Kongu Engineering College</w:t>
      </w:r>
    </w:p>
    <w:p w:rsidR="00BD2C32" w:rsidRDefault="00BD2C32" w:rsidP="000840CC">
      <w:pPr>
        <w:jc w:val="center"/>
      </w:pPr>
      <w:r>
        <w:lastRenderedPageBreak/>
        <w:t>K.Thirunidhi chelvan</w:t>
      </w:r>
    </w:p>
    <w:p w:rsidR="00BD2C32" w:rsidRDefault="00BD2C32" w:rsidP="00BD2C32">
      <w:pPr>
        <w:jc w:val="center"/>
        <w:rPr>
          <w:rStyle w:val="sectionheaders1"/>
          <w:b w:val="0"/>
          <w:sz w:val="20"/>
          <w:szCs w:val="20"/>
        </w:rPr>
      </w:pPr>
      <w:r>
        <w:rPr>
          <w:rStyle w:val="sectionheaders1"/>
          <w:b w:val="0"/>
          <w:sz w:val="20"/>
          <w:szCs w:val="20"/>
        </w:rPr>
        <w:t>3</w:t>
      </w:r>
      <w:r w:rsidRPr="00F02428">
        <w:rPr>
          <w:rStyle w:val="sectionheaders1"/>
          <w:b w:val="0"/>
          <w:sz w:val="20"/>
          <w:szCs w:val="20"/>
          <w:vertAlign w:val="superscript"/>
        </w:rPr>
        <w:t>rd</w:t>
      </w:r>
      <w:r>
        <w:rPr>
          <w:rStyle w:val="sectionheaders1"/>
          <w:b w:val="0"/>
          <w:sz w:val="20"/>
          <w:szCs w:val="20"/>
        </w:rPr>
        <w:t xml:space="preserve">  year</w:t>
      </w:r>
    </w:p>
    <w:p w:rsidR="00BD2C32" w:rsidRDefault="00BD2C32" w:rsidP="00BD2C32">
      <w:pPr>
        <w:jc w:val="center"/>
        <w:rPr>
          <w:rStyle w:val="sectionheaders1"/>
          <w:b w:val="0"/>
          <w:sz w:val="20"/>
          <w:szCs w:val="20"/>
        </w:rPr>
      </w:pPr>
      <w:r>
        <w:rPr>
          <w:rStyle w:val="sectionheaders1"/>
          <w:b w:val="0"/>
          <w:sz w:val="20"/>
          <w:szCs w:val="20"/>
        </w:rPr>
        <w:t>Mechatronics Engineering</w:t>
      </w:r>
    </w:p>
    <w:p w:rsidR="00BD2C32" w:rsidRDefault="00BD2C32" w:rsidP="00BD2C32">
      <w:pPr>
        <w:jc w:val="center"/>
      </w:pPr>
      <w:r>
        <w:rPr>
          <w:rStyle w:val="sectionheaders1"/>
          <w:b w:val="0"/>
          <w:sz w:val="20"/>
          <w:szCs w:val="20"/>
        </w:rPr>
        <w:t>Kongu Engineering College</w:t>
      </w:r>
      <w:r>
        <w:t xml:space="preserve"> </w:t>
      </w:r>
    </w:p>
    <w:p w:rsidR="00BD2C32" w:rsidRDefault="00BD2C32" w:rsidP="00BD2C32">
      <w:pPr>
        <w:jc w:val="center"/>
      </w:pPr>
      <w:r>
        <w:lastRenderedPageBreak/>
        <w:t>C.S.Vignesh</w:t>
      </w:r>
    </w:p>
    <w:p w:rsidR="00BD2C32" w:rsidRDefault="00BD2C32" w:rsidP="00BD2C32">
      <w:pPr>
        <w:jc w:val="center"/>
        <w:rPr>
          <w:rStyle w:val="sectionheaders1"/>
          <w:b w:val="0"/>
          <w:sz w:val="20"/>
          <w:szCs w:val="20"/>
        </w:rPr>
      </w:pPr>
      <w:r>
        <w:rPr>
          <w:rStyle w:val="sectionheaders1"/>
          <w:b w:val="0"/>
          <w:sz w:val="20"/>
          <w:szCs w:val="20"/>
        </w:rPr>
        <w:t>3</w:t>
      </w:r>
      <w:r w:rsidRPr="00F02428">
        <w:rPr>
          <w:rStyle w:val="sectionheaders1"/>
          <w:b w:val="0"/>
          <w:sz w:val="20"/>
          <w:szCs w:val="20"/>
          <w:vertAlign w:val="superscript"/>
        </w:rPr>
        <w:t>rd</w:t>
      </w:r>
      <w:r>
        <w:rPr>
          <w:rStyle w:val="sectionheaders1"/>
          <w:b w:val="0"/>
          <w:sz w:val="20"/>
          <w:szCs w:val="20"/>
        </w:rPr>
        <w:t xml:space="preserve">  year</w:t>
      </w:r>
    </w:p>
    <w:p w:rsidR="00BD2C32" w:rsidRDefault="00BD2C32" w:rsidP="00BD2C32">
      <w:pPr>
        <w:jc w:val="center"/>
        <w:rPr>
          <w:rStyle w:val="sectionheaders1"/>
          <w:b w:val="0"/>
          <w:sz w:val="20"/>
          <w:szCs w:val="20"/>
        </w:rPr>
      </w:pPr>
      <w:r>
        <w:rPr>
          <w:rStyle w:val="sectionheaders1"/>
          <w:b w:val="0"/>
          <w:sz w:val="20"/>
          <w:szCs w:val="20"/>
        </w:rPr>
        <w:t>Mechatronics Engineering</w:t>
      </w:r>
    </w:p>
    <w:p w:rsidR="00BD2C32" w:rsidRDefault="00BD2C32" w:rsidP="00BD2C32">
      <w:pPr>
        <w:jc w:val="center"/>
        <w:sectPr w:rsidR="00BD2C32" w:rsidSect="00BD2C32">
          <w:type w:val="continuous"/>
          <w:pgSz w:w="11906" w:h="16838"/>
          <w:pgMar w:top="1135" w:right="1440" w:bottom="1440" w:left="1440" w:header="708" w:footer="708" w:gutter="0"/>
          <w:cols w:num="3" w:space="708"/>
          <w:docGrid w:linePitch="360"/>
        </w:sectPr>
      </w:pPr>
      <w:r>
        <w:rPr>
          <w:rStyle w:val="sectionheaders1"/>
          <w:b w:val="0"/>
          <w:sz w:val="20"/>
          <w:szCs w:val="20"/>
        </w:rPr>
        <w:t>Kongu Engineering College</w:t>
      </w:r>
      <w:r>
        <w:t xml:space="preserve"> </w:t>
      </w:r>
    </w:p>
    <w:p w:rsidR="00BD2C32" w:rsidRDefault="00BD2C32" w:rsidP="000840CC">
      <w:pPr>
        <w:spacing w:line="360" w:lineRule="auto"/>
        <w:jc w:val="both"/>
        <w:rPr>
          <w:b/>
          <w:i/>
        </w:rPr>
      </w:pPr>
    </w:p>
    <w:p w:rsidR="000840CC" w:rsidRPr="00C978B3" w:rsidRDefault="000840CC" w:rsidP="000840CC">
      <w:pPr>
        <w:spacing w:line="360" w:lineRule="auto"/>
        <w:jc w:val="both"/>
        <w:rPr>
          <w:b/>
        </w:rPr>
      </w:pPr>
      <w:r w:rsidRPr="00C978B3">
        <w:rPr>
          <w:b/>
          <w:i/>
        </w:rPr>
        <w:t>Abstract--</w:t>
      </w:r>
      <w:r w:rsidRPr="00C978B3">
        <w:rPr>
          <w:b/>
        </w:rPr>
        <w:t>This project “AUTOMATIC GLASS WALL CLEANING MACHINE” focuses on cleaning of glass wall buildings. Cleaning glasses of such tall buildings is a time consuming and a dangerous job. Presently humans are employed for cleaning such tall glass buildings which is a very dangerous. In order to provide a solution to this problem, this process of cleaning can be automated. This setup is capable of climbing and moving along the walls of the building without any human intervention. Necessary means of cleaning the glass wall under the setup are made so that the setup cleans the glass while moving over it. The movement is attained by using pneumatic cylinders which are attached with vacuum grippers at the end. Vacuum grippers provide a necessary gripping force to hold the setup attached to the glass wall by using high vacuum. The necessary water required for cleaning is stored inside the setup and is sprayed by means of a pump. A wiping mechanism is also included in the setup which cleans up the sprayed water.</w:t>
      </w:r>
      <w:r w:rsidR="00BD2C32">
        <w:rPr>
          <w:b/>
        </w:rPr>
        <w:t xml:space="preserve"> These actions are controlled by using 89c51 microcontroller and relays</w:t>
      </w:r>
    </w:p>
    <w:p w:rsidR="000840CC" w:rsidRPr="00C978B3" w:rsidRDefault="000840CC" w:rsidP="000840CC">
      <w:pPr>
        <w:spacing w:line="360" w:lineRule="auto"/>
        <w:jc w:val="both"/>
        <w:rPr>
          <w:rFonts w:eastAsia="MS Mincho"/>
          <w:b/>
        </w:rPr>
      </w:pPr>
      <w:r w:rsidRPr="00C978B3">
        <w:rPr>
          <w:rFonts w:eastAsia="MS Mincho"/>
          <w:b/>
        </w:rPr>
        <w:t>Keywords : Pnematic cylinders, Vacuum grippers, Wiping mechanism.</w:t>
      </w:r>
    </w:p>
    <w:p w:rsidR="000840CC" w:rsidRPr="000840CC" w:rsidRDefault="000840CC">
      <w:pPr>
        <w:rPr>
          <w:b/>
        </w:rPr>
      </w:pPr>
    </w:p>
    <w:sectPr w:rsidR="000840CC" w:rsidRPr="000840CC" w:rsidSect="00BD2C32">
      <w:type w:val="continuous"/>
      <w:pgSz w:w="11906" w:h="16838"/>
      <w:pgMar w:top="1135"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840CC"/>
    <w:rsid w:val="000003EC"/>
    <w:rsid w:val="00003D37"/>
    <w:rsid w:val="00004A30"/>
    <w:rsid w:val="00010467"/>
    <w:rsid w:val="0001536E"/>
    <w:rsid w:val="00015AFB"/>
    <w:rsid w:val="0002756C"/>
    <w:rsid w:val="000314C3"/>
    <w:rsid w:val="0003366B"/>
    <w:rsid w:val="00035902"/>
    <w:rsid w:val="0004220D"/>
    <w:rsid w:val="00044DF3"/>
    <w:rsid w:val="00045FD0"/>
    <w:rsid w:val="00050923"/>
    <w:rsid w:val="00053199"/>
    <w:rsid w:val="0005588C"/>
    <w:rsid w:val="000571AA"/>
    <w:rsid w:val="0006299C"/>
    <w:rsid w:val="00063B03"/>
    <w:rsid w:val="00064051"/>
    <w:rsid w:val="00072578"/>
    <w:rsid w:val="0007590C"/>
    <w:rsid w:val="00075A0B"/>
    <w:rsid w:val="00081BFF"/>
    <w:rsid w:val="00083898"/>
    <w:rsid w:val="000840CC"/>
    <w:rsid w:val="000961A2"/>
    <w:rsid w:val="000A094F"/>
    <w:rsid w:val="000A3381"/>
    <w:rsid w:val="000A35B2"/>
    <w:rsid w:val="000B00CB"/>
    <w:rsid w:val="000B0F55"/>
    <w:rsid w:val="000B4A3C"/>
    <w:rsid w:val="000B5B48"/>
    <w:rsid w:val="000C3C1B"/>
    <w:rsid w:val="000C5BBA"/>
    <w:rsid w:val="000C6B75"/>
    <w:rsid w:val="000D55CF"/>
    <w:rsid w:val="000D5F01"/>
    <w:rsid w:val="000D6B85"/>
    <w:rsid w:val="000E3A5B"/>
    <w:rsid w:val="000E51ED"/>
    <w:rsid w:val="000E74E4"/>
    <w:rsid w:val="000F0B49"/>
    <w:rsid w:val="000F36F2"/>
    <w:rsid w:val="000F4146"/>
    <w:rsid w:val="001039A2"/>
    <w:rsid w:val="00111573"/>
    <w:rsid w:val="0012363B"/>
    <w:rsid w:val="00125F11"/>
    <w:rsid w:val="001309DB"/>
    <w:rsid w:val="00131E6C"/>
    <w:rsid w:val="001332D5"/>
    <w:rsid w:val="001356CF"/>
    <w:rsid w:val="00137EBE"/>
    <w:rsid w:val="00140178"/>
    <w:rsid w:val="00140C1C"/>
    <w:rsid w:val="00144650"/>
    <w:rsid w:val="001449EA"/>
    <w:rsid w:val="00146467"/>
    <w:rsid w:val="001465E6"/>
    <w:rsid w:val="00155B67"/>
    <w:rsid w:val="001724A8"/>
    <w:rsid w:val="0017295F"/>
    <w:rsid w:val="001729B6"/>
    <w:rsid w:val="00176595"/>
    <w:rsid w:val="0018089A"/>
    <w:rsid w:val="00181846"/>
    <w:rsid w:val="001943FA"/>
    <w:rsid w:val="001A023E"/>
    <w:rsid w:val="001A5A70"/>
    <w:rsid w:val="001A6F01"/>
    <w:rsid w:val="001B4AAB"/>
    <w:rsid w:val="001B7836"/>
    <w:rsid w:val="001C3E24"/>
    <w:rsid w:val="001C5376"/>
    <w:rsid w:val="001C7E3B"/>
    <w:rsid w:val="001D3796"/>
    <w:rsid w:val="001F04B5"/>
    <w:rsid w:val="001F2BE6"/>
    <w:rsid w:val="001F794A"/>
    <w:rsid w:val="0020707B"/>
    <w:rsid w:val="00210F1F"/>
    <w:rsid w:val="00211FC8"/>
    <w:rsid w:val="00214228"/>
    <w:rsid w:val="00215207"/>
    <w:rsid w:val="0021625D"/>
    <w:rsid w:val="00221B07"/>
    <w:rsid w:val="00223527"/>
    <w:rsid w:val="00232930"/>
    <w:rsid w:val="002369DC"/>
    <w:rsid w:val="0024096E"/>
    <w:rsid w:val="00243978"/>
    <w:rsid w:val="00250221"/>
    <w:rsid w:val="0025036A"/>
    <w:rsid w:val="00256F47"/>
    <w:rsid w:val="00263ACE"/>
    <w:rsid w:val="0027012B"/>
    <w:rsid w:val="0027192F"/>
    <w:rsid w:val="00273CAF"/>
    <w:rsid w:val="00281146"/>
    <w:rsid w:val="002855F8"/>
    <w:rsid w:val="002859C2"/>
    <w:rsid w:val="00292634"/>
    <w:rsid w:val="002958AD"/>
    <w:rsid w:val="002A441A"/>
    <w:rsid w:val="002B04BC"/>
    <w:rsid w:val="002B0A65"/>
    <w:rsid w:val="002B3744"/>
    <w:rsid w:val="002B49D6"/>
    <w:rsid w:val="002B5130"/>
    <w:rsid w:val="002B6DBD"/>
    <w:rsid w:val="002C7A9E"/>
    <w:rsid w:val="002D1383"/>
    <w:rsid w:val="002D708B"/>
    <w:rsid w:val="002D7FD3"/>
    <w:rsid w:val="002F173B"/>
    <w:rsid w:val="002F2984"/>
    <w:rsid w:val="002F451D"/>
    <w:rsid w:val="002F62FD"/>
    <w:rsid w:val="002F70A1"/>
    <w:rsid w:val="00302519"/>
    <w:rsid w:val="00303EE0"/>
    <w:rsid w:val="003076B6"/>
    <w:rsid w:val="003079A3"/>
    <w:rsid w:val="00310A40"/>
    <w:rsid w:val="00312108"/>
    <w:rsid w:val="00314858"/>
    <w:rsid w:val="00315520"/>
    <w:rsid w:val="00324EB4"/>
    <w:rsid w:val="00327C62"/>
    <w:rsid w:val="00334A1E"/>
    <w:rsid w:val="003405FD"/>
    <w:rsid w:val="0034232C"/>
    <w:rsid w:val="00354C64"/>
    <w:rsid w:val="003578BD"/>
    <w:rsid w:val="00360443"/>
    <w:rsid w:val="00363A1A"/>
    <w:rsid w:val="003751EA"/>
    <w:rsid w:val="00375FAA"/>
    <w:rsid w:val="003761E1"/>
    <w:rsid w:val="00377121"/>
    <w:rsid w:val="0038378C"/>
    <w:rsid w:val="00384FB7"/>
    <w:rsid w:val="00385344"/>
    <w:rsid w:val="003874ED"/>
    <w:rsid w:val="00391058"/>
    <w:rsid w:val="00393082"/>
    <w:rsid w:val="003A2AA4"/>
    <w:rsid w:val="003A380D"/>
    <w:rsid w:val="003A3C22"/>
    <w:rsid w:val="003A4AE5"/>
    <w:rsid w:val="003A5A27"/>
    <w:rsid w:val="003A602C"/>
    <w:rsid w:val="003B42D7"/>
    <w:rsid w:val="003C1E8A"/>
    <w:rsid w:val="003C1EFB"/>
    <w:rsid w:val="003C2DBE"/>
    <w:rsid w:val="003C2EAD"/>
    <w:rsid w:val="003D100F"/>
    <w:rsid w:val="003D4F7B"/>
    <w:rsid w:val="003D5879"/>
    <w:rsid w:val="003E0D02"/>
    <w:rsid w:val="003E0F6D"/>
    <w:rsid w:val="003E23E3"/>
    <w:rsid w:val="003E63BC"/>
    <w:rsid w:val="0040365A"/>
    <w:rsid w:val="00403780"/>
    <w:rsid w:val="00413A52"/>
    <w:rsid w:val="004141CB"/>
    <w:rsid w:val="00414F9F"/>
    <w:rsid w:val="00415872"/>
    <w:rsid w:val="004163ED"/>
    <w:rsid w:val="0042080D"/>
    <w:rsid w:val="00422CB2"/>
    <w:rsid w:val="004255A2"/>
    <w:rsid w:val="00431F23"/>
    <w:rsid w:val="00433418"/>
    <w:rsid w:val="004342D6"/>
    <w:rsid w:val="00435D85"/>
    <w:rsid w:val="00442C46"/>
    <w:rsid w:val="00444EB9"/>
    <w:rsid w:val="004473AA"/>
    <w:rsid w:val="0045472B"/>
    <w:rsid w:val="0046061C"/>
    <w:rsid w:val="00461ECD"/>
    <w:rsid w:val="004635F1"/>
    <w:rsid w:val="00470E04"/>
    <w:rsid w:val="00472B3F"/>
    <w:rsid w:val="0047600C"/>
    <w:rsid w:val="00486A61"/>
    <w:rsid w:val="0048795E"/>
    <w:rsid w:val="00487F94"/>
    <w:rsid w:val="00490943"/>
    <w:rsid w:val="004913D7"/>
    <w:rsid w:val="0049292C"/>
    <w:rsid w:val="00496478"/>
    <w:rsid w:val="004A0674"/>
    <w:rsid w:val="004A2EF9"/>
    <w:rsid w:val="004A3494"/>
    <w:rsid w:val="004A3F03"/>
    <w:rsid w:val="004B3D56"/>
    <w:rsid w:val="004B5B77"/>
    <w:rsid w:val="004B7790"/>
    <w:rsid w:val="004C1305"/>
    <w:rsid w:val="004C505A"/>
    <w:rsid w:val="004C5627"/>
    <w:rsid w:val="004D0E98"/>
    <w:rsid w:val="004D6161"/>
    <w:rsid w:val="004E126B"/>
    <w:rsid w:val="004E1EAB"/>
    <w:rsid w:val="004E46D1"/>
    <w:rsid w:val="004E731E"/>
    <w:rsid w:val="00504CB6"/>
    <w:rsid w:val="005141F2"/>
    <w:rsid w:val="00515492"/>
    <w:rsid w:val="005169D6"/>
    <w:rsid w:val="00517327"/>
    <w:rsid w:val="0052340B"/>
    <w:rsid w:val="0052393C"/>
    <w:rsid w:val="00524CD6"/>
    <w:rsid w:val="0052623F"/>
    <w:rsid w:val="005268F6"/>
    <w:rsid w:val="00530382"/>
    <w:rsid w:val="00531543"/>
    <w:rsid w:val="005324C8"/>
    <w:rsid w:val="00533F30"/>
    <w:rsid w:val="0053771E"/>
    <w:rsid w:val="0054411B"/>
    <w:rsid w:val="00547648"/>
    <w:rsid w:val="00551F6A"/>
    <w:rsid w:val="00553916"/>
    <w:rsid w:val="00557333"/>
    <w:rsid w:val="00557C92"/>
    <w:rsid w:val="005658F3"/>
    <w:rsid w:val="00565DB5"/>
    <w:rsid w:val="005749C2"/>
    <w:rsid w:val="0058491A"/>
    <w:rsid w:val="00594900"/>
    <w:rsid w:val="0059526B"/>
    <w:rsid w:val="00596EF3"/>
    <w:rsid w:val="005A20CB"/>
    <w:rsid w:val="005A4C1F"/>
    <w:rsid w:val="005B4799"/>
    <w:rsid w:val="005B4EE8"/>
    <w:rsid w:val="005B6454"/>
    <w:rsid w:val="005B78F2"/>
    <w:rsid w:val="005C024B"/>
    <w:rsid w:val="005C4A91"/>
    <w:rsid w:val="005C6993"/>
    <w:rsid w:val="005C7892"/>
    <w:rsid w:val="005D082C"/>
    <w:rsid w:val="005E08EE"/>
    <w:rsid w:val="005E3C9B"/>
    <w:rsid w:val="005F4816"/>
    <w:rsid w:val="00606818"/>
    <w:rsid w:val="00611AF4"/>
    <w:rsid w:val="00612B29"/>
    <w:rsid w:val="0061620A"/>
    <w:rsid w:val="00626877"/>
    <w:rsid w:val="00634813"/>
    <w:rsid w:val="00634B06"/>
    <w:rsid w:val="00636231"/>
    <w:rsid w:val="00637CC2"/>
    <w:rsid w:val="006413B9"/>
    <w:rsid w:val="00643379"/>
    <w:rsid w:val="00645219"/>
    <w:rsid w:val="00646539"/>
    <w:rsid w:val="006615B8"/>
    <w:rsid w:val="0066204F"/>
    <w:rsid w:val="006652CE"/>
    <w:rsid w:val="00666222"/>
    <w:rsid w:val="00666B4C"/>
    <w:rsid w:val="006674FE"/>
    <w:rsid w:val="006679E0"/>
    <w:rsid w:val="006706B1"/>
    <w:rsid w:val="006735E3"/>
    <w:rsid w:val="006778CA"/>
    <w:rsid w:val="00680745"/>
    <w:rsid w:val="00683522"/>
    <w:rsid w:val="00686CC4"/>
    <w:rsid w:val="006926B8"/>
    <w:rsid w:val="0069364A"/>
    <w:rsid w:val="006959EE"/>
    <w:rsid w:val="006A192A"/>
    <w:rsid w:val="006A6F2F"/>
    <w:rsid w:val="006B31C1"/>
    <w:rsid w:val="006B3358"/>
    <w:rsid w:val="006C7DF3"/>
    <w:rsid w:val="006D0BB1"/>
    <w:rsid w:val="006D7F3D"/>
    <w:rsid w:val="006E1F5B"/>
    <w:rsid w:val="006E66FE"/>
    <w:rsid w:val="006F2820"/>
    <w:rsid w:val="006F49E9"/>
    <w:rsid w:val="006F4D2A"/>
    <w:rsid w:val="006F66BA"/>
    <w:rsid w:val="00702412"/>
    <w:rsid w:val="007032F0"/>
    <w:rsid w:val="00710291"/>
    <w:rsid w:val="00713A0B"/>
    <w:rsid w:val="00714EC8"/>
    <w:rsid w:val="007221EC"/>
    <w:rsid w:val="00723630"/>
    <w:rsid w:val="00724B37"/>
    <w:rsid w:val="00724BC6"/>
    <w:rsid w:val="00726725"/>
    <w:rsid w:val="0073088F"/>
    <w:rsid w:val="00735AEF"/>
    <w:rsid w:val="00735E65"/>
    <w:rsid w:val="00742EEE"/>
    <w:rsid w:val="00746DE4"/>
    <w:rsid w:val="00747080"/>
    <w:rsid w:val="00757E71"/>
    <w:rsid w:val="00761283"/>
    <w:rsid w:val="00762BD5"/>
    <w:rsid w:val="00775761"/>
    <w:rsid w:val="0078130E"/>
    <w:rsid w:val="007A78C2"/>
    <w:rsid w:val="007B12BA"/>
    <w:rsid w:val="007B1C58"/>
    <w:rsid w:val="007B4F76"/>
    <w:rsid w:val="007B5F38"/>
    <w:rsid w:val="007C1CB5"/>
    <w:rsid w:val="007C41A9"/>
    <w:rsid w:val="007C6F63"/>
    <w:rsid w:val="007C7D9D"/>
    <w:rsid w:val="007D27B4"/>
    <w:rsid w:val="007D60EC"/>
    <w:rsid w:val="007E6C87"/>
    <w:rsid w:val="007E75FD"/>
    <w:rsid w:val="007F172B"/>
    <w:rsid w:val="007F1BB8"/>
    <w:rsid w:val="007F2D56"/>
    <w:rsid w:val="007F32A0"/>
    <w:rsid w:val="00802B3D"/>
    <w:rsid w:val="00803943"/>
    <w:rsid w:val="00804F1D"/>
    <w:rsid w:val="00805426"/>
    <w:rsid w:val="00807D70"/>
    <w:rsid w:val="0081670D"/>
    <w:rsid w:val="00820622"/>
    <w:rsid w:val="0082478E"/>
    <w:rsid w:val="00824E2F"/>
    <w:rsid w:val="00826197"/>
    <w:rsid w:val="008268BA"/>
    <w:rsid w:val="008269C3"/>
    <w:rsid w:val="00826F7A"/>
    <w:rsid w:val="0083032F"/>
    <w:rsid w:val="00831119"/>
    <w:rsid w:val="0083363A"/>
    <w:rsid w:val="0083402C"/>
    <w:rsid w:val="00834340"/>
    <w:rsid w:val="0083525B"/>
    <w:rsid w:val="00835700"/>
    <w:rsid w:val="00837023"/>
    <w:rsid w:val="0084534B"/>
    <w:rsid w:val="00845A8E"/>
    <w:rsid w:val="00846797"/>
    <w:rsid w:val="0084681A"/>
    <w:rsid w:val="008517A1"/>
    <w:rsid w:val="0085328E"/>
    <w:rsid w:val="00856866"/>
    <w:rsid w:val="0085758A"/>
    <w:rsid w:val="00860F2C"/>
    <w:rsid w:val="00867766"/>
    <w:rsid w:val="00870C6A"/>
    <w:rsid w:val="00874686"/>
    <w:rsid w:val="00876C8C"/>
    <w:rsid w:val="008819D6"/>
    <w:rsid w:val="0088643B"/>
    <w:rsid w:val="008935FD"/>
    <w:rsid w:val="00896287"/>
    <w:rsid w:val="008B49AE"/>
    <w:rsid w:val="008B658E"/>
    <w:rsid w:val="008C0C0B"/>
    <w:rsid w:val="008C17AB"/>
    <w:rsid w:val="008C3644"/>
    <w:rsid w:val="008D2D4B"/>
    <w:rsid w:val="008D31EB"/>
    <w:rsid w:val="008D46B1"/>
    <w:rsid w:val="008D4D2A"/>
    <w:rsid w:val="008E0199"/>
    <w:rsid w:val="008E23B6"/>
    <w:rsid w:val="008E3ECB"/>
    <w:rsid w:val="008F1C67"/>
    <w:rsid w:val="009022EF"/>
    <w:rsid w:val="00902EFC"/>
    <w:rsid w:val="0090300B"/>
    <w:rsid w:val="00903934"/>
    <w:rsid w:val="00903B0E"/>
    <w:rsid w:val="00905509"/>
    <w:rsid w:val="009073C7"/>
    <w:rsid w:val="0091624C"/>
    <w:rsid w:val="0092756A"/>
    <w:rsid w:val="00931E0B"/>
    <w:rsid w:val="009327AC"/>
    <w:rsid w:val="00933F26"/>
    <w:rsid w:val="00947C3C"/>
    <w:rsid w:val="009524C4"/>
    <w:rsid w:val="0095332A"/>
    <w:rsid w:val="009537B3"/>
    <w:rsid w:val="00965204"/>
    <w:rsid w:val="00966165"/>
    <w:rsid w:val="0097513A"/>
    <w:rsid w:val="0097757A"/>
    <w:rsid w:val="009807C3"/>
    <w:rsid w:val="00982EA1"/>
    <w:rsid w:val="00987FEA"/>
    <w:rsid w:val="00990AA3"/>
    <w:rsid w:val="009946C1"/>
    <w:rsid w:val="009A0C52"/>
    <w:rsid w:val="009B01EF"/>
    <w:rsid w:val="009B2F0F"/>
    <w:rsid w:val="009B3980"/>
    <w:rsid w:val="009B5DA3"/>
    <w:rsid w:val="009C0717"/>
    <w:rsid w:val="009C1DC6"/>
    <w:rsid w:val="009C33A3"/>
    <w:rsid w:val="009C4BCE"/>
    <w:rsid w:val="009C6773"/>
    <w:rsid w:val="009C7643"/>
    <w:rsid w:val="009D0653"/>
    <w:rsid w:val="009D2FB3"/>
    <w:rsid w:val="009D5B86"/>
    <w:rsid w:val="009D6C3A"/>
    <w:rsid w:val="009F1D1B"/>
    <w:rsid w:val="009F587F"/>
    <w:rsid w:val="009F5A68"/>
    <w:rsid w:val="009F5C70"/>
    <w:rsid w:val="00A00235"/>
    <w:rsid w:val="00A1692A"/>
    <w:rsid w:val="00A17F3D"/>
    <w:rsid w:val="00A270A0"/>
    <w:rsid w:val="00A271FE"/>
    <w:rsid w:val="00A32AB0"/>
    <w:rsid w:val="00A34CA6"/>
    <w:rsid w:val="00A40A04"/>
    <w:rsid w:val="00A424AA"/>
    <w:rsid w:val="00A42F5C"/>
    <w:rsid w:val="00A43DF5"/>
    <w:rsid w:val="00A443E8"/>
    <w:rsid w:val="00A4696F"/>
    <w:rsid w:val="00A50A09"/>
    <w:rsid w:val="00A623C9"/>
    <w:rsid w:val="00A7014A"/>
    <w:rsid w:val="00A758EE"/>
    <w:rsid w:val="00A76F4F"/>
    <w:rsid w:val="00A923F5"/>
    <w:rsid w:val="00A95047"/>
    <w:rsid w:val="00AA2FB0"/>
    <w:rsid w:val="00AB5DFD"/>
    <w:rsid w:val="00AD78A2"/>
    <w:rsid w:val="00AE087E"/>
    <w:rsid w:val="00AE0EB1"/>
    <w:rsid w:val="00AE34DA"/>
    <w:rsid w:val="00AE719B"/>
    <w:rsid w:val="00AF04F2"/>
    <w:rsid w:val="00AF09F1"/>
    <w:rsid w:val="00AF4127"/>
    <w:rsid w:val="00AF54DC"/>
    <w:rsid w:val="00B0254B"/>
    <w:rsid w:val="00B029C7"/>
    <w:rsid w:val="00B06265"/>
    <w:rsid w:val="00B06864"/>
    <w:rsid w:val="00B11DAF"/>
    <w:rsid w:val="00B20682"/>
    <w:rsid w:val="00B20EF1"/>
    <w:rsid w:val="00B21554"/>
    <w:rsid w:val="00B21ADD"/>
    <w:rsid w:val="00B3551C"/>
    <w:rsid w:val="00B35582"/>
    <w:rsid w:val="00B36F35"/>
    <w:rsid w:val="00B40F4B"/>
    <w:rsid w:val="00B41574"/>
    <w:rsid w:val="00B42634"/>
    <w:rsid w:val="00B4266A"/>
    <w:rsid w:val="00B51899"/>
    <w:rsid w:val="00B55ABC"/>
    <w:rsid w:val="00B56EB8"/>
    <w:rsid w:val="00B6689C"/>
    <w:rsid w:val="00B7475A"/>
    <w:rsid w:val="00B83BE2"/>
    <w:rsid w:val="00B83BF5"/>
    <w:rsid w:val="00BA1510"/>
    <w:rsid w:val="00BA2EDC"/>
    <w:rsid w:val="00BB51B1"/>
    <w:rsid w:val="00BD2C32"/>
    <w:rsid w:val="00BD595A"/>
    <w:rsid w:val="00BE1A17"/>
    <w:rsid w:val="00C10F3A"/>
    <w:rsid w:val="00C1179C"/>
    <w:rsid w:val="00C124DF"/>
    <w:rsid w:val="00C13024"/>
    <w:rsid w:val="00C14D0E"/>
    <w:rsid w:val="00C1781D"/>
    <w:rsid w:val="00C17858"/>
    <w:rsid w:val="00C25A9B"/>
    <w:rsid w:val="00C26251"/>
    <w:rsid w:val="00C42220"/>
    <w:rsid w:val="00C52AFB"/>
    <w:rsid w:val="00C54F5E"/>
    <w:rsid w:val="00C60646"/>
    <w:rsid w:val="00C70EFA"/>
    <w:rsid w:val="00C757F5"/>
    <w:rsid w:val="00C778EC"/>
    <w:rsid w:val="00C8198E"/>
    <w:rsid w:val="00C83091"/>
    <w:rsid w:val="00C84928"/>
    <w:rsid w:val="00C8577E"/>
    <w:rsid w:val="00C864B1"/>
    <w:rsid w:val="00C90664"/>
    <w:rsid w:val="00C92097"/>
    <w:rsid w:val="00C978B3"/>
    <w:rsid w:val="00CA436D"/>
    <w:rsid w:val="00CB0491"/>
    <w:rsid w:val="00CB3714"/>
    <w:rsid w:val="00CB7DFF"/>
    <w:rsid w:val="00CC21AE"/>
    <w:rsid w:val="00CC4700"/>
    <w:rsid w:val="00CC62B0"/>
    <w:rsid w:val="00CD2E6D"/>
    <w:rsid w:val="00CD35F4"/>
    <w:rsid w:val="00CD3832"/>
    <w:rsid w:val="00CE01C0"/>
    <w:rsid w:val="00CE7C37"/>
    <w:rsid w:val="00CF0BAF"/>
    <w:rsid w:val="00CF1ED8"/>
    <w:rsid w:val="00CF49B0"/>
    <w:rsid w:val="00CF4DC6"/>
    <w:rsid w:val="00CF4E40"/>
    <w:rsid w:val="00CF5BAF"/>
    <w:rsid w:val="00CF7C96"/>
    <w:rsid w:val="00D00B9A"/>
    <w:rsid w:val="00D0240B"/>
    <w:rsid w:val="00D05F86"/>
    <w:rsid w:val="00D079CC"/>
    <w:rsid w:val="00D1024C"/>
    <w:rsid w:val="00D10842"/>
    <w:rsid w:val="00D11A13"/>
    <w:rsid w:val="00D1286E"/>
    <w:rsid w:val="00D1425E"/>
    <w:rsid w:val="00D16ADB"/>
    <w:rsid w:val="00D25AAD"/>
    <w:rsid w:val="00D26B2E"/>
    <w:rsid w:val="00D276DD"/>
    <w:rsid w:val="00D314CB"/>
    <w:rsid w:val="00D41540"/>
    <w:rsid w:val="00D54B5B"/>
    <w:rsid w:val="00D5624C"/>
    <w:rsid w:val="00D5629C"/>
    <w:rsid w:val="00D5673C"/>
    <w:rsid w:val="00D62054"/>
    <w:rsid w:val="00D7394A"/>
    <w:rsid w:val="00D8191E"/>
    <w:rsid w:val="00D90AD8"/>
    <w:rsid w:val="00D91A03"/>
    <w:rsid w:val="00D96066"/>
    <w:rsid w:val="00DA5371"/>
    <w:rsid w:val="00DB2A41"/>
    <w:rsid w:val="00DB3D2A"/>
    <w:rsid w:val="00DC2703"/>
    <w:rsid w:val="00DC3312"/>
    <w:rsid w:val="00DC3D4D"/>
    <w:rsid w:val="00DC4BA2"/>
    <w:rsid w:val="00DC4BD6"/>
    <w:rsid w:val="00DC75C7"/>
    <w:rsid w:val="00DD0C35"/>
    <w:rsid w:val="00DD2369"/>
    <w:rsid w:val="00DD26BE"/>
    <w:rsid w:val="00DD2C19"/>
    <w:rsid w:val="00DE1B29"/>
    <w:rsid w:val="00DE32DF"/>
    <w:rsid w:val="00DE4321"/>
    <w:rsid w:val="00DF4AC2"/>
    <w:rsid w:val="00DF5172"/>
    <w:rsid w:val="00DF5665"/>
    <w:rsid w:val="00DF5F81"/>
    <w:rsid w:val="00E00C10"/>
    <w:rsid w:val="00E07DE9"/>
    <w:rsid w:val="00E21390"/>
    <w:rsid w:val="00E23AEB"/>
    <w:rsid w:val="00E24347"/>
    <w:rsid w:val="00E25555"/>
    <w:rsid w:val="00E2591B"/>
    <w:rsid w:val="00E275F9"/>
    <w:rsid w:val="00E308BF"/>
    <w:rsid w:val="00E40403"/>
    <w:rsid w:val="00E416B2"/>
    <w:rsid w:val="00E43881"/>
    <w:rsid w:val="00E47E62"/>
    <w:rsid w:val="00E5240B"/>
    <w:rsid w:val="00E6020A"/>
    <w:rsid w:val="00E63907"/>
    <w:rsid w:val="00E66C40"/>
    <w:rsid w:val="00E76696"/>
    <w:rsid w:val="00E77A5B"/>
    <w:rsid w:val="00E822AD"/>
    <w:rsid w:val="00E84303"/>
    <w:rsid w:val="00E848B5"/>
    <w:rsid w:val="00E8688B"/>
    <w:rsid w:val="00E946A1"/>
    <w:rsid w:val="00EA21CB"/>
    <w:rsid w:val="00EA39A1"/>
    <w:rsid w:val="00EA50A1"/>
    <w:rsid w:val="00EB0AAE"/>
    <w:rsid w:val="00EB274A"/>
    <w:rsid w:val="00EB55E1"/>
    <w:rsid w:val="00EB580D"/>
    <w:rsid w:val="00EC33B4"/>
    <w:rsid w:val="00EC5033"/>
    <w:rsid w:val="00EC64AE"/>
    <w:rsid w:val="00EC6B18"/>
    <w:rsid w:val="00EC72CF"/>
    <w:rsid w:val="00EC74F7"/>
    <w:rsid w:val="00ED19B4"/>
    <w:rsid w:val="00ED270C"/>
    <w:rsid w:val="00ED7609"/>
    <w:rsid w:val="00EE09CC"/>
    <w:rsid w:val="00EE1805"/>
    <w:rsid w:val="00EE2B22"/>
    <w:rsid w:val="00EF1761"/>
    <w:rsid w:val="00EF1C80"/>
    <w:rsid w:val="00EF416A"/>
    <w:rsid w:val="00EF4929"/>
    <w:rsid w:val="00F02428"/>
    <w:rsid w:val="00F059BF"/>
    <w:rsid w:val="00F059EE"/>
    <w:rsid w:val="00F06839"/>
    <w:rsid w:val="00F068B6"/>
    <w:rsid w:val="00F12A0D"/>
    <w:rsid w:val="00F13C0D"/>
    <w:rsid w:val="00F146CA"/>
    <w:rsid w:val="00F16729"/>
    <w:rsid w:val="00F21A6E"/>
    <w:rsid w:val="00F35B38"/>
    <w:rsid w:val="00F432E4"/>
    <w:rsid w:val="00F44B25"/>
    <w:rsid w:val="00F50EC6"/>
    <w:rsid w:val="00F53438"/>
    <w:rsid w:val="00F536C8"/>
    <w:rsid w:val="00F63590"/>
    <w:rsid w:val="00F64FCF"/>
    <w:rsid w:val="00F70698"/>
    <w:rsid w:val="00F746AC"/>
    <w:rsid w:val="00F82D67"/>
    <w:rsid w:val="00F82E36"/>
    <w:rsid w:val="00F83595"/>
    <w:rsid w:val="00F86C39"/>
    <w:rsid w:val="00F873CC"/>
    <w:rsid w:val="00F906A0"/>
    <w:rsid w:val="00F9280C"/>
    <w:rsid w:val="00F96823"/>
    <w:rsid w:val="00FA285A"/>
    <w:rsid w:val="00FB0402"/>
    <w:rsid w:val="00FB08B9"/>
    <w:rsid w:val="00FB2323"/>
    <w:rsid w:val="00FB60D3"/>
    <w:rsid w:val="00FB6402"/>
    <w:rsid w:val="00FB645B"/>
    <w:rsid w:val="00FC1E8A"/>
    <w:rsid w:val="00FC6259"/>
    <w:rsid w:val="00FC69F3"/>
    <w:rsid w:val="00FD0995"/>
    <w:rsid w:val="00FD4E5E"/>
    <w:rsid w:val="00FE286A"/>
    <w:rsid w:val="00FF4F88"/>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0C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ctionheaders1">
    <w:name w:val="sectionheaders1"/>
    <w:rsid w:val="000840CC"/>
    <w:rPr>
      <w:rFonts w:ascii="Arial" w:hAnsi="Arial" w:cs="Arial" w:hint="default"/>
      <w:b/>
      <w:bCs/>
      <w:color w:val="000000"/>
      <w:sz w:val="16"/>
      <w:szCs w:val="16"/>
    </w:rPr>
  </w:style>
  <w:style w:type="character" w:styleId="Hyperlink">
    <w:name w:val="Hyperlink"/>
    <w:basedOn w:val="DefaultParagraphFont"/>
    <w:uiPriority w:val="99"/>
    <w:unhideWhenUsed/>
    <w:rsid w:val="000840C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213</Words>
  <Characters>1219</Characters>
  <Application>Microsoft Office Word</Application>
  <DocSecurity>0</DocSecurity>
  <Lines>10</Lines>
  <Paragraphs>2</Paragraphs>
  <ScaleCrop>false</ScaleCrop>
  <Company>Hewlett-Packard</Company>
  <LinksUpToDate>false</LinksUpToDate>
  <CharactersWithSpaces>1430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Bhuvi</dc:creator>
  <cp:lastModifiedBy>SENTHIL PALA</cp:lastModifiedBy>
  <cp:revision>5</cp:revision>
  <dcterms:created xsi:type="dcterms:W3CDTF">2015-02-22T16:39:00Z</dcterms:created>
  <dcterms:modified xsi:type="dcterms:W3CDTF">2017-09-16T03:52:00Z</dcterms:modified>
</cp:coreProperties>
</file>