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32" w:rsidRPr="005465FA" w:rsidRDefault="005465FA" w:rsidP="005465FA">
      <w:pPr>
        <w:pStyle w:val="Default"/>
        <w:jc w:val="center"/>
        <w:rPr>
          <w:rFonts w:ascii="Times New Roman" w:hAnsi="Times New Roman" w:cs="Times New Roman"/>
          <w:sz w:val="48"/>
          <w:szCs w:val="48"/>
        </w:rPr>
      </w:pPr>
      <w:r w:rsidRPr="005465FA">
        <w:rPr>
          <w:rFonts w:ascii="Times New Roman" w:hAnsi="Times New Roman" w:cs="Times New Roman"/>
          <w:sz w:val="48"/>
          <w:szCs w:val="48"/>
        </w:rPr>
        <w:t>D</w:t>
      </w:r>
      <w:r w:rsidRPr="005465FA">
        <w:rPr>
          <w:rFonts w:ascii="Times New Roman" w:hAnsi="Times New Roman" w:cs="Times New Roman"/>
          <w:sz w:val="48"/>
          <w:szCs w:val="48"/>
        </w:rPr>
        <w:t>esign and</w:t>
      </w:r>
      <w:r w:rsidRPr="005465FA">
        <w:rPr>
          <w:rFonts w:ascii="Times New Roman" w:hAnsi="Times New Roman" w:cs="Times New Roman"/>
          <w:sz w:val="48"/>
          <w:szCs w:val="48"/>
        </w:rPr>
        <w:t xml:space="preserve"> F</w:t>
      </w:r>
      <w:r w:rsidRPr="005465FA">
        <w:rPr>
          <w:rFonts w:ascii="Times New Roman" w:hAnsi="Times New Roman" w:cs="Times New Roman"/>
          <w:sz w:val="48"/>
          <w:szCs w:val="48"/>
        </w:rPr>
        <w:t>abrication of Automatic Pill Dispenser</w:t>
      </w:r>
    </w:p>
    <w:p w:rsidR="00280B7B" w:rsidRDefault="00280B7B" w:rsidP="005465FA">
      <w:pPr>
        <w:pStyle w:val="Default"/>
        <w:jc w:val="center"/>
        <w:rPr>
          <w:rFonts w:ascii="Times New Roman" w:hAnsi="Times New Roman" w:cs="Times New Roman"/>
          <w:sz w:val="48"/>
          <w:szCs w:val="48"/>
        </w:rPr>
      </w:pPr>
      <w:bookmarkStart w:id="0" w:name="_GoBack"/>
      <w:bookmarkEnd w:id="0"/>
    </w:p>
    <w:p w:rsidR="00280B7B" w:rsidRDefault="00280B7B" w:rsidP="005465FA">
      <w:pPr>
        <w:pStyle w:val="Default"/>
        <w:jc w:val="center"/>
        <w:rPr>
          <w:rStyle w:val="sectionheaders1"/>
          <w:b w:val="0"/>
          <w:sz w:val="20"/>
          <w:szCs w:val="20"/>
        </w:rPr>
        <w:sectPr w:rsidR="00280B7B" w:rsidSect="00C978B3">
          <w:pgSz w:w="11906" w:h="16838"/>
          <w:pgMar w:top="1135" w:right="1440" w:bottom="1440" w:left="1440" w:header="708" w:footer="708" w:gutter="0"/>
          <w:cols w:space="708"/>
          <w:docGrid w:linePitch="360"/>
        </w:sectPr>
      </w:pPr>
    </w:p>
    <w:p w:rsidR="00BD2C32" w:rsidRDefault="00BD2C32" w:rsidP="000840CC">
      <w:pPr>
        <w:jc w:val="center"/>
        <w:rPr>
          <w:rStyle w:val="sectionheaders1"/>
          <w:b w:val="0"/>
          <w:sz w:val="20"/>
          <w:szCs w:val="20"/>
        </w:rPr>
      </w:pPr>
      <w:proofErr w:type="spellStart"/>
      <w:r>
        <w:rPr>
          <w:rStyle w:val="sectionheaders1"/>
          <w:b w:val="0"/>
          <w:sz w:val="20"/>
          <w:szCs w:val="20"/>
        </w:rPr>
        <w:lastRenderedPageBreak/>
        <w:t>PALA.Senthil</w:t>
      </w:r>
      <w:proofErr w:type="spellEnd"/>
    </w:p>
    <w:p w:rsidR="000840CC" w:rsidRDefault="00280B7B" w:rsidP="000840CC">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0840CC" w:rsidRDefault="000840CC" w:rsidP="000840CC">
      <w:pPr>
        <w:jc w:val="center"/>
        <w:rPr>
          <w:rStyle w:val="sectionheaders1"/>
          <w:b w:val="0"/>
          <w:sz w:val="20"/>
          <w:szCs w:val="20"/>
        </w:rPr>
      </w:pPr>
      <w:r>
        <w:rPr>
          <w:rStyle w:val="sectionheaders1"/>
          <w:b w:val="0"/>
          <w:sz w:val="20"/>
          <w:szCs w:val="20"/>
        </w:rPr>
        <w:t>Mechatronics Engineering</w:t>
      </w:r>
    </w:p>
    <w:p w:rsidR="000840CC" w:rsidRDefault="000840CC" w:rsidP="000840CC">
      <w:pPr>
        <w:jc w:val="center"/>
        <w:rPr>
          <w:rStyle w:val="sectionheaders1"/>
          <w:b w:val="0"/>
          <w:sz w:val="20"/>
          <w:szCs w:val="20"/>
        </w:rPr>
      </w:pPr>
      <w:r>
        <w:rPr>
          <w:rStyle w:val="sectionheaders1"/>
          <w:b w:val="0"/>
          <w:sz w:val="20"/>
          <w:szCs w:val="20"/>
        </w:rPr>
        <w:t>Kongu Engineering College</w:t>
      </w:r>
    </w:p>
    <w:p w:rsidR="00BD2C32" w:rsidRDefault="00280B7B" w:rsidP="000840CC">
      <w:pPr>
        <w:jc w:val="center"/>
      </w:pPr>
      <w:r>
        <w:lastRenderedPageBreak/>
        <w:t>K.Thirunidhi C</w:t>
      </w:r>
      <w:r w:rsidR="00BD2C32">
        <w:t>helvan</w:t>
      </w:r>
    </w:p>
    <w:p w:rsidR="00BD2C32" w:rsidRDefault="00280B7B" w:rsidP="00BD2C32">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BD2C32" w:rsidRDefault="00BD2C32" w:rsidP="00BD2C32">
      <w:pPr>
        <w:jc w:val="center"/>
        <w:rPr>
          <w:rStyle w:val="sectionheaders1"/>
          <w:b w:val="0"/>
          <w:sz w:val="20"/>
          <w:szCs w:val="20"/>
        </w:rPr>
      </w:pPr>
      <w:r>
        <w:rPr>
          <w:rStyle w:val="sectionheaders1"/>
          <w:b w:val="0"/>
          <w:sz w:val="20"/>
          <w:szCs w:val="20"/>
        </w:rPr>
        <w:t>Mechatronics Engineering</w:t>
      </w:r>
    </w:p>
    <w:p w:rsidR="00BD2C32" w:rsidRDefault="00BD2C32" w:rsidP="00BD2C32">
      <w:pPr>
        <w:jc w:val="center"/>
      </w:pPr>
      <w:r>
        <w:rPr>
          <w:rStyle w:val="sectionheaders1"/>
          <w:b w:val="0"/>
          <w:sz w:val="20"/>
          <w:szCs w:val="20"/>
        </w:rPr>
        <w:t>Kongu Engineering College</w:t>
      </w:r>
      <w:r>
        <w:t xml:space="preserve"> </w:t>
      </w:r>
    </w:p>
    <w:p w:rsidR="00BD2C32" w:rsidRDefault="00BD2C32" w:rsidP="00BD2C32">
      <w:pPr>
        <w:jc w:val="center"/>
      </w:pPr>
      <w:r>
        <w:lastRenderedPageBreak/>
        <w:t>C.S.Vignesh</w:t>
      </w:r>
    </w:p>
    <w:p w:rsidR="00BD2C32" w:rsidRDefault="00280B7B" w:rsidP="00BD2C32">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BD2C32" w:rsidRDefault="00BD2C32" w:rsidP="00BD2C32">
      <w:pPr>
        <w:jc w:val="center"/>
        <w:rPr>
          <w:rStyle w:val="sectionheaders1"/>
          <w:b w:val="0"/>
          <w:sz w:val="20"/>
          <w:szCs w:val="20"/>
        </w:rPr>
      </w:pPr>
      <w:r>
        <w:rPr>
          <w:rStyle w:val="sectionheaders1"/>
          <w:b w:val="0"/>
          <w:sz w:val="20"/>
          <w:szCs w:val="20"/>
        </w:rPr>
        <w:t>Mechatronics Engineering</w:t>
      </w:r>
    </w:p>
    <w:p w:rsidR="00BD2C32" w:rsidRDefault="00BD2C32" w:rsidP="00BD2C32">
      <w:pPr>
        <w:jc w:val="center"/>
        <w:sectPr w:rsidR="00BD2C32" w:rsidSect="00BD2C32">
          <w:type w:val="continuous"/>
          <w:pgSz w:w="11906" w:h="16838"/>
          <w:pgMar w:top="1135" w:right="1440" w:bottom="1440" w:left="1440" w:header="708" w:footer="708" w:gutter="0"/>
          <w:cols w:num="3" w:space="708"/>
          <w:docGrid w:linePitch="360"/>
        </w:sectPr>
      </w:pPr>
      <w:r>
        <w:rPr>
          <w:rStyle w:val="sectionheaders1"/>
          <w:b w:val="0"/>
          <w:sz w:val="20"/>
          <w:szCs w:val="20"/>
        </w:rPr>
        <w:t>Kongu Engineering College</w:t>
      </w:r>
      <w:r>
        <w:t xml:space="preserve"> </w:t>
      </w:r>
    </w:p>
    <w:p w:rsidR="00BD2C32" w:rsidRDefault="00BD2C32" w:rsidP="000840CC">
      <w:pPr>
        <w:spacing w:line="360" w:lineRule="auto"/>
        <w:jc w:val="both"/>
        <w:rPr>
          <w:b/>
          <w:i/>
        </w:rPr>
      </w:pPr>
    </w:p>
    <w:p w:rsidR="005465FA" w:rsidRPr="005465FA" w:rsidRDefault="005465FA" w:rsidP="005465FA">
      <w:pPr>
        <w:rPr>
          <w:b/>
          <w:i/>
        </w:rPr>
      </w:pPr>
      <w:r w:rsidRPr="005465FA">
        <w:rPr>
          <w:b/>
          <w:i/>
        </w:rPr>
        <w:t>ABSTRACT</w:t>
      </w:r>
    </w:p>
    <w:p w:rsidR="005465FA" w:rsidRPr="005465FA" w:rsidRDefault="005465FA" w:rsidP="005465FA">
      <w:pPr>
        <w:ind w:firstLine="720"/>
        <w:jc w:val="both"/>
        <w:rPr>
          <w:b/>
          <w:i/>
        </w:rPr>
      </w:pPr>
      <w:r w:rsidRPr="005465FA">
        <w:rPr>
          <w:b/>
          <w:i/>
        </w:rPr>
        <w:t>Health care is the major issue faced by the society now a days. On hospitality it’s quite difficult to provide proper medicines to patients in the hospital at the right time. Thus to have a complete monitor and patients medicine activities our setup which is designed specifically for users who take medicines without any close supervision. It relieves the user (nurse/attender) from administering wrong medicine at wrong time. The major components of this modular setup are a microcontroller (Arduino) interfaced to an operating system, an LED display, a Motor Controller, an Alarm system, a multiple medic container and aqua setup. The overall operation is to facilitate the user to set the timings to dispense multiple medicines at required timings as required. The Alarm system is designed to provide two types of indications – one by lighting an LED and the other by providing a beep sound. The user is required to press a button to get the pill and reset the alarm button. The second alarm is to indicate the optimal availability of the pills in the container to warn the user to refill the dispenser with the required quantity of pills. The major objective is to keep the device simple and cost efficient. The software used is reliable and stable. Elder peoples can benefit from this device as it avoids expensive home care.</w:t>
      </w:r>
    </w:p>
    <w:sectPr w:rsidR="005465FA" w:rsidRPr="005465FA" w:rsidSect="00BD2C32">
      <w:type w:val="continuous"/>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CC"/>
    <w:rsid w:val="000003EC"/>
    <w:rsid w:val="00003D37"/>
    <w:rsid w:val="00004A30"/>
    <w:rsid w:val="00010467"/>
    <w:rsid w:val="0001536E"/>
    <w:rsid w:val="00015AFB"/>
    <w:rsid w:val="0002756C"/>
    <w:rsid w:val="000314C3"/>
    <w:rsid w:val="0003366B"/>
    <w:rsid w:val="00035902"/>
    <w:rsid w:val="0004220D"/>
    <w:rsid w:val="00044DF3"/>
    <w:rsid w:val="00045FD0"/>
    <w:rsid w:val="00050923"/>
    <w:rsid w:val="00053199"/>
    <w:rsid w:val="0005588C"/>
    <w:rsid w:val="000571AA"/>
    <w:rsid w:val="0006299C"/>
    <w:rsid w:val="00063B03"/>
    <w:rsid w:val="00064051"/>
    <w:rsid w:val="00072578"/>
    <w:rsid w:val="0007590C"/>
    <w:rsid w:val="00075A0B"/>
    <w:rsid w:val="00081BFF"/>
    <w:rsid w:val="00083898"/>
    <w:rsid w:val="000840CC"/>
    <w:rsid w:val="000961A2"/>
    <w:rsid w:val="000A094F"/>
    <w:rsid w:val="000A3381"/>
    <w:rsid w:val="000A35B2"/>
    <w:rsid w:val="000B00CB"/>
    <w:rsid w:val="000B0F55"/>
    <w:rsid w:val="000B4A3C"/>
    <w:rsid w:val="000B5B48"/>
    <w:rsid w:val="000C3C1B"/>
    <w:rsid w:val="000C5BBA"/>
    <w:rsid w:val="000C6B75"/>
    <w:rsid w:val="000D55CF"/>
    <w:rsid w:val="000D5F01"/>
    <w:rsid w:val="000D6B85"/>
    <w:rsid w:val="000E3A5B"/>
    <w:rsid w:val="000E51ED"/>
    <w:rsid w:val="000E74E4"/>
    <w:rsid w:val="000F0B49"/>
    <w:rsid w:val="000F36F2"/>
    <w:rsid w:val="000F4146"/>
    <w:rsid w:val="001039A2"/>
    <w:rsid w:val="00111573"/>
    <w:rsid w:val="0012363B"/>
    <w:rsid w:val="00125F11"/>
    <w:rsid w:val="001309DB"/>
    <w:rsid w:val="00131E6C"/>
    <w:rsid w:val="001332D5"/>
    <w:rsid w:val="001356CF"/>
    <w:rsid w:val="00137EBE"/>
    <w:rsid w:val="00140178"/>
    <w:rsid w:val="00140C1C"/>
    <w:rsid w:val="00144650"/>
    <w:rsid w:val="001449EA"/>
    <w:rsid w:val="00146467"/>
    <w:rsid w:val="001465E6"/>
    <w:rsid w:val="00155B67"/>
    <w:rsid w:val="001724A8"/>
    <w:rsid w:val="0017295F"/>
    <w:rsid w:val="001729B6"/>
    <w:rsid w:val="00176595"/>
    <w:rsid w:val="0018089A"/>
    <w:rsid w:val="00181846"/>
    <w:rsid w:val="001943FA"/>
    <w:rsid w:val="001A023E"/>
    <w:rsid w:val="001A5A70"/>
    <w:rsid w:val="001A6F01"/>
    <w:rsid w:val="001B4AAB"/>
    <w:rsid w:val="001B7836"/>
    <w:rsid w:val="001C3E24"/>
    <w:rsid w:val="001C5376"/>
    <w:rsid w:val="001C7E3B"/>
    <w:rsid w:val="001D3796"/>
    <w:rsid w:val="001F04B5"/>
    <w:rsid w:val="001F2BE6"/>
    <w:rsid w:val="001F794A"/>
    <w:rsid w:val="0020707B"/>
    <w:rsid w:val="00210F1F"/>
    <w:rsid w:val="00211FC8"/>
    <w:rsid w:val="00214228"/>
    <w:rsid w:val="00215207"/>
    <w:rsid w:val="0021625D"/>
    <w:rsid w:val="00221B07"/>
    <w:rsid w:val="00223527"/>
    <w:rsid w:val="00232930"/>
    <w:rsid w:val="002369DC"/>
    <w:rsid w:val="0024096E"/>
    <w:rsid w:val="00243978"/>
    <w:rsid w:val="00250221"/>
    <w:rsid w:val="0025036A"/>
    <w:rsid w:val="00256F47"/>
    <w:rsid w:val="00263ACE"/>
    <w:rsid w:val="0027012B"/>
    <w:rsid w:val="0027192F"/>
    <w:rsid w:val="00273CAF"/>
    <w:rsid w:val="00280B7B"/>
    <w:rsid w:val="00281146"/>
    <w:rsid w:val="002855F8"/>
    <w:rsid w:val="002859C2"/>
    <w:rsid w:val="00292634"/>
    <w:rsid w:val="002958AD"/>
    <w:rsid w:val="002A441A"/>
    <w:rsid w:val="002B04BC"/>
    <w:rsid w:val="002B0A65"/>
    <w:rsid w:val="002B3744"/>
    <w:rsid w:val="002B49D6"/>
    <w:rsid w:val="002B5130"/>
    <w:rsid w:val="002B6DBD"/>
    <w:rsid w:val="002C7A9E"/>
    <w:rsid w:val="002D1383"/>
    <w:rsid w:val="002D708B"/>
    <w:rsid w:val="002D7FD3"/>
    <w:rsid w:val="002F173B"/>
    <w:rsid w:val="002F2984"/>
    <w:rsid w:val="002F451D"/>
    <w:rsid w:val="002F62FD"/>
    <w:rsid w:val="002F70A1"/>
    <w:rsid w:val="00302519"/>
    <w:rsid w:val="00303EE0"/>
    <w:rsid w:val="003076B6"/>
    <w:rsid w:val="003079A3"/>
    <w:rsid w:val="00310A40"/>
    <w:rsid w:val="00312108"/>
    <w:rsid w:val="00314858"/>
    <w:rsid w:val="00315520"/>
    <w:rsid w:val="00324EB4"/>
    <w:rsid w:val="00327C62"/>
    <w:rsid w:val="00334A1E"/>
    <w:rsid w:val="003405FD"/>
    <w:rsid w:val="0034232C"/>
    <w:rsid w:val="00354C64"/>
    <w:rsid w:val="003578BD"/>
    <w:rsid w:val="00360443"/>
    <w:rsid w:val="00363A1A"/>
    <w:rsid w:val="003751EA"/>
    <w:rsid w:val="00375FAA"/>
    <w:rsid w:val="003761E1"/>
    <w:rsid w:val="00377121"/>
    <w:rsid w:val="0038378C"/>
    <w:rsid w:val="00384FB7"/>
    <w:rsid w:val="00385344"/>
    <w:rsid w:val="003874ED"/>
    <w:rsid w:val="00391058"/>
    <w:rsid w:val="00393082"/>
    <w:rsid w:val="003A2AA4"/>
    <w:rsid w:val="003A380D"/>
    <w:rsid w:val="003A3C22"/>
    <w:rsid w:val="003A4AE5"/>
    <w:rsid w:val="003A5A27"/>
    <w:rsid w:val="003A602C"/>
    <w:rsid w:val="003B42D7"/>
    <w:rsid w:val="003C1E8A"/>
    <w:rsid w:val="003C1EFB"/>
    <w:rsid w:val="003C2DBE"/>
    <w:rsid w:val="003C2EAD"/>
    <w:rsid w:val="003D100F"/>
    <w:rsid w:val="003D4F7B"/>
    <w:rsid w:val="003D5879"/>
    <w:rsid w:val="003E0D02"/>
    <w:rsid w:val="003E0F6D"/>
    <w:rsid w:val="003E23E3"/>
    <w:rsid w:val="003E63BC"/>
    <w:rsid w:val="0040365A"/>
    <w:rsid w:val="00403780"/>
    <w:rsid w:val="00413A52"/>
    <w:rsid w:val="004141CB"/>
    <w:rsid w:val="00414F9F"/>
    <w:rsid w:val="00415872"/>
    <w:rsid w:val="004163ED"/>
    <w:rsid w:val="0042080D"/>
    <w:rsid w:val="00422CB2"/>
    <w:rsid w:val="004255A2"/>
    <w:rsid w:val="00431F23"/>
    <w:rsid w:val="00433418"/>
    <w:rsid w:val="004342D6"/>
    <w:rsid w:val="00435D85"/>
    <w:rsid w:val="00442C46"/>
    <w:rsid w:val="00444EB9"/>
    <w:rsid w:val="004473AA"/>
    <w:rsid w:val="0045472B"/>
    <w:rsid w:val="0046061C"/>
    <w:rsid w:val="00461ECD"/>
    <w:rsid w:val="004635F1"/>
    <w:rsid w:val="00470E04"/>
    <w:rsid w:val="00472B3F"/>
    <w:rsid w:val="0047600C"/>
    <w:rsid w:val="00486A61"/>
    <w:rsid w:val="0048795E"/>
    <w:rsid w:val="00487F94"/>
    <w:rsid w:val="00490943"/>
    <w:rsid w:val="004913D7"/>
    <w:rsid w:val="0049292C"/>
    <w:rsid w:val="00496478"/>
    <w:rsid w:val="004A0674"/>
    <w:rsid w:val="004A2EF9"/>
    <w:rsid w:val="004A3494"/>
    <w:rsid w:val="004A3F03"/>
    <w:rsid w:val="004B3D56"/>
    <w:rsid w:val="004B5B77"/>
    <w:rsid w:val="004B7790"/>
    <w:rsid w:val="004C1305"/>
    <w:rsid w:val="004C505A"/>
    <w:rsid w:val="004C5627"/>
    <w:rsid w:val="004D0E98"/>
    <w:rsid w:val="004D6161"/>
    <w:rsid w:val="004E126B"/>
    <w:rsid w:val="004E1EAB"/>
    <w:rsid w:val="004E46D1"/>
    <w:rsid w:val="004E731E"/>
    <w:rsid w:val="00504CB6"/>
    <w:rsid w:val="005141F2"/>
    <w:rsid w:val="00515492"/>
    <w:rsid w:val="005169D6"/>
    <w:rsid w:val="00517327"/>
    <w:rsid w:val="0052340B"/>
    <w:rsid w:val="0052393C"/>
    <w:rsid w:val="00524CD6"/>
    <w:rsid w:val="0052623F"/>
    <w:rsid w:val="005268F6"/>
    <w:rsid w:val="00530382"/>
    <w:rsid w:val="00531543"/>
    <w:rsid w:val="005324C8"/>
    <w:rsid w:val="00533F30"/>
    <w:rsid w:val="0053771E"/>
    <w:rsid w:val="0054411B"/>
    <w:rsid w:val="005465FA"/>
    <w:rsid w:val="00547648"/>
    <w:rsid w:val="00551F6A"/>
    <w:rsid w:val="00553916"/>
    <w:rsid w:val="00557333"/>
    <w:rsid w:val="00557C92"/>
    <w:rsid w:val="005658F3"/>
    <w:rsid w:val="00565DB5"/>
    <w:rsid w:val="005749C2"/>
    <w:rsid w:val="0058491A"/>
    <w:rsid w:val="00594900"/>
    <w:rsid w:val="0059526B"/>
    <w:rsid w:val="00596EF3"/>
    <w:rsid w:val="005A20CB"/>
    <w:rsid w:val="005A4C1F"/>
    <w:rsid w:val="005B4799"/>
    <w:rsid w:val="005B4EE8"/>
    <w:rsid w:val="005B6454"/>
    <w:rsid w:val="005B78F2"/>
    <w:rsid w:val="005C024B"/>
    <w:rsid w:val="005C4A91"/>
    <w:rsid w:val="005C6993"/>
    <w:rsid w:val="005C7892"/>
    <w:rsid w:val="005D082C"/>
    <w:rsid w:val="005E08EE"/>
    <w:rsid w:val="005E3C9B"/>
    <w:rsid w:val="005F4816"/>
    <w:rsid w:val="00606818"/>
    <w:rsid w:val="00611AF4"/>
    <w:rsid w:val="00612B29"/>
    <w:rsid w:val="0061620A"/>
    <w:rsid w:val="00626877"/>
    <w:rsid w:val="00634813"/>
    <w:rsid w:val="00634B06"/>
    <w:rsid w:val="00636231"/>
    <w:rsid w:val="00637CC2"/>
    <w:rsid w:val="006413B9"/>
    <w:rsid w:val="00643379"/>
    <w:rsid w:val="00645219"/>
    <w:rsid w:val="00646539"/>
    <w:rsid w:val="006615B8"/>
    <w:rsid w:val="0066204F"/>
    <w:rsid w:val="006652CE"/>
    <w:rsid w:val="00666222"/>
    <w:rsid w:val="00666B4C"/>
    <w:rsid w:val="006674FE"/>
    <w:rsid w:val="006679E0"/>
    <w:rsid w:val="006706B1"/>
    <w:rsid w:val="006735E3"/>
    <w:rsid w:val="006778CA"/>
    <w:rsid w:val="00680745"/>
    <w:rsid w:val="00683522"/>
    <w:rsid w:val="00686CC4"/>
    <w:rsid w:val="006926B8"/>
    <w:rsid w:val="0069364A"/>
    <w:rsid w:val="006959EE"/>
    <w:rsid w:val="006A192A"/>
    <w:rsid w:val="006A6F2F"/>
    <w:rsid w:val="006B31C1"/>
    <w:rsid w:val="006B3358"/>
    <w:rsid w:val="006C7DF3"/>
    <w:rsid w:val="006D0BB1"/>
    <w:rsid w:val="006D7F3D"/>
    <w:rsid w:val="006E1F5B"/>
    <w:rsid w:val="006E66FE"/>
    <w:rsid w:val="006F2820"/>
    <w:rsid w:val="006F49E9"/>
    <w:rsid w:val="006F4D2A"/>
    <w:rsid w:val="006F66BA"/>
    <w:rsid w:val="00702412"/>
    <w:rsid w:val="007032F0"/>
    <w:rsid w:val="00710291"/>
    <w:rsid w:val="00713A0B"/>
    <w:rsid w:val="00714EC8"/>
    <w:rsid w:val="007221EC"/>
    <w:rsid w:val="00723630"/>
    <w:rsid w:val="00724B37"/>
    <w:rsid w:val="00724BC6"/>
    <w:rsid w:val="00726725"/>
    <w:rsid w:val="0073088F"/>
    <w:rsid w:val="00735AEF"/>
    <w:rsid w:val="00735E65"/>
    <w:rsid w:val="00742EEE"/>
    <w:rsid w:val="00746DE4"/>
    <w:rsid w:val="00747080"/>
    <w:rsid w:val="00757E71"/>
    <w:rsid w:val="00761283"/>
    <w:rsid w:val="00762BD5"/>
    <w:rsid w:val="00775761"/>
    <w:rsid w:val="0078130E"/>
    <w:rsid w:val="007A78C2"/>
    <w:rsid w:val="007B12BA"/>
    <w:rsid w:val="007B1C58"/>
    <w:rsid w:val="007B4F76"/>
    <w:rsid w:val="007B5F38"/>
    <w:rsid w:val="007C1CB5"/>
    <w:rsid w:val="007C41A9"/>
    <w:rsid w:val="007C6F63"/>
    <w:rsid w:val="007C7D9D"/>
    <w:rsid w:val="007D27B4"/>
    <w:rsid w:val="007D60EC"/>
    <w:rsid w:val="007E6C87"/>
    <w:rsid w:val="007E75FD"/>
    <w:rsid w:val="007F172B"/>
    <w:rsid w:val="007F1BB8"/>
    <w:rsid w:val="007F2D56"/>
    <w:rsid w:val="007F32A0"/>
    <w:rsid w:val="00802B3D"/>
    <w:rsid w:val="00803943"/>
    <w:rsid w:val="00804F1D"/>
    <w:rsid w:val="00805426"/>
    <w:rsid w:val="00807D70"/>
    <w:rsid w:val="0081670D"/>
    <w:rsid w:val="00820622"/>
    <w:rsid w:val="0082478E"/>
    <w:rsid w:val="00824E2F"/>
    <w:rsid w:val="00826197"/>
    <w:rsid w:val="008268BA"/>
    <w:rsid w:val="008269C3"/>
    <w:rsid w:val="00826F7A"/>
    <w:rsid w:val="0083032F"/>
    <w:rsid w:val="00831119"/>
    <w:rsid w:val="0083363A"/>
    <w:rsid w:val="0083402C"/>
    <w:rsid w:val="00834340"/>
    <w:rsid w:val="0083525B"/>
    <w:rsid w:val="00835700"/>
    <w:rsid w:val="00837023"/>
    <w:rsid w:val="0084534B"/>
    <w:rsid w:val="00845A8E"/>
    <w:rsid w:val="00846797"/>
    <w:rsid w:val="0084681A"/>
    <w:rsid w:val="008517A1"/>
    <w:rsid w:val="0085328E"/>
    <w:rsid w:val="00856866"/>
    <w:rsid w:val="0085758A"/>
    <w:rsid w:val="00860F2C"/>
    <w:rsid w:val="00867766"/>
    <w:rsid w:val="00870C6A"/>
    <w:rsid w:val="00874686"/>
    <w:rsid w:val="00876C8C"/>
    <w:rsid w:val="008819D6"/>
    <w:rsid w:val="0088643B"/>
    <w:rsid w:val="008935FD"/>
    <w:rsid w:val="00896287"/>
    <w:rsid w:val="008B49AE"/>
    <w:rsid w:val="008B658E"/>
    <w:rsid w:val="008C0C0B"/>
    <w:rsid w:val="008C17AB"/>
    <w:rsid w:val="008C3644"/>
    <w:rsid w:val="008D2D4B"/>
    <w:rsid w:val="008D31EB"/>
    <w:rsid w:val="008D46B1"/>
    <w:rsid w:val="008D4D2A"/>
    <w:rsid w:val="008E0199"/>
    <w:rsid w:val="008E23B6"/>
    <w:rsid w:val="008E3ECB"/>
    <w:rsid w:val="008F1C67"/>
    <w:rsid w:val="009022EF"/>
    <w:rsid w:val="00902EFC"/>
    <w:rsid w:val="0090300B"/>
    <w:rsid w:val="00903934"/>
    <w:rsid w:val="00903B0E"/>
    <w:rsid w:val="00905509"/>
    <w:rsid w:val="009073C7"/>
    <w:rsid w:val="0091624C"/>
    <w:rsid w:val="0092756A"/>
    <w:rsid w:val="00931E0B"/>
    <w:rsid w:val="009327AC"/>
    <w:rsid w:val="00933F26"/>
    <w:rsid w:val="00947C3C"/>
    <w:rsid w:val="009524C4"/>
    <w:rsid w:val="0095332A"/>
    <w:rsid w:val="009537B3"/>
    <w:rsid w:val="00965204"/>
    <w:rsid w:val="00966165"/>
    <w:rsid w:val="0097513A"/>
    <w:rsid w:val="0097757A"/>
    <w:rsid w:val="009807C3"/>
    <w:rsid w:val="00982EA1"/>
    <w:rsid w:val="00987FEA"/>
    <w:rsid w:val="00990AA3"/>
    <w:rsid w:val="009946C1"/>
    <w:rsid w:val="009A0C52"/>
    <w:rsid w:val="009B01EF"/>
    <w:rsid w:val="009B2F0F"/>
    <w:rsid w:val="009B3980"/>
    <w:rsid w:val="009B5DA3"/>
    <w:rsid w:val="009C0717"/>
    <w:rsid w:val="009C1DC6"/>
    <w:rsid w:val="009C33A3"/>
    <w:rsid w:val="009C4BCE"/>
    <w:rsid w:val="009C6773"/>
    <w:rsid w:val="009C7643"/>
    <w:rsid w:val="009D0653"/>
    <w:rsid w:val="009D2FB3"/>
    <w:rsid w:val="009D5B86"/>
    <w:rsid w:val="009D6C3A"/>
    <w:rsid w:val="009F1D1B"/>
    <w:rsid w:val="009F587F"/>
    <w:rsid w:val="009F5A68"/>
    <w:rsid w:val="009F5C70"/>
    <w:rsid w:val="00A00235"/>
    <w:rsid w:val="00A1692A"/>
    <w:rsid w:val="00A17F3D"/>
    <w:rsid w:val="00A270A0"/>
    <w:rsid w:val="00A271FE"/>
    <w:rsid w:val="00A32AB0"/>
    <w:rsid w:val="00A34CA6"/>
    <w:rsid w:val="00A40A04"/>
    <w:rsid w:val="00A424AA"/>
    <w:rsid w:val="00A42F5C"/>
    <w:rsid w:val="00A43DF5"/>
    <w:rsid w:val="00A443E8"/>
    <w:rsid w:val="00A4696F"/>
    <w:rsid w:val="00A50A09"/>
    <w:rsid w:val="00A623C9"/>
    <w:rsid w:val="00A7014A"/>
    <w:rsid w:val="00A758EE"/>
    <w:rsid w:val="00A76F4F"/>
    <w:rsid w:val="00A923F5"/>
    <w:rsid w:val="00A95047"/>
    <w:rsid w:val="00AA2FB0"/>
    <w:rsid w:val="00AB5DFD"/>
    <w:rsid w:val="00AD78A2"/>
    <w:rsid w:val="00AE087E"/>
    <w:rsid w:val="00AE0EB1"/>
    <w:rsid w:val="00AE34DA"/>
    <w:rsid w:val="00AE719B"/>
    <w:rsid w:val="00AF04F2"/>
    <w:rsid w:val="00AF09F1"/>
    <w:rsid w:val="00AF4127"/>
    <w:rsid w:val="00AF54DC"/>
    <w:rsid w:val="00B0254B"/>
    <w:rsid w:val="00B029C7"/>
    <w:rsid w:val="00B06265"/>
    <w:rsid w:val="00B06864"/>
    <w:rsid w:val="00B11DAF"/>
    <w:rsid w:val="00B20682"/>
    <w:rsid w:val="00B20EF1"/>
    <w:rsid w:val="00B21554"/>
    <w:rsid w:val="00B21ADD"/>
    <w:rsid w:val="00B3551C"/>
    <w:rsid w:val="00B35582"/>
    <w:rsid w:val="00B36F35"/>
    <w:rsid w:val="00B40F4B"/>
    <w:rsid w:val="00B41574"/>
    <w:rsid w:val="00B42634"/>
    <w:rsid w:val="00B4266A"/>
    <w:rsid w:val="00B51899"/>
    <w:rsid w:val="00B55ABC"/>
    <w:rsid w:val="00B56EB8"/>
    <w:rsid w:val="00B6689C"/>
    <w:rsid w:val="00B7475A"/>
    <w:rsid w:val="00B83BE2"/>
    <w:rsid w:val="00B83BF5"/>
    <w:rsid w:val="00BA1510"/>
    <w:rsid w:val="00BA2EDC"/>
    <w:rsid w:val="00BB51B1"/>
    <w:rsid w:val="00BD2C32"/>
    <w:rsid w:val="00BD595A"/>
    <w:rsid w:val="00BE1A17"/>
    <w:rsid w:val="00C10F3A"/>
    <w:rsid w:val="00C1179C"/>
    <w:rsid w:val="00C124DF"/>
    <w:rsid w:val="00C13024"/>
    <w:rsid w:val="00C14D0E"/>
    <w:rsid w:val="00C1781D"/>
    <w:rsid w:val="00C17858"/>
    <w:rsid w:val="00C25A9B"/>
    <w:rsid w:val="00C26251"/>
    <w:rsid w:val="00C42220"/>
    <w:rsid w:val="00C52AFB"/>
    <w:rsid w:val="00C54F5E"/>
    <w:rsid w:val="00C60646"/>
    <w:rsid w:val="00C70EFA"/>
    <w:rsid w:val="00C757F5"/>
    <w:rsid w:val="00C778EC"/>
    <w:rsid w:val="00C8198E"/>
    <w:rsid w:val="00C83091"/>
    <w:rsid w:val="00C84928"/>
    <w:rsid w:val="00C8577E"/>
    <w:rsid w:val="00C864B1"/>
    <w:rsid w:val="00C90664"/>
    <w:rsid w:val="00C92097"/>
    <w:rsid w:val="00C978B3"/>
    <w:rsid w:val="00CA436D"/>
    <w:rsid w:val="00CB0491"/>
    <w:rsid w:val="00CB3714"/>
    <w:rsid w:val="00CB7DFF"/>
    <w:rsid w:val="00CC21AE"/>
    <w:rsid w:val="00CC4700"/>
    <w:rsid w:val="00CC62B0"/>
    <w:rsid w:val="00CD2E6D"/>
    <w:rsid w:val="00CD35F4"/>
    <w:rsid w:val="00CD3832"/>
    <w:rsid w:val="00CE01C0"/>
    <w:rsid w:val="00CE7C37"/>
    <w:rsid w:val="00CF0BAF"/>
    <w:rsid w:val="00CF1ED8"/>
    <w:rsid w:val="00CF49B0"/>
    <w:rsid w:val="00CF4DC6"/>
    <w:rsid w:val="00CF4E40"/>
    <w:rsid w:val="00CF5BAF"/>
    <w:rsid w:val="00CF7C96"/>
    <w:rsid w:val="00D00B9A"/>
    <w:rsid w:val="00D0240B"/>
    <w:rsid w:val="00D05F86"/>
    <w:rsid w:val="00D079CC"/>
    <w:rsid w:val="00D1024C"/>
    <w:rsid w:val="00D10842"/>
    <w:rsid w:val="00D11A13"/>
    <w:rsid w:val="00D1286E"/>
    <w:rsid w:val="00D1425E"/>
    <w:rsid w:val="00D16ADB"/>
    <w:rsid w:val="00D25AAD"/>
    <w:rsid w:val="00D26B2E"/>
    <w:rsid w:val="00D276DD"/>
    <w:rsid w:val="00D314CB"/>
    <w:rsid w:val="00D41540"/>
    <w:rsid w:val="00D54B5B"/>
    <w:rsid w:val="00D5624C"/>
    <w:rsid w:val="00D5629C"/>
    <w:rsid w:val="00D5673C"/>
    <w:rsid w:val="00D62054"/>
    <w:rsid w:val="00D7394A"/>
    <w:rsid w:val="00D8191E"/>
    <w:rsid w:val="00D90AD8"/>
    <w:rsid w:val="00D91A03"/>
    <w:rsid w:val="00D96066"/>
    <w:rsid w:val="00DA5371"/>
    <w:rsid w:val="00DB2A41"/>
    <w:rsid w:val="00DB3D2A"/>
    <w:rsid w:val="00DC2703"/>
    <w:rsid w:val="00DC3312"/>
    <w:rsid w:val="00DC3D4D"/>
    <w:rsid w:val="00DC4BA2"/>
    <w:rsid w:val="00DC4BD6"/>
    <w:rsid w:val="00DC75C7"/>
    <w:rsid w:val="00DD0C35"/>
    <w:rsid w:val="00DD2369"/>
    <w:rsid w:val="00DD26BE"/>
    <w:rsid w:val="00DD2C19"/>
    <w:rsid w:val="00DE1B29"/>
    <w:rsid w:val="00DE32DF"/>
    <w:rsid w:val="00DE4321"/>
    <w:rsid w:val="00DF4AC2"/>
    <w:rsid w:val="00DF5172"/>
    <w:rsid w:val="00DF5665"/>
    <w:rsid w:val="00DF5F81"/>
    <w:rsid w:val="00E00C10"/>
    <w:rsid w:val="00E07DE9"/>
    <w:rsid w:val="00E21390"/>
    <w:rsid w:val="00E23AEB"/>
    <w:rsid w:val="00E24347"/>
    <w:rsid w:val="00E25555"/>
    <w:rsid w:val="00E2591B"/>
    <w:rsid w:val="00E275F9"/>
    <w:rsid w:val="00E308BF"/>
    <w:rsid w:val="00E40403"/>
    <w:rsid w:val="00E416B2"/>
    <w:rsid w:val="00E43881"/>
    <w:rsid w:val="00E47E62"/>
    <w:rsid w:val="00E5240B"/>
    <w:rsid w:val="00E6020A"/>
    <w:rsid w:val="00E63907"/>
    <w:rsid w:val="00E66C40"/>
    <w:rsid w:val="00E76696"/>
    <w:rsid w:val="00E77A5B"/>
    <w:rsid w:val="00E822AD"/>
    <w:rsid w:val="00E84303"/>
    <w:rsid w:val="00E848B5"/>
    <w:rsid w:val="00E8688B"/>
    <w:rsid w:val="00E946A1"/>
    <w:rsid w:val="00EA21CB"/>
    <w:rsid w:val="00EA39A1"/>
    <w:rsid w:val="00EA50A1"/>
    <w:rsid w:val="00EB0AAE"/>
    <w:rsid w:val="00EB274A"/>
    <w:rsid w:val="00EB55E1"/>
    <w:rsid w:val="00EB580D"/>
    <w:rsid w:val="00EC33B4"/>
    <w:rsid w:val="00EC5033"/>
    <w:rsid w:val="00EC64AE"/>
    <w:rsid w:val="00EC6B18"/>
    <w:rsid w:val="00EC72CF"/>
    <w:rsid w:val="00EC74F7"/>
    <w:rsid w:val="00ED19B4"/>
    <w:rsid w:val="00ED270C"/>
    <w:rsid w:val="00ED7609"/>
    <w:rsid w:val="00EE09CC"/>
    <w:rsid w:val="00EE1805"/>
    <w:rsid w:val="00EE2B22"/>
    <w:rsid w:val="00EF1761"/>
    <w:rsid w:val="00EF1C80"/>
    <w:rsid w:val="00EF416A"/>
    <w:rsid w:val="00EF4929"/>
    <w:rsid w:val="00F02428"/>
    <w:rsid w:val="00F059BF"/>
    <w:rsid w:val="00F059EE"/>
    <w:rsid w:val="00F06839"/>
    <w:rsid w:val="00F068B6"/>
    <w:rsid w:val="00F12A0D"/>
    <w:rsid w:val="00F13C0D"/>
    <w:rsid w:val="00F146CA"/>
    <w:rsid w:val="00F16729"/>
    <w:rsid w:val="00F21A6E"/>
    <w:rsid w:val="00F35B38"/>
    <w:rsid w:val="00F432E4"/>
    <w:rsid w:val="00F44B25"/>
    <w:rsid w:val="00F50EC6"/>
    <w:rsid w:val="00F53438"/>
    <w:rsid w:val="00F536C8"/>
    <w:rsid w:val="00F63590"/>
    <w:rsid w:val="00F64FCF"/>
    <w:rsid w:val="00F70698"/>
    <w:rsid w:val="00F746AC"/>
    <w:rsid w:val="00F82D67"/>
    <w:rsid w:val="00F82E36"/>
    <w:rsid w:val="00F83595"/>
    <w:rsid w:val="00F86C39"/>
    <w:rsid w:val="00F873CC"/>
    <w:rsid w:val="00F906A0"/>
    <w:rsid w:val="00F9280C"/>
    <w:rsid w:val="00F96823"/>
    <w:rsid w:val="00FA285A"/>
    <w:rsid w:val="00FB0402"/>
    <w:rsid w:val="00FB08B9"/>
    <w:rsid w:val="00FB2323"/>
    <w:rsid w:val="00FB4747"/>
    <w:rsid w:val="00FB60D3"/>
    <w:rsid w:val="00FB6402"/>
    <w:rsid w:val="00FB645B"/>
    <w:rsid w:val="00FC1E8A"/>
    <w:rsid w:val="00FC6259"/>
    <w:rsid w:val="00FC69F3"/>
    <w:rsid w:val="00FD0995"/>
    <w:rsid w:val="00FD4E5E"/>
    <w:rsid w:val="00FE286A"/>
    <w:rsid w:val="00FF4F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8688D-8B24-4EDE-92DB-79DFEC8D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0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headers1">
    <w:name w:val="sectionheaders1"/>
    <w:rsid w:val="000840CC"/>
    <w:rPr>
      <w:rFonts w:ascii="Arial" w:hAnsi="Arial" w:cs="Arial" w:hint="default"/>
      <w:b/>
      <w:bCs/>
      <w:color w:val="000000"/>
      <w:sz w:val="16"/>
      <w:szCs w:val="16"/>
    </w:rPr>
  </w:style>
  <w:style w:type="character" w:styleId="Hyperlink">
    <w:name w:val="Hyperlink"/>
    <w:basedOn w:val="DefaultParagraphFont"/>
    <w:uiPriority w:val="99"/>
    <w:unhideWhenUsed/>
    <w:rsid w:val="000840CC"/>
    <w:rPr>
      <w:color w:val="0000FF" w:themeColor="hyperlink"/>
      <w:u w:val="single"/>
    </w:rPr>
  </w:style>
  <w:style w:type="paragraph" w:customStyle="1" w:styleId="Default">
    <w:name w:val="Default"/>
    <w:rsid w:val="00280B7B"/>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9668">
      <w:bodyDiv w:val="1"/>
      <w:marLeft w:val="0"/>
      <w:marRight w:val="0"/>
      <w:marTop w:val="0"/>
      <w:marBottom w:val="0"/>
      <w:divBdr>
        <w:top w:val="none" w:sz="0" w:space="0" w:color="auto"/>
        <w:left w:val="none" w:sz="0" w:space="0" w:color="auto"/>
        <w:bottom w:val="none" w:sz="0" w:space="0" w:color="auto"/>
        <w:right w:val="none" w:sz="0" w:space="0" w:color="auto"/>
      </w:divBdr>
    </w:div>
    <w:div w:id="701134857">
      <w:bodyDiv w:val="1"/>
      <w:marLeft w:val="0"/>
      <w:marRight w:val="0"/>
      <w:marTop w:val="0"/>
      <w:marBottom w:val="0"/>
      <w:divBdr>
        <w:top w:val="none" w:sz="0" w:space="0" w:color="auto"/>
        <w:left w:val="none" w:sz="0" w:space="0" w:color="auto"/>
        <w:bottom w:val="none" w:sz="0" w:space="0" w:color="auto"/>
        <w:right w:val="none" w:sz="0" w:space="0" w:color="auto"/>
      </w:divBdr>
    </w:div>
    <w:div w:id="20246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Bhuvi</dc:creator>
  <cp:lastModifiedBy>senthilpala150@gmail.com</cp:lastModifiedBy>
  <cp:revision>2</cp:revision>
  <dcterms:created xsi:type="dcterms:W3CDTF">2018-01-27T16:13:00Z</dcterms:created>
  <dcterms:modified xsi:type="dcterms:W3CDTF">2018-01-27T16:13:00Z</dcterms:modified>
</cp:coreProperties>
</file>