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32" w:rsidRDefault="00280B7B" w:rsidP="00280B7B">
      <w:pPr>
        <w:pStyle w:val="Default"/>
        <w:jc w:val="center"/>
        <w:rPr>
          <w:rFonts w:ascii="Times New Roman" w:hAnsi="Times New Roman" w:cs="Times New Roman"/>
          <w:sz w:val="48"/>
          <w:szCs w:val="48"/>
        </w:rPr>
      </w:pPr>
      <w:r w:rsidRPr="007245B3">
        <w:rPr>
          <w:rFonts w:ascii="Times New Roman" w:hAnsi="Times New Roman" w:cs="Times New Roman"/>
          <w:sz w:val="48"/>
          <w:szCs w:val="48"/>
        </w:rPr>
        <w:t>Intelligent ECU</w:t>
      </w:r>
      <w:r w:rsidRPr="007245B3">
        <w:rPr>
          <w:rFonts w:ascii="Times New Roman" w:hAnsi="Times New Roman" w:cs="Times New Roman"/>
          <w:sz w:val="48"/>
          <w:szCs w:val="48"/>
        </w:rPr>
        <w:t xml:space="preserve"> in </w:t>
      </w:r>
      <w:r w:rsidRPr="007245B3">
        <w:rPr>
          <w:rFonts w:ascii="Times New Roman" w:hAnsi="Times New Roman" w:cs="Times New Roman"/>
          <w:sz w:val="48"/>
          <w:szCs w:val="48"/>
        </w:rPr>
        <w:t>Automotive Braking</w:t>
      </w:r>
      <w:r w:rsidRPr="007245B3">
        <w:rPr>
          <w:rFonts w:ascii="Times New Roman" w:hAnsi="Times New Roman" w:cs="Times New Roman"/>
          <w:sz w:val="48"/>
          <w:szCs w:val="48"/>
        </w:rPr>
        <w:t xml:space="preserve"> System</w:t>
      </w:r>
    </w:p>
    <w:p w:rsidR="00280B7B" w:rsidRDefault="00280B7B" w:rsidP="00280B7B">
      <w:pPr>
        <w:pStyle w:val="Default"/>
        <w:jc w:val="center"/>
        <w:rPr>
          <w:rFonts w:ascii="Times New Roman" w:hAnsi="Times New Roman" w:cs="Times New Roman"/>
          <w:sz w:val="48"/>
          <w:szCs w:val="48"/>
        </w:rPr>
      </w:pPr>
    </w:p>
    <w:p w:rsidR="00280B7B" w:rsidRDefault="00280B7B" w:rsidP="00280B7B">
      <w:pPr>
        <w:pStyle w:val="Default"/>
        <w:jc w:val="center"/>
        <w:rPr>
          <w:rStyle w:val="sectionheaders1"/>
          <w:b w:val="0"/>
          <w:sz w:val="20"/>
          <w:szCs w:val="20"/>
        </w:rPr>
        <w:sectPr w:rsidR="00280B7B" w:rsidSect="00C978B3">
          <w:pgSz w:w="11906" w:h="16838"/>
          <w:pgMar w:top="1135" w:right="1440" w:bottom="1440" w:left="1440" w:header="708" w:footer="708" w:gutter="0"/>
          <w:cols w:space="708"/>
          <w:docGrid w:linePitch="360"/>
        </w:sectPr>
      </w:pPr>
    </w:p>
    <w:p w:rsidR="00BD2C32" w:rsidRDefault="00BD2C32" w:rsidP="000840CC">
      <w:pPr>
        <w:jc w:val="center"/>
        <w:rPr>
          <w:rStyle w:val="sectionheaders1"/>
          <w:b w:val="0"/>
          <w:sz w:val="20"/>
          <w:szCs w:val="20"/>
        </w:rPr>
      </w:pPr>
      <w:r>
        <w:rPr>
          <w:rStyle w:val="sectionheaders1"/>
          <w:b w:val="0"/>
          <w:sz w:val="20"/>
          <w:szCs w:val="20"/>
        </w:rPr>
        <w:lastRenderedPageBreak/>
        <w:t>PALA.Senthil</w:t>
      </w:r>
    </w:p>
    <w:p w:rsidR="000840CC" w:rsidRDefault="00280B7B" w:rsidP="000840CC">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0840CC" w:rsidRDefault="000840CC" w:rsidP="000840CC">
      <w:pPr>
        <w:jc w:val="center"/>
        <w:rPr>
          <w:rStyle w:val="sectionheaders1"/>
          <w:b w:val="0"/>
          <w:sz w:val="20"/>
          <w:szCs w:val="20"/>
        </w:rPr>
      </w:pPr>
      <w:r>
        <w:rPr>
          <w:rStyle w:val="sectionheaders1"/>
          <w:b w:val="0"/>
          <w:sz w:val="20"/>
          <w:szCs w:val="20"/>
        </w:rPr>
        <w:t>Mechatronics Engineering</w:t>
      </w:r>
    </w:p>
    <w:p w:rsidR="000840CC" w:rsidRDefault="000840CC" w:rsidP="000840CC">
      <w:pPr>
        <w:jc w:val="center"/>
        <w:rPr>
          <w:rStyle w:val="sectionheaders1"/>
          <w:b w:val="0"/>
          <w:sz w:val="20"/>
          <w:szCs w:val="20"/>
        </w:rPr>
      </w:pPr>
      <w:r>
        <w:rPr>
          <w:rStyle w:val="sectionheaders1"/>
          <w:b w:val="0"/>
          <w:sz w:val="20"/>
          <w:szCs w:val="20"/>
        </w:rPr>
        <w:t>Kongu Engineering College</w:t>
      </w:r>
    </w:p>
    <w:p w:rsidR="00BD2C32" w:rsidRDefault="00280B7B" w:rsidP="000840CC">
      <w:pPr>
        <w:jc w:val="center"/>
      </w:pPr>
      <w:r>
        <w:lastRenderedPageBreak/>
        <w:t>K.Thirunidhi C</w:t>
      </w:r>
      <w:bookmarkStart w:id="0" w:name="_GoBack"/>
      <w:bookmarkEnd w:id="0"/>
      <w:r w:rsidR="00BD2C32">
        <w:t>helvan</w:t>
      </w:r>
    </w:p>
    <w:p w:rsidR="00BD2C32" w:rsidRDefault="00280B7B" w:rsidP="00BD2C32">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BD2C32" w:rsidRDefault="00BD2C32" w:rsidP="00BD2C32">
      <w:pPr>
        <w:jc w:val="center"/>
        <w:rPr>
          <w:rStyle w:val="sectionheaders1"/>
          <w:b w:val="0"/>
          <w:sz w:val="20"/>
          <w:szCs w:val="20"/>
        </w:rPr>
      </w:pPr>
      <w:r>
        <w:rPr>
          <w:rStyle w:val="sectionheaders1"/>
          <w:b w:val="0"/>
          <w:sz w:val="20"/>
          <w:szCs w:val="20"/>
        </w:rPr>
        <w:t>Mechatronics Engineering</w:t>
      </w:r>
    </w:p>
    <w:p w:rsidR="00BD2C32" w:rsidRDefault="00BD2C32" w:rsidP="00BD2C32">
      <w:pPr>
        <w:jc w:val="center"/>
      </w:pPr>
      <w:r>
        <w:rPr>
          <w:rStyle w:val="sectionheaders1"/>
          <w:b w:val="0"/>
          <w:sz w:val="20"/>
          <w:szCs w:val="20"/>
        </w:rPr>
        <w:t>Kongu Engineering College</w:t>
      </w:r>
      <w:r>
        <w:t xml:space="preserve"> </w:t>
      </w:r>
    </w:p>
    <w:p w:rsidR="00BD2C32" w:rsidRDefault="00BD2C32" w:rsidP="00BD2C32">
      <w:pPr>
        <w:jc w:val="center"/>
      </w:pPr>
      <w:r>
        <w:lastRenderedPageBreak/>
        <w:t>C.S.Vignesh</w:t>
      </w:r>
    </w:p>
    <w:p w:rsidR="00BD2C32" w:rsidRDefault="00280B7B" w:rsidP="00BD2C32">
      <w:pPr>
        <w:jc w:val="center"/>
        <w:rPr>
          <w:rStyle w:val="sectionheaders1"/>
          <w:b w:val="0"/>
          <w:sz w:val="20"/>
          <w:szCs w:val="20"/>
        </w:rPr>
      </w:pPr>
      <w:r>
        <w:rPr>
          <w:rStyle w:val="sectionheaders1"/>
          <w:b w:val="0"/>
          <w:sz w:val="20"/>
          <w:szCs w:val="20"/>
        </w:rPr>
        <w:t>3</w:t>
      </w:r>
      <w:r w:rsidRPr="00F02428">
        <w:rPr>
          <w:rStyle w:val="sectionheaders1"/>
          <w:b w:val="0"/>
          <w:sz w:val="20"/>
          <w:szCs w:val="20"/>
          <w:vertAlign w:val="superscript"/>
        </w:rPr>
        <w:t>rd</w:t>
      </w:r>
      <w:r>
        <w:rPr>
          <w:rStyle w:val="sectionheaders1"/>
          <w:b w:val="0"/>
          <w:sz w:val="20"/>
          <w:szCs w:val="20"/>
        </w:rPr>
        <w:t xml:space="preserve"> year</w:t>
      </w:r>
    </w:p>
    <w:p w:rsidR="00BD2C32" w:rsidRDefault="00BD2C32" w:rsidP="00BD2C32">
      <w:pPr>
        <w:jc w:val="center"/>
        <w:rPr>
          <w:rStyle w:val="sectionheaders1"/>
          <w:b w:val="0"/>
          <w:sz w:val="20"/>
          <w:szCs w:val="20"/>
        </w:rPr>
      </w:pPr>
      <w:r>
        <w:rPr>
          <w:rStyle w:val="sectionheaders1"/>
          <w:b w:val="0"/>
          <w:sz w:val="20"/>
          <w:szCs w:val="20"/>
        </w:rPr>
        <w:t>Mechatronics Engineering</w:t>
      </w:r>
    </w:p>
    <w:p w:rsidR="00BD2C32" w:rsidRDefault="00BD2C32" w:rsidP="00BD2C32">
      <w:pPr>
        <w:jc w:val="center"/>
        <w:sectPr w:rsidR="00BD2C32" w:rsidSect="00BD2C32">
          <w:type w:val="continuous"/>
          <w:pgSz w:w="11906" w:h="16838"/>
          <w:pgMar w:top="1135" w:right="1440" w:bottom="1440" w:left="1440" w:header="708" w:footer="708" w:gutter="0"/>
          <w:cols w:num="3" w:space="708"/>
          <w:docGrid w:linePitch="360"/>
        </w:sectPr>
      </w:pPr>
      <w:r>
        <w:rPr>
          <w:rStyle w:val="sectionheaders1"/>
          <w:b w:val="0"/>
          <w:sz w:val="20"/>
          <w:szCs w:val="20"/>
        </w:rPr>
        <w:t>Kongu Engineering College</w:t>
      </w:r>
      <w:r>
        <w:t xml:space="preserve"> </w:t>
      </w:r>
    </w:p>
    <w:p w:rsidR="00BD2C32" w:rsidRDefault="00BD2C32" w:rsidP="000840CC">
      <w:pPr>
        <w:spacing w:line="360" w:lineRule="auto"/>
        <w:jc w:val="both"/>
        <w:rPr>
          <w:b/>
          <w:i/>
        </w:rPr>
      </w:pPr>
    </w:p>
    <w:p w:rsidR="00280B7B" w:rsidRPr="00280B7B" w:rsidRDefault="00280B7B" w:rsidP="00280B7B">
      <w:pPr>
        <w:pStyle w:val="Default"/>
        <w:jc w:val="both"/>
        <w:rPr>
          <w:rFonts w:ascii="Times New Roman" w:hAnsi="Times New Roman" w:cs="Times New Roman"/>
          <w:i/>
          <w:color w:val="auto"/>
        </w:rPr>
      </w:pPr>
      <w:r w:rsidRPr="00280B7B">
        <w:rPr>
          <w:rFonts w:ascii="Times New Roman" w:hAnsi="Times New Roman" w:cs="Times New Roman"/>
          <w:b/>
          <w:bCs/>
          <w:i/>
          <w:iCs/>
          <w:color w:val="auto"/>
        </w:rPr>
        <w:t>Abstract</w:t>
      </w:r>
      <w:r w:rsidRPr="00280B7B">
        <w:rPr>
          <w:rFonts w:ascii="Times New Roman" w:hAnsi="Times New Roman" w:cs="Times New Roman"/>
          <w:b/>
          <w:bCs/>
          <w:i/>
          <w:color w:val="auto"/>
        </w:rPr>
        <w:t xml:space="preserve">— </w:t>
      </w:r>
      <w:r w:rsidRPr="00280B7B">
        <w:rPr>
          <w:rFonts w:ascii="Times New Roman" w:hAnsi="Times New Roman" w:cs="Times New Roman"/>
          <w:i/>
          <w:color w:val="auto"/>
        </w:rPr>
        <w:t xml:space="preserve">Automotive is generally called as a four wheelers. Caution for driving four wheelers is always high mainly in the hilly region. Driver should be very sensitive and adjustable while driving in the hilly region. Controlling of clutch and brake in above mentioned areas are very tedious for new drivers even to the experienced one. We incorporate a new idea in controlling of brake in elevation for the smooth movement of the vehicle. In our project, our model can eradicate the slippage of wheel, back slippage and accident that happen due to the reverse motion of the vehicle. This project deals only in the elevated areas. In the present scenario, when the brake is applied the vehicle stops. The driver needs to control the pedals of clutch, brake and accelerator simultaneously. In order to overcome the jerky movement and back slippage of wheel, inverted linear relationship scope is achieved between the movement of pedals of brake and accelerator. Level sensor is used to detect the elevation angle. When this condition is achieved, the brake shoe is programmed to hold the wheel for extra few seconds. In the </w:t>
      </w:r>
      <w:r w:rsidRPr="00280B7B">
        <w:rPr>
          <w:rFonts w:ascii="Times New Roman" w:hAnsi="Times New Roman" w:cs="Times New Roman"/>
          <w:i/>
          <w:color w:val="auto"/>
        </w:rPr>
        <w:t>meantime</w:t>
      </w:r>
      <w:r w:rsidRPr="00280B7B">
        <w:rPr>
          <w:rFonts w:ascii="Times New Roman" w:hAnsi="Times New Roman" w:cs="Times New Roman"/>
          <w:i/>
          <w:color w:val="auto"/>
        </w:rPr>
        <w:t>, driver can accelerate the vehicle. To avoid jerky start, the accelerator pedal pressing pressure will equalize the brake pedal releasing pressure. By this way, the braking system is equipped in our project</w:t>
      </w:r>
      <w:r w:rsidRPr="00280B7B">
        <w:rPr>
          <w:rFonts w:ascii="Times New Roman" w:hAnsi="Times New Roman" w:cs="Times New Roman"/>
          <w:i/>
          <w:color w:val="auto"/>
        </w:rPr>
        <w:t>.</w:t>
      </w:r>
    </w:p>
    <w:p w:rsidR="000840CC" w:rsidRPr="00280B7B" w:rsidRDefault="000840CC">
      <w:pPr>
        <w:rPr>
          <w:b/>
          <w:i/>
        </w:rPr>
      </w:pPr>
    </w:p>
    <w:sectPr w:rsidR="000840CC" w:rsidRPr="00280B7B" w:rsidSect="00BD2C32">
      <w:type w:val="continuous"/>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CC"/>
    <w:rsid w:val="000003EC"/>
    <w:rsid w:val="00003D37"/>
    <w:rsid w:val="00004A30"/>
    <w:rsid w:val="00010467"/>
    <w:rsid w:val="0001536E"/>
    <w:rsid w:val="00015AFB"/>
    <w:rsid w:val="0002756C"/>
    <w:rsid w:val="000314C3"/>
    <w:rsid w:val="0003366B"/>
    <w:rsid w:val="00035902"/>
    <w:rsid w:val="0004220D"/>
    <w:rsid w:val="00044DF3"/>
    <w:rsid w:val="00045FD0"/>
    <w:rsid w:val="00050923"/>
    <w:rsid w:val="00053199"/>
    <w:rsid w:val="0005588C"/>
    <w:rsid w:val="000571AA"/>
    <w:rsid w:val="0006299C"/>
    <w:rsid w:val="00063B03"/>
    <w:rsid w:val="00064051"/>
    <w:rsid w:val="00072578"/>
    <w:rsid w:val="0007590C"/>
    <w:rsid w:val="00075A0B"/>
    <w:rsid w:val="00081BFF"/>
    <w:rsid w:val="00083898"/>
    <w:rsid w:val="000840CC"/>
    <w:rsid w:val="000961A2"/>
    <w:rsid w:val="000A094F"/>
    <w:rsid w:val="000A3381"/>
    <w:rsid w:val="000A35B2"/>
    <w:rsid w:val="000B00CB"/>
    <w:rsid w:val="000B0F55"/>
    <w:rsid w:val="000B4A3C"/>
    <w:rsid w:val="000B5B48"/>
    <w:rsid w:val="000C3C1B"/>
    <w:rsid w:val="000C5BBA"/>
    <w:rsid w:val="000C6B75"/>
    <w:rsid w:val="000D55CF"/>
    <w:rsid w:val="000D5F01"/>
    <w:rsid w:val="000D6B85"/>
    <w:rsid w:val="000E3A5B"/>
    <w:rsid w:val="000E51ED"/>
    <w:rsid w:val="000E74E4"/>
    <w:rsid w:val="000F0B49"/>
    <w:rsid w:val="000F36F2"/>
    <w:rsid w:val="000F4146"/>
    <w:rsid w:val="001039A2"/>
    <w:rsid w:val="00111573"/>
    <w:rsid w:val="0012363B"/>
    <w:rsid w:val="00125F11"/>
    <w:rsid w:val="001309DB"/>
    <w:rsid w:val="00131E6C"/>
    <w:rsid w:val="001332D5"/>
    <w:rsid w:val="001356CF"/>
    <w:rsid w:val="00137EBE"/>
    <w:rsid w:val="00140178"/>
    <w:rsid w:val="00140C1C"/>
    <w:rsid w:val="00144650"/>
    <w:rsid w:val="001449EA"/>
    <w:rsid w:val="00146467"/>
    <w:rsid w:val="001465E6"/>
    <w:rsid w:val="00155B67"/>
    <w:rsid w:val="001724A8"/>
    <w:rsid w:val="0017295F"/>
    <w:rsid w:val="001729B6"/>
    <w:rsid w:val="00176595"/>
    <w:rsid w:val="0018089A"/>
    <w:rsid w:val="00181846"/>
    <w:rsid w:val="001943FA"/>
    <w:rsid w:val="001A023E"/>
    <w:rsid w:val="001A5A70"/>
    <w:rsid w:val="001A6F01"/>
    <w:rsid w:val="001B4AAB"/>
    <w:rsid w:val="001B7836"/>
    <w:rsid w:val="001C3E24"/>
    <w:rsid w:val="001C5376"/>
    <w:rsid w:val="001C7E3B"/>
    <w:rsid w:val="001D3796"/>
    <w:rsid w:val="001F04B5"/>
    <w:rsid w:val="001F2BE6"/>
    <w:rsid w:val="001F794A"/>
    <w:rsid w:val="0020707B"/>
    <w:rsid w:val="00210F1F"/>
    <w:rsid w:val="00211FC8"/>
    <w:rsid w:val="00214228"/>
    <w:rsid w:val="00215207"/>
    <w:rsid w:val="0021625D"/>
    <w:rsid w:val="00221B07"/>
    <w:rsid w:val="00223527"/>
    <w:rsid w:val="00232930"/>
    <w:rsid w:val="002369DC"/>
    <w:rsid w:val="0024096E"/>
    <w:rsid w:val="00243978"/>
    <w:rsid w:val="00250221"/>
    <w:rsid w:val="0025036A"/>
    <w:rsid w:val="00256F47"/>
    <w:rsid w:val="00263ACE"/>
    <w:rsid w:val="0027012B"/>
    <w:rsid w:val="0027192F"/>
    <w:rsid w:val="00273CAF"/>
    <w:rsid w:val="00280B7B"/>
    <w:rsid w:val="00281146"/>
    <w:rsid w:val="002855F8"/>
    <w:rsid w:val="002859C2"/>
    <w:rsid w:val="00292634"/>
    <w:rsid w:val="002958AD"/>
    <w:rsid w:val="002A441A"/>
    <w:rsid w:val="002B04BC"/>
    <w:rsid w:val="002B0A65"/>
    <w:rsid w:val="002B3744"/>
    <w:rsid w:val="002B49D6"/>
    <w:rsid w:val="002B5130"/>
    <w:rsid w:val="002B6DBD"/>
    <w:rsid w:val="002C7A9E"/>
    <w:rsid w:val="002D1383"/>
    <w:rsid w:val="002D708B"/>
    <w:rsid w:val="002D7FD3"/>
    <w:rsid w:val="002F173B"/>
    <w:rsid w:val="002F2984"/>
    <w:rsid w:val="002F451D"/>
    <w:rsid w:val="002F62FD"/>
    <w:rsid w:val="002F70A1"/>
    <w:rsid w:val="00302519"/>
    <w:rsid w:val="00303EE0"/>
    <w:rsid w:val="003076B6"/>
    <w:rsid w:val="003079A3"/>
    <w:rsid w:val="00310A40"/>
    <w:rsid w:val="00312108"/>
    <w:rsid w:val="00314858"/>
    <w:rsid w:val="00315520"/>
    <w:rsid w:val="00324EB4"/>
    <w:rsid w:val="00327C62"/>
    <w:rsid w:val="00334A1E"/>
    <w:rsid w:val="003405FD"/>
    <w:rsid w:val="0034232C"/>
    <w:rsid w:val="00354C64"/>
    <w:rsid w:val="003578BD"/>
    <w:rsid w:val="00360443"/>
    <w:rsid w:val="00363A1A"/>
    <w:rsid w:val="003751EA"/>
    <w:rsid w:val="00375FAA"/>
    <w:rsid w:val="003761E1"/>
    <w:rsid w:val="00377121"/>
    <w:rsid w:val="0038378C"/>
    <w:rsid w:val="00384FB7"/>
    <w:rsid w:val="00385344"/>
    <w:rsid w:val="003874ED"/>
    <w:rsid w:val="00391058"/>
    <w:rsid w:val="00393082"/>
    <w:rsid w:val="003A2AA4"/>
    <w:rsid w:val="003A380D"/>
    <w:rsid w:val="003A3C22"/>
    <w:rsid w:val="003A4AE5"/>
    <w:rsid w:val="003A5A27"/>
    <w:rsid w:val="003A602C"/>
    <w:rsid w:val="003B42D7"/>
    <w:rsid w:val="003C1E8A"/>
    <w:rsid w:val="003C1EFB"/>
    <w:rsid w:val="003C2DBE"/>
    <w:rsid w:val="003C2EAD"/>
    <w:rsid w:val="003D100F"/>
    <w:rsid w:val="003D4F7B"/>
    <w:rsid w:val="003D5879"/>
    <w:rsid w:val="003E0D02"/>
    <w:rsid w:val="003E0F6D"/>
    <w:rsid w:val="003E23E3"/>
    <w:rsid w:val="003E63BC"/>
    <w:rsid w:val="0040365A"/>
    <w:rsid w:val="00403780"/>
    <w:rsid w:val="00413A52"/>
    <w:rsid w:val="004141CB"/>
    <w:rsid w:val="00414F9F"/>
    <w:rsid w:val="00415872"/>
    <w:rsid w:val="004163ED"/>
    <w:rsid w:val="0042080D"/>
    <w:rsid w:val="00422CB2"/>
    <w:rsid w:val="004255A2"/>
    <w:rsid w:val="00431F23"/>
    <w:rsid w:val="00433418"/>
    <w:rsid w:val="004342D6"/>
    <w:rsid w:val="00435D85"/>
    <w:rsid w:val="00442C46"/>
    <w:rsid w:val="00444EB9"/>
    <w:rsid w:val="004473AA"/>
    <w:rsid w:val="0045472B"/>
    <w:rsid w:val="0046061C"/>
    <w:rsid w:val="00461ECD"/>
    <w:rsid w:val="004635F1"/>
    <w:rsid w:val="00470E04"/>
    <w:rsid w:val="00472B3F"/>
    <w:rsid w:val="0047600C"/>
    <w:rsid w:val="00486A61"/>
    <w:rsid w:val="0048795E"/>
    <w:rsid w:val="00487F94"/>
    <w:rsid w:val="00490943"/>
    <w:rsid w:val="004913D7"/>
    <w:rsid w:val="0049292C"/>
    <w:rsid w:val="00496478"/>
    <w:rsid w:val="004A0674"/>
    <w:rsid w:val="004A2EF9"/>
    <w:rsid w:val="004A3494"/>
    <w:rsid w:val="004A3F03"/>
    <w:rsid w:val="004B3D56"/>
    <w:rsid w:val="004B5B77"/>
    <w:rsid w:val="004B7790"/>
    <w:rsid w:val="004C1305"/>
    <w:rsid w:val="004C505A"/>
    <w:rsid w:val="004C5627"/>
    <w:rsid w:val="004D0E98"/>
    <w:rsid w:val="004D6161"/>
    <w:rsid w:val="004E126B"/>
    <w:rsid w:val="004E1EAB"/>
    <w:rsid w:val="004E46D1"/>
    <w:rsid w:val="004E731E"/>
    <w:rsid w:val="00504CB6"/>
    <w:rsid w:val="005141F2"/>
    <w:rsid w:val="00515492"/>
    <w:rsid w:val="005169D6"/>
    <w:rsid w:val="00517327"/>
    <w:rsid w:val="0052340B"/>
    <w:rsid w:val="0052393C"/>
    <w:rsid w:val="00524CD6"/>
    <w:rsid w:val="0052623F"/>
    <w:rsid w:val="005268F6"/>
    <w:rsid w:val="00530382"/>
    <w:rsid w:val="00531543"/>
    <w:rsid w:val="005324C8"/>
    <w:rsid w:val="00533F30"/>
    <w:rsid w:val="0053771E"/>
    <w:rsid w:val="0054411B"/>
    <w:rsid w:val="00547648"/>
    <w:rsid w:val="00551F6A"/>
    <w:rsid w:val="00553916"/>
    <w:rsid w:val="00557333"/>
    <w:rsid w:val="00557C92"/>
    <w:rsid w:val="005658F3"/>
    <w:rsid w:val="00565DB5"/>
    <w:rsid w:val="005749C2"/>
    <w:rsid w:val="0058491A"/>
    <w:rsid w:val="00594900"/>
    <w:rsid w:val="0059526B"/>
    <w:rsid w:val="00596EF3"/>
    <w:rsid w:val="005A20CB"/>
    <w:rsid w:val="005A4C1F"/>
    <w:rsid w:val="005B4799"/>
    <w:rsid w:val="005B4EE8"/>
    <w:rsid w:val="005B6454"/>
    <w:rsid w:val="005B78F2"/>
    <w:rsid w:val="005C024B"/>
    <w:rsid w:val="005C4A91"/>
    <w:rsid w:val="005C6993"/>
    <w:rsid w:val="005C7892"/>
    <w:rsid w:val="005D082C"/>
    <w:rsid w:val="005E08EE"/>
    <w:rsid w:val="005E3C9B"/>
    <w:rsid w:val="005F4816"/>
    <w:rsid w:val="00606818"/>
    <w:rsid w:val="00611AF4"/>
    <w:rsid w:val="00612B29"/>
    <w:rsid w:val="0061620A"/>
    <w:rsid w:val="00626877"/>
    <w:rsid w:val="00634813"/>
    <w:rsid w:val="00634B06"/>
    <w:rsid w:val="00636231"/>
    <w:rsid w:val="00637CC2"/>
    <w:rsid w:val="006413B9"/>
    <w:rsid w:val="00643379"/>
    <w:rsid w:val="00645219"/>
    <w:rsid w:val="00646539"/>
    <w:rsid w:val="006615B8"/>
    <w:rsid w:val="0066204F"/>
    <w:rsid w:val="006652CE"/>
    <w:rsid w:val="00666222"/>
    <w:rsid w:val="00666B4C"/>
    <w:rsid w:val="006674FE"/>
    <w:rsid w:val="006679E0"/>
    <w:rsid w:val="006706B1"/>
    <w:rsid w:val="006735E3"/>
    <w:rsid w:val="006778CA"/>
    <w:rsid w:val="00680745"/>
    <w:rsid w:val="00683522"/>
    <w:rsid w:val="00686CC4"/>
    <w:rsid w:val="006926B8"/>
    <w:rsid w:val="0069364A"/>
    <w:rsid w:val="006959EE"/>
    <w:rsid w:val="006A192A"/>
    <w:rsid w:val="006A6F2F"/>
    <w:rsid w:val="006B31C1"/>
    <w:rsid w:val="006B3358"/>
    <w:rsid w:val="006C7DF3"/>
    <w:rsid w:val="006D0BB1"/>
    <w:rsid w:val="006D7F3D"/>
    <w:rsid w:val="006E1F5B"/>
    <w:rsid w:val="006E66FE"/>
    <w:rsid w:val="006F2820"/>
    <w:rsid w:val="006F49E9"/>
    <w:rsid w:val="006F4D2A"/>
    <w:rsid w:val="006F66BA"/>
    <w:rsid w:val="00702412"/>
    <w:rsid w:val="007032F0"/>
    <w:rsid w:val="00710291"/>
    <w:rsid w:val="00713A0B"/>
    <w:rsid w:val="00714EC8"/>
    <w:rsid w:val="007221EC"/>
    <w:rsid w:val="00723630"/>
    <w:rsid w:val="00724B37"/>
    <w:rsid w:val="00724BC6"/>
    <w:rsid w:val="00726725"/>
    <w:rsid w:val="0073088F"/>
    <w:rsid w:val="00735AEF"/>
    <w:rsid w:val="00735E65"/>
    <w:rsid w:val="00742EEE"/>
    <w:rsid w:val="00746DE4"/>
    <w:rsid w:val="00747080"/>
    <w:rsid w:val="00757E71"/>
    <w:rsid w:val="00761283"/>
    <w:rsid w:val="00762BD5"/>
    <w:rsid w:val="00775761"/>
    <w:rsid w:val="0078130E"/>
    <w:rsid w:val="007A78C2"/>
    <w:rsid w:val="007B12BA"/>
    <w:rsid w:val="007B1C58"/>
    <w:rsid w:val="007B4F76"/>
    <w:rsid w:val="007B5F38"/>
    <w:rsid w:val="007C1CB5"/>
    <w:rsid w:val="007C41A9"/>
    <w:rsid w:val="007C6F63"/>
    <w:rsid w:val="007C7D9D"/>
    <w:rsid w:val="007D27B4"/>
    <w:rsid w:val="007D60EC"/>
    <w:rsid w:val="007E6C87"/>
    <w:rsid w:val="007E75FD"/>
    <w:rsid w:val="007F172B"/>
    <w:rsid w:val="007F1BB8"/>
    <w:rsid w:val="007F2D56"/>
    <w:rsid w:val="007F32A0"/>
    <w:rsid w:val="00802B3D"/>
    <w:rsid w:val="00803943"/>
    <w:rsid w:val="00804F1D"/>
    <w:rsid w:val="00805426"/>
    <w:rsid w:val="00807D70"/>
    <w:rsid w:val="0081670D"/>
    <w:rsid w:val="00820622"/>
    <w:rsid w:val="0082478E"/>
    <w:rsid w:val="00824E2F"/>
    <w:rsid w:val="00826197"/>
    <w:rsid w:val="008268BA"/>
    <w:rsid w:val="008269C3"/>
    <w:rsid w:val="00826F7A"/>
    <w:rsid w:val="0083032F"/>
    <w:rsid w:val="00831119"/>
    <w:rsid w:val="0083363A"/>
    <w:rsid w:val="0083402C"/>
    <w:rsid w:val="00834340"/>
    <w:rsid w:val="0083525B"/>
    <w:rsid w:val="00835700"/>
    <w:rsid w:val="00837023"/>
    <w:rsid w:val="0084534B"/>
    <w:rsid w:val="00845A8E"/>
    <w:rsid w:val="00846797"/>
    <w:rsid w:val="0084681A"/>
    <w:rsid w:val="008517A1"/>
    <w:rsid w:val="0085328E"/>
    <w:rsid w:val="00856866"/>
    <w:rsid w:val="0085758A"/>
    <w:rsid w:val="00860F2C"/>
    <w:rsid w:val="00867766"/>
    <w:rsid w:val="00870C6A"/>
    <w:rsid w:val="00874686"/>
    <w:rsid w:val="00876C8C"/>
    <w:rsid w:val="008819D6"/>
    <w:rsid w:val="0088643B"/>
    <w:rsid w:val="008935FD"/>
    <w:rsid w:val="00896287"/>
    <w:rsid w:val="008B49AE"/>
    <w:rsid w:val="008B658E"/>
    <w:rsid w:val="008C0C0B"/>
    <w:rsid w:val="008C17AB"/>
    <w:rsid w:val="008C3644"/>
    <w:rsid w:val="008D2D4B"/>
    <w:rsid w:val="008D31EB"/>
    <w:rsid w:val="008D46B1"/>
    <w:rsid w:val="008D4D2A"/>
    <w:rsid w:val="008E0199"/>
    <w:rsid w:val="008E23B6"/>
    <w:rsid w:val="008E3ECB"/>
    <w:rsid w:val="008F1C67"/>
    <w:rsid w:val="009022EF"/>
    <w:rsid w:val="00902EFC"/>
    <w:rsid w:val="0090300B"/>
    <w:rsid w:val="00903934"/>
    <w:rsid w:val="00903B0E"/>
    <w:rsid w:val="00905509"/>
    <w:rsid w:val="009073C7"/>
    <w:rsid w:val="0091624C"/>
    <w:rsid w:val="0092756A"/>
    <w:rsid w:val="00931E0B"/>
    <w:rsid w:val="009327AC"/>
    <w:rsid w:val="00933F26"/>
    <w:rsid w:val="00947C3C"/>
    <w:rsid w:val="009524C4"/>
    <w:rsid w:val="0095332A"/>
    <w:rsid w:val="009537B3"/>
    <w:rsid w:val="00965204"/>
    <w:rsid w:val="00966165"/>
    <w:rsid w:val="0097513A"/>
    <w:rsid w:val="0097757A"/>
    <w:rsid w:val="009807C3"/>
    <w:rsid w:val="00982EA1"/>
    <w:rsid w:val="00987FEA"/>
    <w:rsid w:val="00990AA3"/>
    <w:rsid w:val="009946C1"/>
    <w:rsid w:val="009A0C52"/>
    <w:rsid w:val="009B01EF"/>
    <w:rsid w:val="009B2F0F"/>
    <w:rsid w:val="009B3980"/>
    <w:rsid w:val="009B5DA3"/>
    <w:rsid w:val="009C0717"/>
    <w:rsid w:val="009C1DC6"/>
    <w:rsid w:val="009C33A3"/>
    <w:rsid w:val="009C4BCE"/>
    <w:rsid w:val="009C6773"/>
    <w:rsid w:val="009C7643"/>
    <w:rsid w:val="009D0653"/>
    <w:rsid w:val="009D2FB3"/>
    <w:rsid w:val="009D5B86"/>
    <w:rsid w:val="009D6C3A"/>
    <w:rsid w:val="009F1D1B"/>
    <w:rsid w:val="009F587F"/>
    <w:rsid w:val="009F5A68"/>
    <w:rsid w:val="009F5C70"/>
    <w:rsid w:val="00A00235"/>
    <w:rsid w:val="00A1692A"/>
    <w:rsid w:val="00A17F3D"/>
    <w:rsid w:val="00A270A0"/>
    <w:rsid w:val="00A271FE"/>
    <w:rsid w:val="00A32AB0"/>
    <w:rsid w:val="00A34CA6"/>
    <w:rsid w:val="00A40A04"/>
    <w:rsid w:val="00A424AA"/>
    <w:rsid w:val="00A42F5C"/>
    <w:rsid w:val="00A43DF5"/>
    <w:rsid w:val="00A443E8"/>
    <w:rsid w:val="00A4696F"/>
    <w:rsid w:val="00A50A09"/>
    <w:rsid w:val="00A623C9"/>
    <w:rsid w:val="00A7014A"/>
    <w:rsid w:val="00A758EE"/>
    <w:rsid w:val="00A76F4F"/>
    <w:rsid w:val="00A923F5"/>
    <w:rsid w:val="00A95047"/>
    <w:rsid w:val="00AA2FB0"/>
    <w:rsid w:val="00AB5DFD"/>
    <w:rsid w:val="00AD78A2"/>
    <w:rsid w:val="00AE087E"/>
    <w:rsid w:val="00AE0EB1"/>
    <w:rsid w:val="00AE34DA"/>
    <w:rsid w:val="00AE719B"/>
    <w:rsid w:val="00AF04F2"/>
    <w:rsid w:val="00AF09F1"/>
    <w:rsid w:val="00AF4127"/>
    <w:rsid w:val="00AF54DC"/>
    <w:rsid w:val="00B0254B"/>
    <w:rsid w:val="00B029C7"/>
    <w:rsid w:val="00B06265"/>
    <w:rsid w:val="00B06864"/>
    <w:rsid w:val="00B11DAF"/>
    <w:rsid w:val="00B20682"/>
    <w:rsid w:val="00B20EF1"/>
    <w:rsid w:val="00B21554"/>
    <w:rsid w:val="00B21ADD"/>
    <w:rsid w:val="00B3551C"/>
    <w:rsid w:val="00B35582"/>
    <w:rsid w:val="00B36F35"/>
    <w:rsid w:val="00B40F4B"/>
    <w:rsid w:val="00B41574"/>
    <w:rsid w:val="00B42634"/>
    <w:rsid w:val="00B4266A"/>
    <w:rsid w:val="00B51899"/>
    <w:rsid w:val="00B55ABC"/>
    <w:rsid w:val="00B56EB8"/>
    <w:rsid w:val="00B6689C"/>
    <w:rsid w:val="00B7475A"/>
    <w:rsid w:val="00B83BE2"/>
    <w:rsid w:val="00B83BF5"/>
    <w:rsid w:val="00BA1510"/>
    <w:rsid w:val="00BA2EDC"/>
    <w:rsid w:val="00BB51B1"/>
    <w:rsid w:val="00BD2C32"/>
    <w:rsid w:val="00BD595A"/>
    <w:rsid w:val="00BE1A17"/>
    <w:rsid w:val="00C10F3A"/>
    <w:rsid w:val="00C1179C"/>
    <w:rsid w:val="00C124DF"/>
    <w:rsid w:val="00C13024"/>
    <w:rsid w:val="00C14D0E"/>
    <w:rsid w:val="00C1781D"/>
    <w:rsid w:val="00C17858"/>
    <w:rsid w:val="00C25A9B"/>
    <w:rsid w:val="00C26251"/>
    <w:rsid w:val="00C42220"/>
    <w:rsid w:val="00C52AFB"/>
    <w:rsid w:val="00C54F5E"/>
    <w:rsid w:val="00C60646"/>
    <w:rsid w:val="00C70EFA"/>
    <w:rsid w:val="00C757F5"/>
    <w:rsid w:val="00C778EC"/>
    <w:rsid w:val="00C8198E"/>
    <w:rsid w:val="00C83091"/>
    <w:rsid w:val="00C84928"/>
    <w:rsid w:val="00C8577E"/>
    <w:rsid w:val="00C864B1"/>
    <w:rsid w:val="00C90664"/>
    <w:rsid w:val="00C92097"/>
    <w:rsid w:val="00C978B3"/>
    <w:rsid w:val="00CA436D"/>
    <w:rsid w:val="00CB0491"/>
    <w:rsid w:val="00CB3714"/>
    <w:rsid w:val="00CB7DFF"/>
    <w:rsid w:val="00CC21AE"/>
    <w:rsid w:val="00CC4700"/>
    <w:rsid w:val="00CC62B0"/>
    <w:rsid w:val="00CD2E6D"/>
    <w:rsid w:val="00CD35F4"/>
    <w:rsid w:val="00CD3832"/>
    <w:rsid w:val="00CE01C0"/>
    <w:rsid w:val="00CE7C37"/>
    <w:rsid w:val="00CF0BAF"/>
    <w:rsid w:val="00CF1ED8"/>
    <w:rsid w:val="00CF49B0"/>
    <w:rsid w:val="00CF4DC6"/>
    <w:rsid w:val="00CF4E40"/>
    <w:rsid w:val="00CF5BAF"/>
    <w:rsid w:val="00CF7C96"/>
    <w:rsid w:val="00D00B9A"/>
    <w:rsid w:val="00D0240B"/>
    <w:rsid w:val="00D05F86"/>
    <w:rsid w:val="00D079CC"/>
    <w:rsid w:val="00D1024C"/>
    <w:rsid w:val="00D10842"/>
    <w:rsid w:val="00D11A13"/>
    <w:rsid w:val="00D1286E"/>
    <w:rsid w:val="00D1425E"/>
    <w:rsid w:val="00D16ADB"/>
    <w:rsid w:val="00D25AAD"/>
    <w:rsid w:val="00D26B2E"/>
    <w:rsid w:val="00D276DD"/>
    <w:rsid w:val="00D314CB"/>
    <w:rsid w:val="00D41540"/>
    <w:rsid w:val="00D54B5B"/>
    <w:rsid w:val="00D5624C"/>
    <w:rsid w:val="00D5629C"/>
    <w:rsid w:val="00D5673C"/>
    <w:rsid w:val="00D62054"/>
    <w:rsid w:val="00D7394A"/>
    <w:rsid w:val="00D8191E"/>
    <w:rsid w:val="00D90AD8"/>
    <w:rsid w:val="00D91A03"/>
    <w:rsid w:val="00D96066"/>
    <w:rsid w:val="00DA5371"/>
    <w:rsid w:val="00DB2A41"/>
    <w:rsid w:val="00DB3D2A"/>
    <w:rsid w:val="00DC2703"/>
    <w:rsid w:val="00DC3312"/>
    <w:rsid w:val="00DC3D4D"/>
    <w:rsid w:val="00DC4BA2"/>
    <w:rsid w:val="00DC4BD6"/>
    <w:rsid w:val="00DC75C7"/>
    <w:rsid w:val="00DD0C35"/>
    <w:rsid w:val="00DD2369"/>
    <w:rsid w:val="00DD26BE"/>
    <w:rsid w:val="00DD2C19"/>
    <w:rsid w:val="00DE1B29"/>
    <w:rsid w:val="00DE32DF"/>
    <w:rsid w:val="00DE4321"/>
    <w:rsid w:val="00DF4AC2"/>
    <w:rsid w:val="00DF5172"/>
    <w:rsid w:val="00DF5665"/>
    <w:rsid w:val="00DF5F81"/>
    <w:rsid w:val="00E00C10"/>
    <w:rsid w:val="00E07DE9"/>
    <w:rsid w:val="00E21390"/>
    <w:rsid w:val="00E23AEB"/>
    <w:rsid w:val="00E24347"/>
    <w:rsid w:val="00E25555"/>
    <w:rsid w:val="00E2591B"/>
    <w:rsid w:val="00E275F9"/>
    <w:rsid w:val="00E308BF"/>
    <w:rsid w:val="00E40403"/>
    <w:rsid w:val="00E416B2"/>
    <w:rsid w:val="00E43881"/>
    <w:rsid w:val="00E47E62"/>
    <w:rsid w:val="00E5240B"/>
    <w:rsid w:val="00E6020A"/>
    <w:rsid w:val="00E63907"/>
    <w:rsid w:val="00E66C40"/>
    <w:rsid w:val="00E76696"/>
    <w:rsid w:val="00E77A5B"/>
    <w:rsid w:val="00E822AD"/>
    <w:rsid w:val="00E84303"/>
    <w:rsid w:val="00E848B5"/>
    <w:rsid w:val="00E8688B"/>
    <w:rsid w:val="00E946A1"/>
    <w:rsid w:val="00EA21CB"/>
    <w:rsid w:val="00EA39A1"/>
    <w:rsid w:val="00EA50A1"/>
    <w:rsid w:val="00EB0AAE"/>
    <w:rsid w:val="00EB274A"/>
    <w:rsid w:val="00EB55E1"/>
    <w:rsid w:val="00EB580D"/>
    <w:rsid w:val="00EC33B4"/>
    <w:rsid w:val="00EC5033"/>
    <w:rsid w:val="00EC64AE"/>
    <w:rsid w:val="00EC6B18"/>
    <w:rsid w:val="00EC72CF"/>
    <w:rsid w:val="00EC74F7"/>
    <w:rsid w:val="00ED19B4"/>
    <w:rsid w:val="00ED270C"/>
    <w:rsid w:val="00ED7609"/>
    <w:rsid w:val="00EE09CC"/>
    <w:rsid w:val="00EE1805"/>
    <w:rsid w:val="00EE2B22"/>
    <w:rsid w:val="00EF1761"/>
    <w:rsid w:val="00EF1C80"/>
    <w:rsid w:val="00EF416A"/>
    <w:rsid w:val="00EF4929"/>
    <w:rsid w:val="00F02428"/>
    <w:rsid w:val="00F059BF"/>
    <w:rsid w:val="00F059EE"/>
    <w:rsid w:val="00F06839"/>
    <w:rsid w:val="00F068B6"/>
    <w:rsid w:val="00F12A0D"/>
    <w:rsid w:val="00F13C0D"/>
    <w:rsid w:val="00F146CA"/>
    <w:rsid w:val="00F16729"/>
    <w:rsid w:val="00F21A6E"/>
    <w:rsid w:val="00F35B38"/>
    <w:rsid w:val="00F432E4"/>
    <w:rsid w:val="00F44B25"/>
    <w:rsid w:val="00F50EC6"/>
    <w:rsid w:val="00F53438"/>
    <w:rsid w:val="00F536C8"/>
    <w:rsid w:val="00F63590"/>
    <w:rsid w:val="00F64FCF"/>
    <w:rsid w:val="00F70698"/>
    <w:rsid w:val="00F746AC"/>
    <w:rsid w:val="00F82D67"/>
    <w:rsid w:val="00F82E36"/>
    <w:rsid w:val="00F83595"/>
    <w:rsid w:val="00F86C39"/>
    <w:rsid w:val="00F873CC"/>
    <w:rsid w:val="00F906A0"/>
    <w:rsid w:val="00F9280C"/>
    <w:rsid w:val="00F96823"/>
    <w:rsid w:val="00FA285A"/>
    <w:rsid w:val="00FB0402"/>
    <w:rsid w:val="00FB08B9"/>
    <w:rsid w:val="00FB2323"/>
    <w:rsid w:val="00FB4747"/>
    <w:rsid w:val="00FB60D3"/>
    <w:rsid w:val="00FB6402"/>
    <w:rsid w:val="00FB645B"/>
    <w:rsid w:val="00FC1E8A"/>
    <w:rsid w:val="00FC6259"/>
    <w:rsid w:val="00FC69F3"/>
    <w:rsid w:val="00FD0995"/>
    <w:rsid w:val="00FD4E5E"/>
    <w:rsid w:val="00FE286A"/>
    <w:rsid w:val="00FF4F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8688D-8B24-4EDE-92DB-79DFEC8D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0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headers1">
    <w:name w:val="sectionheaders1"/>
    <w:rsid w:val="000840CC"/>
    <w:rPr>
      <w:rFonts w:ascii="Arial" w:hAnsi="Arial" w:cs="Arial" w:hint="default"/>
      <w:b/>
      <w:bCs/>
      <w:color w:val="000000"/>
      <w:sz w:val="16"/>
      <w:szCs w:val="16"/>
    </w:rPr>
  </w:style>
  <w:style w:type="character" w:styleId="Hyperlink">
    <w:name w:val="Hyperlink"/>
    <w:basedOn w:val="DefaultParagraphFont"/>
    <w:uiPriority w:val="99"/>
    <w:unhideWhenUsed/>
    <w:rsid w:val="000840CC"/>
    <w:rPr>
      <w:color w:val="0000FF" w:themeColor="hyperlink"/>
      <w:u w:val="single"/>
    </w:rPr>
  </w:style>
  <w:style w:type="paragraph" w:customStyle="1" w:styleId="Default">
    <w:name w:val="Default"/>
    <w:rsid w:val="00280B7B"/>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Bhuvi</dc:creator>
  <cp:lastModifiedBy>senthilpala150@gmail.com</cp:lastModifiedBy>
  <cp:revision>2</cp:revision>
  <dcterms:created xsi:type="dcterms:W3CDTF">2018-01-27T15:20:00Z</dcterms:created>
  <dcterms:modified xsi:type="dcterms:W3CDTF">2018-01-27T15:20:00Z</dcterms:modified>
</cp:coreProperties>
</file>