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tl w:val="0"/>
        </w:rPr>
        <w:t xml:space="preserve">                                                                </w:t>
      </w: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Session 4:</w:t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rtl w:val="0"/>
        </w:rPr>
        <w:t xml:space="preserve">Topic : </w:t>
      </w: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Cross, Inner, Outer Joins with edge case of Conditional           Statements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52"/>
          <w:szCs w:val="52"/>
        </w:rPr>
      </w:pPr>
      <w:hyperlink r:id="rId7">
        <w:r w:rsidDel="00000000" w:rsidR="00000000" w:rsidRPr="00000000">
          <w:rPr>
            <w:b w:val="1"/>
            <w:bCs w:val="1"/>
            <w:sz w:val="52"/>
            <w:szCs w:val="52"/>
            <w:u w:val="single"/>
            <w:rtl w:val="0"/>
          </w:rPr>
          <w:t xml:space="preserve">Students and Examinations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00" w:line="216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Ques 1</w:t>
      </w:r>
      <w:r w:rsidDel="00000000" w:rsidR="00000000" w:rsidRPr="00000000">
        <w:rPr>
          <w:sz w:val="30"/>
          <w:szCs w:val="3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You are given:</w:t>
      </w:r>
    </w:p>
    <w:p w:rsidR="00000000" w:rsidDel="00000000" w:rsidP="00000000" w:rsidRDefault="00000000" w:rsidRPr="00000000" w14:paraId="00000007">
      <w:pPr>
        <w:spacing w:before="200" w:line="216" w:lineRule="auto"/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(1) A list of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students</w:t>
      </w:r>
    </w:p>
    <w:p w:rsidR="00000000" w:rsidDel="00000000" w:rsidP="00000000" w:rsidRDefault="00000000" w:rsidRPr="00000000" w14:paraId="00000008">
      <w:pPr>
        <w:spacing w:before="200" w:line="216" w:lineRule="auto"/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(2) A list of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subjects</w:t>
      </w:r>
    </w:p>
    <w:p w:rsidR="00000000" w:rsidDel="00000000" w:rsidP="00000000" w:rsidRDefault="00000000" w:rsidRPr="00000000" w14:paraId="00000009">
      <w:pPr>
        <w:spacing w:before="200" w:line="216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An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examinations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 table that records each time a student attended an exam (duplicates allowed)</w:t>
      </w:r>
    </w:p>
    <w:p w:rsidR="00000000" w:rsidDel="00000000" w:rsidP="00000000" w:rsidRDefault="00000000" w:rsidRPr="00000000" w14:paraId="0000000A">
      <w:pPr>
        <w:spacing w:before="200" w:line="216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Every student takes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every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 subject, but the examinations table may have multiple entries per exam or none.</w:t>
      </w:r>
    </w:p>
    <w:p w:rsidR="00000000" w:rsidDel="00000000" w:rsidP="00000000" w:rsidRDefault="00000000" w:rsidRPr="00000000" w14:paraId="0000000B">
      <w:pPr>
        <w:spacing w:before="200" w:line="216" w:lineRule="auto"/>
        <w:rPr>
          <w:rFonts w:ascii="Calibri" w:cs="Calibri" w:eastAsia="Calibri" w:hAnsi="Calibri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u w:val="single"/>
          <w:rtl w:val="0"/>
        </w:rPr>
        <w:t xml:space="preserve">Your task:</w:t>
      </w:r>
    </w:p>
    <w:p w:rsidR="00000000" w:rsidDel="00000000" w:rsidP="00000000" w:rsidRDefault="00000000" w:rsidRPr="00000000" w14:paraId="0000000C">
      <w:pPr>
        <w:spacing w:before="200" w:line="216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Create a table showing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for every student - subject pair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, how many times they attended that subject’s exam.</w:t>
      </w:r>
    </w:p>
    <w:p w:rsidR="00000000" w:rsidDel="00000000" w:rsidP="00000000" w:rsidRDefault="00000000" w:rsidRPr="00000000" w14:paraId="0000000D">
      <w:pPr>
        <w:spacing w:before="200" w:line="216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Sort by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student_id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, then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subject_name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before="200" w:line="216" w:lineRule="auto"/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(Note :Output can be in Random Order)</w:t>
      </w:r>
    </w:p>
    <w:p w:rsidR="00000000" w:rsidDel="00000000" w:rsidP="00000000" w:rsidRDefault="00000000" w:rsidRPr="00000000" w14:paraId="0000000F">
      <w:pPr>
        <w:spacing w:before="200" w:line="216" w:lineRule="auto"/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559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210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CREATE TABLE Students (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student_id INT PRIMARY KEY,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student_name VARCHAR(50)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INSERT INTO Students (student_id, student_name) VALUES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(1, 'Alice'),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(2, 'Bob'),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(13, 'John'),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(6, 'Alex');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CREATE TABLE Subjects (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subject_name VARCHAR(50) PRIMARY KEY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INSERT INTO Subjects (subject_name) VALUES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('Math'),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('Physics'),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('Programming');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CREATE TABLE Examinations (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student_id INT,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subject_name VARCHAR(50)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INSERT INTO Examinations (student_id, subject_name) VALUES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(1, 'Math'),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(1, 'Physics'),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(1, 'Programming'),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(2, 'Programming'),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(1, 'Physics'),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(1, 'Math'),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(13, 'Math'),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(13, 'Programming'),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(13, 'Physics'),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(2, 'Math'),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(1, 'Math');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Solution 1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WITH CTE1 AS(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SELECT * FROM STUDENTS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CROSS JOIN SUBJECTS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--Solution 1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st.student_id,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st.student_name,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sb.subject_name,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count(e.student_id) as attended_exams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from Students st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cross join Subjects sb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left join Examinations 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on st.student_id = e.student_id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and sb.subject_name = e.subject_name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group by st.student_id, st.student_name, sb.subject_name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order by st.student_id, sb.subject_name;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Solution 2: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SELECT  CTE1.student_id,CTE1.student_name,CTE1.Subject_NAME,sum(CASE WHEN Examinations.student_id IS NOT NULL THEN 1 ELSE 0 END) AS attended_exams  FROM CTE1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LEFT JOIN Examinations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ON CTE1.student_id=Examinations.student_id and CTE1.Subject_NAME=Examinations.subject_name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group by  CTE1.student_id,CTE1.student_name,CTE1.Subject_NAME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before="200" w:line="216" w:lineRule="auto"/>
        <w:rPr>
          <w:rFonts w:ascii="Calibri" w:cs="Calibri" w:eastAsia="Calibri" w:hAnsi="Calibri"/>
          <w:b w:val="1"/>
          <w:bCs w:val="1"/>
          <w:sz w:val="58"/>
          <w:szCs w:val="5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88"/>
          <w:szCs w:val="88"/>
          <w:u w:val="single"/>
          <w:rtl w:val="0"/>
        </w:rPr>
        <w:t xml:space="preserve">Monthly Transactions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before="200" w:line="216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58"/>
          <w:szCs w:val="58"/>
          <w:u w:val="single"/>
          <w:rtl w:val="0"/>
        </w:rPr>
        <w:t xml:space="preserve">Ques 2 </w:t>
      </w:r>
      <w:r w:rsidDel="00000000" w:rsidR="00000000" w:rsidRPr="00000000">
        <w:rPr>
          <w:rFonts w:ascii="Calibri" w:cs="Calibri" w:eastAsia="Calibri" w:hAnsi="Calibri"/>
          <w:sz w:val="48"/>
          <w:szCs w:val="48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You are given a table of transactions including:</w:t>
      </w:r>
    </w:p>
    <w:p w:rsidR="00000000" w:rsidDel="00000000" w:rsidP="00000000" w:rsidRDefault="00000000" w:rsidRPr="00000000" w14:paraId="0000006E">
      <w:pPr>
        <w:spacing w:before="200" w:line="216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(1) country</w:t>
      </w:r>
    </w:p>
    <w:p w:rsidR="00000000" w:rsidDel="00000000" w:rsidP="00000000" w:rsidRDefault="00000000" w:rsidRPr="00000000" w14:paraId="0000006F">
      <w:pPr>
        <w:spacing w:before="200" w:line="216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(2) state (approved/declined)</w:t>
      </w:r>
    </w:p>
    <w:p w:rsidR="00000000" w:rsidDel="00000000" w:rsidP="00000000" w:rsidRDefault="00000000" w:rsidRPr="00000000" w14:paraId="00000070">
      <w:pPr>
        <w:spacing w:before="200" w:line="216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(3) amount</w:t>
      </w:r>
    </w:p>
    <w:p w:rsidR="00000000" w:rsidDel="00000000" w:rsidP="00000000" w:rsidRDefault="00000000" w:rsidRPr="00000000" w14:paraId="00000071">
      <w:pPr>
        <w:spacing w:before="200" w:line="216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(4) trans_date</w:t>
      </w:r>
    </w:p>
    <w:p w:rsidR="00000000" w:rsidDel="00000000" w:rsidP="00000000" w:rsidRDefault="00000000" w:rsidRPr="00000000" w14:paraId="00000072">
      <w:pPr>
        <w:spacing w:before="200" w:line="216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For each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month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 (YYYY-MM)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country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, you must compute:</w:t>
      </w:r>
    </w:p>
    <w:p w:rsidR="00000000" w:rsidDel="00000000" w:rsidP="00000000" w:rsidRDefault="00000000" w:rsidRPr="00000000" w14:paraId="00000073">
      <w:pPr>
        <w:spacing w:before="200" w:line="216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=&gt; trans_count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 → total number of transactions</w:t>
      </w:r>
    </w:p>
    <w:p w:rsidR="00000000" w:rsidDel="00000000" w:rsidP="00000000" w:rsidRDefault="00000000" w:rsidRPr="00000000" w14:paraId="00000074">
      <w:pPr>
        <w:spacing w:before="200" w:line="216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=&gt;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approved_count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 → number of approved transactions</w:t>
      </w:r>
    </w:p>
    <w:p w:rsidR="00000000" w:rsidDel="00000000" w:rsidP="00000000" w:rsidRDefault="00000000" w:rsidRPr="00000000" w14:paraId="00000075">
      <w:pPr>
        <w:spacing w:before="200" w:line="216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=&gt;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trans_total_amount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 → sum of all transaction amounts</w:t>
      </w:r>
    </w:p>
    <w:p w:rsidR="00000000" w:rsidDel="00000000" w:rsidP="00000000" w:rsidRDefault="00000000" w:rsidRPr="00000000" w14:paraId="00000076">
      <w:pPr>
        <w:spacing w:before="200" w:line="216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=&gt; approved_total_amount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 → sum of approved transaction amounts</w:t>
      </w:r>
    </w:p>
    <w:p w:rsidR="00000000" w:rsidDel="00000000" w:rsidP="00000000" w:rsidRDefault="00000000" w:rsidRPr="00000000" w14:paraId="00000077">
      <w:pPr>
        <w:spacing w:before="200" w:line="216" w:lineRule="auto"/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Return the results in any order.</w:t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Solution: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CREATE TABLE Transactions (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id INT PRIMARY KEY,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country VARCHAR(10),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state VARCHAR(20),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amount INT,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trans_date DATE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INSERT INTO Transactions (id, country, state, amount, trans_date) VALUES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(121, 'US', 'approved', 1000, '2018-12-18'),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(122, 'US', 'declined', 2000, '2018-12-19'),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(123, 'US', 'approved', 2000, '2019-01-01'),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(124, 'DE', 'approved', 2000, '2019-01-07');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 Approach 1: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SELECT TO_CHAR(trans_date ,'YYYY-MM') as month,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COUNTRY,COUNT(*) AS trans_count,sum(case when state='approved' then 1 else 0 end) as approved_count,   sum(amount) as trans_total_amount ,sum(case when state='approved' then amount else 0 end) as approved_total_amount  FROM Transactions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GROUP BY MONTH,COUNTRY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 Approach 2: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TO_CHAR(trans_date, 'YYYY-MM') AS month,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country,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COUNT(*) AS trans_count,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COUNT(*) FILTER (WHERE state = 'approved') AS approved_count,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SUM(amount) AS trans_total_amount,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coalesce(SUM(amount) FILTER (WHERE state = 'approved'),0) AS approved_total_amount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FROM Transactions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GROUP BY month, country;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leetcode.com/problems/students-and-examinations/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K8/1j4PxM7MyyMNNfNHUtusbrw==">CgMxLjA4AHIhMWRUa1dsblcyUFhFbk1aMjVrRFYweHlqZ1g5OW5Sd0tP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