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8052" w14:textId="77777777" w:rsidR="00753FFC" w:rsidRDefault="00753FFC" w:rsidP="00753FFC">
      <w:r>
        <w:t xml:space="preserve">Конечно, я помогу разобраться! Процесс установки распакованного расширения в </w:t>
      </w:r>
      <w:proofErr w:type="spellStart"/>
      <w:r>
        <w:t>Chrome</w:t>
      </w:r>
      <w:proofErr w:type="spellEnd"/>
      <w:r>
        <w:t xml:space="preserve"> и Edge очень похож. Ниже подробно опишу каждый шаг для обоих браузеров.</w:t>
      </w:r>
    </w:p>
    <w:p w14:paraId="5A44795E" w14:textId="77777777" w:rsidR="00753FFC" w:rsidRDefault="00753FFC" w:rsidP="00753FFC"/>
    <w:p w14:paraId="0FF0F21B" w14:textId="77777777" w:rsidR="00753FFC" w:rsidRDefault="00753FFC" w:rsidP="00753FFC">
      <w:r>
        <w:t>## Что такое установка распакованного расширения?</w:t>
      </w:r>
    </w:p>
    <w:p w14:paraId="2984AFF4" w14:textId="77777777" w:rsidR="00753FFC" w:rsidRDefault="00753FFC" w:rsidP="00753FFC">
      <w:r>
        <w:t>Это способ добавить в браузер расширение, которое ещё не упаковано в `.</w:t>
      </w:r>
      <w:proofErr w:type="spellStart"/>
      <w:r>
        <w:t>crx</w:t>
      </w:r>
      <w:proofErr w:type="spellEnd"/>
      <w:r>
        <w:t>` или `.</w:t>
      </w:r>
      <w:proofErr w:type="spellStart"/>
      <w:r>
        <w:t>zip</w:t>
      </w:r>
      <w:proofErr w:type="spellEnd"/>
      <w:r>
        <w:t>` архив и не опубликовано в официальном магазине. Такой метод удобен для разработки и тестирования. В вашем случае папка `d:\ГолосвТекст` содержит файлы расширения (например, `</w:t>
      </w:r>
      <w:proofErr w:type="spellStart"/>
      <w:proofErr w:type="gramStart"/>
      <w:r>
        <w:t>manifest.json</w:t>
      </w:r>
      <w:proofErr w:type="spellEnd"/>
      <w:proofErr w:type="gramEnd"/>
      <w:r>
        <w:t>`, скрипты, HTML-страницы и т.д.).</w:t>
      </w:r>
    </w:p>
    <w:p w14:paraId="625EFBAE" w14:textId="77777777" w:rsidR="00753FFC" w:rsidRDefault="00753FFC" w:rsidP="00753FFC"/>
    <w:p w14:paraId="70EA2C75" w14:textId="77777777" w:rsidR="00753FFC" w:rsidRDefault="00753FFC" w:rsidP="00753FFC">
      <w:r>
        <w:t>---</w:t>
      </w:r>
    </w:p>
    <w:p w14:paraId="62B87412" w14:textId="77777777" w:rsidR="00753FFC" w:rsidRDefault="00753FFC" w:rsidP="00753FFC"/>
    <w:p w14:paraId="5949C236" w14:textId="77777777" w:rsidR="00753FFC" w:rsidRDefault="00753FFC" w:rsidP="00753FFC">
      <w:r>
        <w:t xml:space="preserve">## Установка в Google </w:t>
      </w:r>
      <w:proofErr w:type="spellStart"/>
      <w:r>
        <w:t>Chrome</w:t>
      </w:r>
      <w:proofErr w:type="spellEnd"/>
    </w:p>
    <w:p w14:paraId="7DAC6C21" w14:textId="77777777" w:rsidR="00753FFC" w:rsidRDefault="00753FFC" w:rsidP="00753FFC"/>
    <w:p w14:paraId="5ABD1803" w14:textId="77777777" w:rsidR="00753FFC" w:rsidRDefault="00753FFC" w:rsidP="00753FFC">
      <w:r>
        <w:t xml:space="preserve">1. **Откройте страницу управления расширениями**  </w:t>
      </w:r>
    </w:p>
    <w:p w14:paraId="234F05D5" w14:textId="77777777" w:rsidR="00753FFC" w:rsidRDefault="00753FFC" w:rsidP="00753FFC">
      <w:r>
        <w:t xml:space="preserve">   В адресной строке </w:t>
      </w:r>
      <w:proofErr w:type="spellStart"/>
      <w:r>
        <w:t>Chrome</w:t>
      </w:r>
      <w:proofErr w:type="spellEnd"/>
      <w:r>
        <w:t xml:space="preserve"> введите `chrome://extensions/` и нажмите Enter.</w:t>
      </w:r>
    </w:p>
    <w:p w14:paraId="299F6E95" w14:textId="77777777" w:rsidR="00753FFC" w:rsidRDefault="00753FFC" w:rsidP="00753FFC"/>
    <w:p w14:paraId="6462186D" w14:textId="77777777" w:rsidR="00753FFC" w:rsidRDefault="00753FFC" w:rsidP="00753FFC">
      <w:r>
        <w:t xml:space="preserve">2. **Включите «Режим </w:t>
      </w:r>
      <w:proofErr w:type="gramStart"/>
      <w:r>
        <w:t>разработчика»*</w:t>
      </w:r>
      <w:proofErr w:type="gramEnd"/>
      <w:r>
        <w:t xml:space="preserve">*  </w:t>
      </w:r>
    </w:p>
    <w:p w14:paraId="225006AF" w14:textId="77777777" w:rsidR="00753FFC" w:rsidRDefault="00753FFC" w:rsidP="00753FFC">
      <w:r>
        <w:t xml:space="preserve">   В правом верхнем углу страницы найдите переключатель **«Режим </w:t>
      </w:r>
      <w:proofErr w:type="gramStart"/>
      <w:r>
        <w:t>разработчика»*</w:t>
      </w:r>
      <w:proofErr w:type="gramEnd"/>
      <w:r>
        <w:t xml:space="preserve">* (Developer </w:t>
      </w:r>
      <w:proofErr w:type="spellStart"/>
      <w:r>
        <w:t>mode</w:t>
      </w:r>
      <w:proofErr w:type="spellEnd"/>
      <w:r>
        <w:t>) и переведите его в активное положение. После этого под адресной строкой появятся дополнительные кнопки.</w:t>
      </w:r>
    </w:p>
    <w:p w14:paraId="731D2F6D" w14:textId="77777777" w:rsidR="00753FFC" w:rsidRDefault="00753FFC" w:rsidP="00753FFC"/>
    <w:p w14:paraId="41B17038" w14:textId="77777777" w:rsidR="00753FFC" w:rsidRDefault="00753FFC" w:rsidP="00753FFC">
      <w:r>
        <w:t xml:space="preserve">3. **Загрузите распакованное расширение**  </w:t>
      </w:r>
    </w:p>
    <w:p w14:paraId="4F2AE57E" w14:textId="77777777" w:rsidR="00753FFC" w:rsidRDefault="00753FFC" w:rsidP="00753FFC">
      <w:r>
        <w:t xml:space="preserve">   Нажмите кнопку **«Загрузить </w:t>
      </w:r>
      <w:proofErr w:type="gramStart"/>
      <w:r>
        <w:t>распакованное»*</w:t>
      </w:r>
      <w:proofErr w:type="gramEnd"/>
      <w:r>
        <w:t>* (</w:t>
      </w:r>
      <w:proofErr w:type="spellStart"/>
      <w:r>
        <w:t>Load</w:t>
      </w:r>
      <w:proofErr w:type="spellEnd"/>
      <w:r>
        <w:t xml:space="preserve"> </w:t>
      </w:r>
      <w:proofErr w:type="spellStart"/>
      <w:r>
        <w:t>unpacked</w:t>
      </w:r>
      <w:proofErr w:type="spellEnd"/>
      <w:r>
        <w:t>).</w:t>
      </w:r>
    </w:p>
    <w:p w14:paraId="3BB2E1C0" w14:textId="77777777" w:rsidR="00753FFC" w:rsidRDefault="00753FFC" w:rsidP="00753FFC"/>
    <w:p w14:paraId="588B4775" w14:textId="77777777" w:rsidR="00753FFC" w:rsidRDefault="00753FFC" w:rsidP="00753FFC">
      <w:r>
        <w:t xml:space="preserve">4. **Выберите папку с расширением**  </w:t>
      </w:r>
    </w:p>
    <w:p w14:paraId="724142FF" w14:textId="77777777" w:rsidR="00753FFC" w:rsidRDefault="00753FFC" w:rsidP="00753FFC">
      <w:r>
        <w:t xml:space="preserve">   В открывшемся окне проводника найдите и выберите папку `d:\ГолосвТекст` (или перейдите по пути `d:\ГолосвТекст`). Нажмите **«Выбор </w:t>
      </w:r>
      <w:proofErr w:type="gramStart"/>
      <w:r>
        <w:t>папки»*</w:t>
      </w:r>
      <w:proofErr w:type="gramEnd"/>
      <w:r>
        <w:t>* (или «Открыть»).</w:t>
      </w:r>
    </w:p>
    <w:p w14:paraId="4CB41544" w14:textId="77777777" w:rsidR="00753FFC" w:rsidRDefault="00753FFC" w:rsidP="00753FFC"/>
    <w:p w14:paraId="33A0A972" w14:textId="77777777" w:rsidR="00753FFC" w:rsidRDefault="00753FFC" w:rsidP="00753FFC">
      <w:r>
        <w:t xml:space="preserve">5. **Проверьте результат**  </w:t>
      </w:r>
    </w:p>
    <w:p w14:paraId="359148CA" w14:textId="77777777" w:rsidR="00753FFC" w:rsidRDefault="00753FFC" w:rsidP="00753FFC">
      <w:r>
        <w:t xml:space="preserve">   Если всё прошло успешно, расширение появится в списке установленных. Оно будет активно сразу после загрузки. В папке может не быть иконок — это нормально, расширение работает и без них.</w:t>
      </w:r>
    </w:p>
    <w:p w14:paraId="21A24713" w14:textId="77777777" w:rsidR="00753FFC" w:rsidRDefault="00753FFC" w:rsidP="00753FFC"/>
    <w:p w14:paraId="698D67A3" w14:textId="77777777" w:rsidR="00753FFC" w:rsidRDefault="00753FFC" w:rsidP="00753FFC">
      <w:r>
        <w:t>---</w:t>
      </w:r>
    </w:p>
    <w:p w14:paraId="70CDB9D8" w14:textId="77777777" w:rsidR="00753FFC" w:rsidRDefault="00753FFC" w:rsidP="00753FFC"/>
    <w:p w14:paraId="1F5F874F" w14:textId="77777777" w:rsidR="00753FFC" w:rsidRDefault="00753FFC" w:rsidP="00753FFC">
      <w:r>
        <w:lastRenderedPageBreak/>
        <w:t>## Установка в Microsoft Edge</w:t>
      </w:r>
    </w:p>
    <w:p w14:paraId="2ED6B4A5" w14:textId="77777777" w:rsidR="00753FFC" w:rsidRDefault="00753FFC" w:rsidP="00753FFC"/>
    <w:p w14:paraId="7DDCFAB3" w14:textId="77777777" w:rsidR="00753FFC" w:rsidRDefault="00753FFC" w:rsidP="00753FFC">
      <w:r>
        <w:t xml:space="preserve">1. **Откройте страницу управления расширениями**  </w:t>
      </w:r>
    </w:p>
    <w:p w14:paraId="218AA049" w14:textId="77777777" w:rsidR="00753FFC" w:rsidRDefault="00753FFC" w:rsidP="00753FFC">
      <w:r>
        <w:t xml:space="preserve">   В адресной строке Edge введите `edge://extensions/` и нажмите Enter.</w:t>
      </w:r>
    </w:p>
    <w:p w14:paraId="5E33E2B7" w14:textId="77777777" w:rsidR="00753FFC" w:rsidRDefault="00753FFC" w:rsidP="00753FFC"/>
    <w:p w14:paraId="078D6A4A" w14:textId="77777777" w:rsidR="00753FFC" w:rsidRDefault="00753FFC" w:rsidP="00753FFC">
      <w:r>
        <w:t xml:space="preserve">2. **Включите «Режим </w:t>
      </w:r>
      <w:proofErr w:type="gramStart"/>
      <w:r>
        <w:t>разработчика»*</w:t>
      </w:r>
      <w:proofErr w:type="gramEnd"/>
      <w:r>
        <w:t xml:space="preserve">*  </w:t>
      </w:r>
    </w:p>
    <w:p w14:paraId="57334A42" w14:textId="77777777" w:rsidR="00753FFC" w:rsidRDefault="00753FFC" w:rsidP="00753FFC">
      <w:r>
        <w:t xml:space="preserve">   В левом нижнем углу страницы (или в верхней панели, в зависимости от версии) найдите переключатель **«Режим </w:t>
      </w:r>
      <w:proofErr w:type="gramStart"/>
      <w:r>
        <w:t>разработчика»*</w:t>
      </w:r>
      <w:proofErr w:type="gramEnd"/>
      <w:r>
        <w:t>* и включите его.</w:t>
      </w:r>
    </w:p>
    <w:p w14:paraId="65B4BAB6" w14:textId="77777777" w:rsidR="00753FFC" w:rsidRDefault="00753FFC" w:rsidP="00753FFC"/>
    <w:p w14:paraId="616BD82B" w14:textId="77777777" w:rsidR="00753FFC" w:rsidRDefault="00753FFC" w:rsidP="00753FFC">
      <w:r>
        <w:t xml:space="preserve">3. **Загрузите распакованное расширение**  </w:t>
      </w:r>
    </w:p>
    <w:p w14:paraId="0150D3B9" w14:textId="77777777" w:rsidR="00753FFC" w:rsidRDefault="00753FFC" w:rsidP="00753FFC">
      <w:r>
        <w:t xml:space="preserve">   Нажмите кнопку **«Загрузка распакованного </w:t>
      </w:r>
      <w:proofErr w:type="gramStart"/>
      <w:r>
        <w:t>расширения»*</w:t>
      </w:r>
      <w:proofErr w:type="gramEnd"/>
      <w:r>
        <w:t>* (</w:t>
      </w:r>
      <w:proofErr w:type="spellStart"/>
      <w:r>
        <w:t>Load</w:t>
      </w:r>
      <w:proofErr w:type="spellEnd"/>
      <w:r>
        <w:t xml:space="preserve"> </w:t>
      </w:r>
      <w:proofErr w:type="spellStart"/>
      <w:r>
        <w:t>unpacked</w:t>
      </w:r>
      <w:proofErr w:type="spellEnd"/>
      <w:r>
        <w:t>). В некоторых версиях Edge она может называться «Загрузить распакованное».</w:t>
      </w:r>
    </w:p>
    <w:p w14:paraId="14D71B7A" w14:textId="77777777" w:rsidR="00753FFC" w:rsidRDefault="00753FFC" w:rsidP="00753FFC"/>
    <w:p w14:paraId="1B45E4CD" w14:textId="77777777" w:rsidR="00753FFC" w:rsidRDefault="00753FFC" w:rsidP="00753FFC">
      <w:r>
        <w:t xml:space="preserve">4. **Выберите папку с расширением**  </w:t>
      </w:r>
    </w:p>
    <w:p w14:paraId="63674468" w14:textId="77777777" w:rsidR="00753FFC" w:rsidRDefault="00753FFC" w:rsidP="00753FFC">
      <w:r>
        <w:t xml:space="preserve">   В диалоговом окне проводника укажите путь `d:\ГолосвТекст` и подтвердите выбор.</w:t>
      </w:r>
    </w:p>
    <w:p w14:paraId="0BB82742" w14:textId="77777777" w:rsidR="00753FFC" w:rsidRDefault="00753FFC" w:rsidP="00753FFC"/>
    <w:p w14:paraId="32C6C620" w14:textId="77777777" w:rsidR="00753FFC" w:rsidRDefault="00753FFC" w:rsidP="00753FFC">
      <w:r>
        <w:t xml:space="preserve">5. **Проверьте результат**  </w:t>
      </w:r>
    </w:p>
    <w:p w14:paraId="0EAB877B" w14:textId="77777777" w:rsidR="00753FFC" w:rsidRDefault="00753FFC" w:rsidP="00753FFC">
      <w:r>
        <w:t xml:space="preserve">   Расширение должно появиться в списке. Если оно не отображается, проверьте, что в папке есть файл `</w:t>
      </w:r>
      <w:proofErr w:type="spellStart"/>
      <w:proofErr w:type="gramStart"/>
      <w:r>
        <w:t>manifest.json</w:t>
      </w:r>
      <w:proofErr w:type="spellEnd"/>
      <w:proofErr w:type="gramEnd"/>
      <w:r>
        <w:t>` с корректным содержимым.</w:t>
      </w:r>
    </w:p>
    <w:p w14:paraId="65792298" w14:textId="77777777" w:rsidR="00753FFC" w:rsidRDefault="00753FFC" w:rsidP="00753FFC"/>
    <w:p w14:paraId="733101CC" w14:textId="77777777" w:rsidR="00753FFC" w:rsidRDefault="00753FFC" w:rsidP="00753FFC">
      <w:r>
        <w:t>---</w:t>
      </w:r>
    </w:p>
    <w:p w14:paraId="3A1EF47B" w14:textId="77777777" w:rsidR="00753FFC" w:rsidRDefault="00753FFC" w:rsidP="00753FFC"/>
    <w:p w14:paraId="5095F8CF" w14:textId="77777777" w:rsidR="00753FFC" w:rsidRDefault="00753FFC" w:rsidP="00753FFC">
      <w:r>
        <w:t>## Важные замечания</w:t>
      </w:r>
    </w:p>
    <w:p w14:paraId="24770D25" w14:textId="77777777" w:rsidR="00753FFC" w:rsidRDefault="00753FFC" w:rsidP="00753FFC"/>
    <w:p w14:paraId="06400628" w14:textId="77777777" w:rsidR="00753FFC" w:rsidRDefault="00753FFC" w:rsidP="00753FFC">
      <w:r>
        <w:t>- **Что должно быть в папке `d:\ГолосвТекст</w:t>
      </w:r>
      <w:proofErr w:type="gramStart"/>
      <w:r>
        <w:t>`?*</w:t>
      </w:r>
      <w:proofErr w:type="gramEnd"/>
      <w:r>
        <w:t xml:space="preserve">*  </w:t>
      </w:r>
    </w:p>
    <w:p w14:paraId="6138EB78" w14:textId="77777777" w:rsidR="00753FFC" w:rsidRDefault="00753FFC" w:rsidP="00753FFC">
      <w:r>
        <w:t xml:space="preserve">  Обязательно наличие файла `</w:t>
      </w:r>
      <w:proofErr w:type="spellStart"/>
      <w:proofErr w:type="gramStart"/>
      <w:r>
        <w:t>manifest.json</w:t>
      </w:r>
      <w:proofErr w:type="spellEnd"/>
      <w:proofErr w:type="gramEnd"/>
      <w:r>
        <w:t xml:space="preserve">` — это «сердце» расширения. Кроме него там могут быть HTML, JS, CSS файлы, изображения и т.д.  </w:t>
      </w:r>
    </w:p>
    <w:p w14:paraId="5FAE4A9C" w14:textId="77777777" w:rsidR="00753FFC" w:rsidRDefault="00753FFC" w:rsidP="00753FFC">
      <w:r>
        <w:t xml:space="preserve">- **Иконки необязательны** — как вы верно заметили, расширение загружается и без них.  </w:t>
      </w:r>
    </w:p>
    <w:p w14:paraId="3C7131B7" w14:textId="77777777" w:rsidR="00753FFC" w:rsidRDefault="00753FFC" w:rsidP="00753FFC">
      <w:r>
        <w:t>- **Если расширение не загружается**, убедитесь, что:</w:t>
      </w:r>
    </w:p>
    <w:p w14:paraId="5D8D1AA9" w14:textId="77777777" w:rsidR="00753FFC" w:rsidRDefault="00753FFC" w:rsidP="00753FFC">
      <w:r>
        <w:t xml:space="preserve">  - Папка действительно существует и доступна по указанному пути.</w:t>
      </w:r>
    </w:p>
    <w:p w14:paraId="0944B5CA" w14:textId="77777777" w:rsidR="00753FFC" w:rsidRDefault="00753FFC" w:rsidP="00753FFC">
      <w:r>
        <w:t xml:space="preserve">  - В `</w:t>
      </w:r>
      <w:proofErr w:type="spellStart"/>
      <w:proofErr w:type="gramStart"/>
      <w:r>
        <w:t>manifest.json</w:t>
      </w:r>
      <w:proofErr w:type="spellEnd"/>
      <w:proofErr w:type="gramEnd"/>
      <w:r>
        <w:t>` нет синтаксических ошибок (можно проверить через любой JSON-валидатор).</w:t>
      </w:r>
    </w:p>
    <w:p w14:paraId="2BFECB8B" w14:textId="77777777" w:rsidR="00753FFC" w:rsidRDefault="00753FFC" w:rsidP="00753FFC">
      <w:r>
        <w:t xml:space="preserve">  - Версия манифеста (например, `"</w:t>
      </w:r>
      <w:proofErr w:type="spellStart"/>
      <w:r>
        <w:t>manifest_version</w:t>
      </w:r>
      <w:proofErr w:type="spellEnd"/>
      <w:r>
        <w:t>": 3`) поддерживается вашим браузером.</w:t>
      </w:r>
    </w:p>
    <w:p w14:paraId="68D36012" w14:textId="77777777" w:rsidR="00753FFC" w:rsidRDefault="00753FFC" w:rsidP="00753FFC">
      <w:r>
        <w:lastRenderedPageBreak/>
        <w:t>- **После изменения файлов расширения** (например, вы отредактировали код) необходимо обновить расширение на странице `chrome://extensions/` или `edge://extensions/` — нажмите кнопку **«</w:t>
      </w:r>
      <w:proofErr w:type="gramStart"/>
      <w:r>
        <w:t>Обновить»*</w:t>
      </w:r>
      <w:proofErr w:type="gramEnd"/>
      <w:r>
        <w:t>* (круглая стрелка) возле карточки расширения.</w:t>
      </w:r>
    </w:p>
    <w:p w14:paraId="101984CF" w14:textId="77777777" w:rsidR="00753FFC" w:rsidRDefault="00753FFC" w:rsidP="00753FFC">
      <w:r>
        <w:t>- **Удалить расширение** можно там же, нажав «Удалить» (или значок корзины).</w:t>
      </w:r>
    </w:p>
    <w:p w14:paraId="3E08ACC0" w14:textId="77777777" w:rsidR="00753FFC" w:rsidRDefault="00753FFC" w:rsidP="00753FFC"/>
    <w:p w14:paraId="6DD81A63" w14:textId="77777777" w:rsidR="00753FFC" w:rsidRDefault="00753FFC" w:rsidP="00753FFC">
      <w:r>
        <w:t>---</w:t>
      </w:r>
    </w:p>
    <w:p w14:paraId="16794399" w14:textId="77777777" w:rsidR="00753FFC" w:rsidRDefault="00753FFC" w:rsidP="00753FFC"/>
    <w:p w14:paraId="62E7818F" w14:textId="45231355" w:rsidR="00512BA0" w:rsidRDefault="00753FFC" w:rsidP="00753FFC">
      <w:r>
        <w:t>Если остались вопросы или возникли сложности — пишите, постараюсь помочь!</w:t>
      </w:r>
    </w:p>
    <w:sectPr w:rsidR="00512B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FC"/>
    <w:rsid w:val="00470E7B"/>
    <w:rsid w:val="00512BA0"/>
    <w:rsid w:val="00575DFE"/>
    <w:rsid w:val="00753FFC"/>
    <w:rsid w:val="00E00D6C"/>
    <w:rsid w:val="00FA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3E0D2"/>
  <w15:chartTrackingRefBased/>
  <w15:docId w15:val="{F979A6A5-83CD-4F04-9F4A-52BCE0CF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3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3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3F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3F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3F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3F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3F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3F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3F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3F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3F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3F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3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Гебура</dc:creator>
  <cp:keywords/>
  <dc:description/>
  <cp:lastModifiedBy>Давид Гебура</cp:lastModifiedBy>
  <cp:revision>1</cp:revision>
  <dcterms:created xsi:type="dcterms:W3CDTF">2026-02-18T23:56:00Z</dcterms:created>
  <dcterms:modified xsi:type="dcterms:W3CDTF">2026-02-18T23:56:00Z</dcterms:modified>
</cp:coreProperties>
</file>