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CB4" w:rsidRDefault="002A1449">
      <w:r>
        <w:t>O NAMA:</w:t>
      </w:r>
    </w:p>
    <w:p w:rsidR="002A1449" w:rsidRDefault="002A1449">
      <w:r>
        <w:t xml:space="preserve">MOTO TEHNA JE MALOPRODAJA KOJA SE BAVI </w:t>
      </w:r>
      <w:proofErr w:type="gramStart"/>
      <w:r>
        <w:t>NABAVKOM  I</w:t>
      </w:r>
      <w:proofErr w:type="gramEnd"/>
      <w:r>
        <w:t xml:space="preserve"> DISTRIBUCIJOM REZERVNIH DELOVA ZA MOPEDE, KOSILICE, VANBRODSKE MOTORE ,VODENE PUMPE  I MOTORNE TESTERE.</w:t>
      </w:r>
    </w:p>
    <w:p w:rsidR="002A1449" w:rsidRDefault="002A1449">
      <w:r>
        <w:t xml:space="preserve">AKCENAT NA DISTRIBUCIJI DELOVA ZA MOPEDE JE STAVLJEN NA NABAVKU I PRODAJU DELOVA ZA TOMOS MOPEDE.U NASEM ASORTIMANU </w:t>
      </w:r>
      <w:proofErr w:type="gramStart"/>
      <w:r>
        <w:t>SE  MOGU</w:t>
      </w:r>
      <w:proofErr w:type="gramEnd"/>
      <w:r>
        <w:t xml:space="preserve"> PRONACI PORED ZAMENSKIH I ORGINALNI REZEVNI DELOVI BRENDA TOMOS.</w:t>
      </w:r>
    </w:p>
    <w:p w:rsidR="002A1449" w:rsidRDefault="002A1449">
      <w:r>
        <w:t>MATICNA FIRMA U CIJEM JE SKLOPU PROIZVODNJA DELOVA ZA MOPEDE TOMOS OSNOVANA JE DAVNE 1998 GOD.U POCETKU SE FIRMA BAVILA SERVISIRANJEM  MOPEDA.</w:t>
      </w:r>
    </w:p>
    <w:p w:rsidR="002A1449" w:rsidRDefault="002A1449">
      <w:r>
        <w:t xml:space="preserve">KONSTANTNIM RAZVIJANJEM I PROSIRENJEM DELATNOSTI </w:t>
      </w:r>
      <w:r w:rsidR="003B67C9">
        <w:t xml:space="preserve">NASA FIRMA JE U MOGUCNOSTI DA SVOJIM DELOVANJEM PRUZI MNOGO </w:t>
      </w:r>
      <w:proofErr w:type="gramStart"/>
      <w:r w:rsidR="003B67C9">
        <w:t>VISE .</w:t>
      </w:r>
      <w:proofErr w:type="gramEnd"/>
    </w:p>
    <w:p w:rsidR="003B67C9" w:rsidRDefault="003B67C9">
      <w:r>
        <w:t>SAMIM TIM ZADOVOLJSTVO NAM JE STO SMO U MOGUCNOSTI DA NASIM KUPCIMA PRUZIMO KONSTANTAN LAGER DELOVA KROZ NASU MALOPRODAJU.</w:t>
      </w:r>
    </w:p>
    <w:p w:rsidR="003B67C9" w:rsidRDefault="003B67C9">
      <w:proofErr w:type="gramStart"/>
      <w:r>
        <w:t>VELEPRODAJU DELOVA KAO I PROIZVODNJU REZERVNIH DELOVA IZ ASORTIMANA TOMOS.</w:t>
      </w:r>
      <w:proofErr w:type="gramEnd"/>
    </w:p>
    <w:p w:rsidR="00F633E7" w:rsidRDefault="00F633E7"/>
    <w:p w:rsidR="00F633E7" w:rsidRDefault="00F633E7">
      <w:bookmarkStart w:id="0" w:name="_GoBack"/>
      <w:bookmarkEnd w:id="0"/>
    </w:p>
    <w:p w:rsidR="00F633E7" w:rsidRDefault="00F633E7"/>
    <w:sectPr w:rsidR="00F633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449"/>
    <w:rsid w:val="0008439F"/>
    <w:rsid w:val="002A1449"/>
    <w:rsid w:val="003B67C9"/>
    <w:rsid w:val="00CD457A"/>
    <w:rsid w:val="00D24CB4"/>
    <w:rsid w:val="00F6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0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2018-02-01T21:06:00Z</dcterms:created>
  <dcterms:modified xsi:type="dcterms:W3CDTF">2018-02-02T08:23:00Z</dcterms:modified>
</cp:coreProperties>
</file>