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72C3C" w14:textId="2775DCD0" w:rsidR="002A5C5F" w:rsidRPr="00A66F11" w:rsidRDefault="002A5C5F" w:rsidP="008B2C57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14:paraId="2A716A51" w14:textId="0521A6E1" w:rsidR="002A5C5F" w:rsidRPr="00A66F11" w:rsidRDefault="002A5C5F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Об’єктом дослідження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даної курсової роботи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CF0022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інформаційно-пошукова система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,  а також прогнозування поведінки користувача, для створення зрозумілого інтерфейсу.</w:t>
      </w:r>
    </w:p>
    <w:p w14:paraId="166E946F" w14:textId="27A01676" w:rsidR="00CF0022" w:rsidRPr="00A66F11" w:rsidRDefault="00CF0022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Предметом дослідження є </w:t>
      </w:r>
      <w:r w:rsidR="002408E0" w:rsidRPr="00A66F11"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r w:rsidR="00516469" w:rsidRPr="00A66F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408E0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і принцип побудови пошукової системи </w:t>
      </w:r>
      <w:r w:rsidR="00516469" w:rsidRPr="00A66F11">
        <w:rPr>
          <w:rFonts w:ascii="Times New Roman" w:hAnsi="Times New Roman" w:cs="Times New Roman"/>
          <w:sz w:val="28"/>
          <w:szCs w:val="28"/>
          <w:lang w:val="uk-UA"/>
        </w:rPr>
        <w:t>ш її</w:t>
      </w:r>
      <w:r w:rsidR="002408E0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інтерфейсу</w:t>
      </w:r>
      <w:r w:rsidR="002408E0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на С#,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обробки даних</w:t>
      </w:r>
      <w:r w:rsidR="002408E0" w:rsidRPr="00A66F1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16469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базою даних. </w:t>
      </w:r>
    </w:p>
    <w:p w14:paraId="4803B610" w14:textId="29AB6A00" w:rsidR="00516469" w:rsidRPr="00A66F11" w:rsidRDefault="00516469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Метою дослідження є створення пошукової системи для обробки, класифікації інформації та здійснення пошуку за даними, а також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інтерфейсу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та бази даних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для взаємодії з системою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00E762" w14:textId="69D35E05" w:rsidR="00516469" w:rsidRPr="00A66F11" w:rsidRDefault="00516469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Згідно зі свідченнями опитування, проведеному на </w:t>
      </w:r>
      <w:proofErr w:type="spellStart"/>
      <w:r w:rsidRPr="00A66F11">
        <w:rPr>
          <w:rFonts w:ascii="Times New Roman" w:hAnsi="Times New Roman" w:cs="Times New Roman"/>
          <w:sz w:val="28"/>
          <w:szCs w:val="28"/>
          <w:lang w:val="uk-UA"/>
        </w:rPr>
        <w:t>Stack</w:t>
      </w:r>
      <w:proofErr w:type="spellEnd"/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6F11">
        <w:rPr>
          <w:rFonts w:ascii="Times New Roman" w:hAnsi="Times New Roman" w:cs="Times New Roman"/>
          <w:sz w:val="28"/>
          <w:szCs w:val="28"/>
          <w:lang w:val="uk-UA"/>
        </w:rPr>
        <w:t>Overflow</w:t>
      </w:r>
      <w:proofErr w:type="spellEnd"/>
      <w:r w:rsidRPr="00A66F11">
        <w:rPr>
          <w:rFonts w:ascii="Times New Roman" w:hAnsi="Times New Roman" w:cs="Times New Roman"/>
          <w:sz w:val="28"/>
          <w:szCs w:val="28"/>
          <w:lang w:val="uk-UA"/>
        </w:rPr>
        <w:t>, C # займає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одне із передових місць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в списку найбільш популярних технологій.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До переваг можна віднести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те, що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це об'єктно-орієнтована, прост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і в той же час потужна мова програмування, як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розробникам створювати багатофункціональні програми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, вона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об'єднує кращі ідеї сучасних мов програмування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та завдяки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велико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розмаїтт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синтаксичних конструкцій і можливості працювати з платформою .</w:t>
      </w:r>
      <w:proofErr w:type="spellStart"/>
      <w:r w:rsidRPr="00A66F11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A66F11">
        <w:rPr>
          <w:rFonts w:ascii="Times New Roman" w:hAnsi="Times New Roman" w:cs="Times New Roman"/>
          <w:sz w:val="28"/>
          <w:szCs w:val="28"/>
          <w:lang w:val="uk-UA"/>
        </w:rPr>
        <w:t>, C # дозволяє швидше, ніж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будь-який інш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мов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, розробляти програмні рішення.</w:t>
      </w:r>
    </w:p>
    <w:p w14:paraId="2B808CDC" w14:textId="3C773B29" w:rsidR="002A5C5F" w:rsidRPr="00A66F11" w:rsidRDefault="002A5C5F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Обробка та робота з даними – завдання реалізація, яких лише за рахунок людської сили, вимагає багато часу та уважності. Розробка певного програмного продукту, що працює з наявними даними, значно полегшує роботу та запобігає виникненню механічних помилок.</w:t>
      </w:r>
      <w:r w:rsidR="00516469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Особливо швидкість і коректність виконання цього завдання необхідно у медичній сфері, де від цього залежить благополуччя людини.</w:t>
      </w:r>
    </w:p>
    <w:p w14:paraId="5528DB39" w14:textId="35053DF0" w:rsidR="006B3D8E" w:rsidRPr="00A66F11" w:rsidRDefault="006B3D8E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3424548" w14:textId="77777777" w:rsidR="00E61E04" w:rsidRPr="00A66F11" w:rsidRDefault="006B3D8E" w:rsidP="008B2C57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1 АНАЛІЗ ПРОБЛЕМАТИКИ, МЕТОДІВ ТА ЗАСОБІВ ВИРІШЕННЯ ЗАДАЧІ</w:t>
      </w:r>
    </w:p>
    <w:p w14:paraId="0A36E09C" w14:textId="223394A1" w:rsidR="006B3D8E" w:rsidRPr="00A66F11" w:rsidRDefault="00E61E04" w:rsidP="00C72DE9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1.1 </w:t>
      </w:r>
      <w:r w:rsidR="006B3D8E" w:rsidRPr="00A66F11">
        <w:rPr>
          <w:rFonts w:ascii="Times New Roman" w:hAnsi="Times New Roman" w:cs="Times New Roman"/>
          <w:sz w:val="28"/>
          <w:szCs w:val="28"/>
          <w:lang w:val="uk-UA"/>
        </w:rPr>
        <w:t>Аналіз задачі, засобів та методів її вирішення</w:t>
      </w:r>
    </w:p>
    <w:p w14:paraId="7C214335" w14:textId="2871E9E4" w:rsidR="00485EBB" w:rsidRPr="00A66F11" w:rsidRDefault="00C72DE9" w:rsidP="003842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Інформаційно –пошукові системи (ІПС) — це різновид автоматизованих інформаційних систем</w:t>
      </w:r>
      <w:r w:rsidRPr="00A66F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що</w:t>
      </w:r>
      <w:r w:rsidRPr="00A66F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призначені для пошуку записів в сховищах (базах даних) за формальними характеристиками. Тому в роботі ІПС можна виділити </w:t>
      </w:r>
      <w:r w:rsidRPr="00A66F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такі </w:t>
      </w:r>
      <w:r w:rsidRPr="00A66F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основних етапи: перший — збір і зберігання інформації, другий — пошук і видача інформації користувачам</w:t>
      </w:r>
      <w:r w:rsidRPr="00A66F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а також редагування, </w:t>
      </w:r>
      <w:r w:rsidR="005C2744" w:rsidRPr="00A66F11">
        <w:rPr>
          <w:rFonts w:ascii="Times New Roman" w:hAnsi="Times New Roman" w:cs="Times New Roman"/>
          <w:sz w:val="28"/>
          <w:szCs w:val="28"/>
          <w:lang w:val="uk-UA"/>
        </w:rPr>
        <w:t>створення нових та видалення старих записів.</w:t>
      </w:r>
    </w:p>
    <w:p w14:paraId="35269BE2" w14:textId="77777777" w:rsidR="004015B6" w:rsidRPr="00A66F11" w:rsidRDefault="004015B6" w:rsidP="003842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FAEA3E" w14:textId="579CFFF6" w:rsidR="005C2744" w:rsidRPr="00A66F11" w:rsidRDefault="005C2744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61E04" w:rsidRPr="00A66F11">
        <w:rPr>
          <w:rFonts w:ascii="Times New Roman" w:hAnsi="Times New Roman" w:cs="Times New Roman"/>
          <w:sz w:val="28"/>
          <w:szCs w:val="28"/>
          <w:lang w:val="uk-UA"/>
        </w:rPr>
        <w:t>реалізації цього програмного продукту, перед нами стоять задачі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FF35E22" w14:textId="5114B0F3" w:rsidR="005C2744" w:rsidRPr="00A66F11" w:rsidRDefault="00D67DBD" w:rsidP="008B2C57">
      <w:pPr>
        <w:pStyle w:val="ListParagraph"/>
        <w:numPr>
          <w:ilvl w:val="0"/>
          <w:numId w:val="2"/>
        </w:numPr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6F11">
        <w:rPr>
          <w:rFonts w:ascii="Times New Roman" w:hAnsi="Times New Roman" w:cs="Times New Roman"/>
          <w:sz w:val="28"/>
          <w:szCs w:val="28"/>
          <w:lang w:val="uk-UA"/>
        </w:rPr>
        <w:t>Сп</w:t>
      </w:r>
      <w:r w:rsidR="005C2744" w:rsidRPr="00A66F11">
        <w:rPr>
          <w:rFonts w:ascii="Times New Roman" w:hAnsi="Times New Roman" w:cs="Times New Roman"/>
          <w:sz w:val="28"/>
          <w:szCs w:val="28"/>
          <w:lang w:val="uk-UA"/>
        </w:rPr>
        <w:t>роектув</w:t>
      </w:r>
      <w:r w:rsidR="00D83689" w:rsidRPr="00A66F11">
        <w:rPr>
          <w:rFonts w:ascii="Times New Roman" w:hAnsi="Times New Roman" w:cs="Times New Roman"/>
          <w:sz w:val="28"/>
          <w:szCs w:val="28"/>
          <w:lang w:val="uk-UA"/>
        </w:rPr>
        <w:t>ти</w:t>
      </w:r>
      <w:proofErr w:type="spellEnd"/>
      <w:r w:rsidR="005C2744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та заповн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="005C2744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баз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2744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84B29D" w14:textId="3DCCAE4E" w:rsidR="00D67DBD" w:rsidRPr="00A66F11" w:rsidRDefault="00D67DBD" w:rsidP="008B2C57">
      <w:pPr>
        <w:tabs>
          <w:tab w:val="left" w:pos="141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Для того, щоб досягти максимальної організованості структури даних, їх надійного збереження та полегшеного доступу для зміни і обробки взаємозалежної інформації великих обсягів, ми створимо БД та заповнимо її тестовими значеннями.</w:t>
      </w:r>
    </w:p>
    <w:p w14:paraId="7047AF04" w14:textId="77777777" w:rsidR="002C5102" w:rsidRPr="00A66F11" w:rsidRDefault="002C5102" w:rsidP="008B2C57">
      <w:pPr>
        <w:tabs>
          <w:tab w:val="left" w:pos="141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7E50D0" w14:textId="59D9C145" w:rsidR="002C5102" w:rsidRPr="00A66F11" w:rsidRDefault="002C5102" w:rsidP="008B2C57">
      <w:pPr>
        <w:pStyle w:val="ListParagraph"/>
        <w:numPr>
          <w:ilvl w:val="0"/>
          <w:numId w:val="2"/>
        </w:numPr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D83689" w:rsidRPr="00A66F11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основн</w:t>
      </w:r>
      <w:r w:rsidR="00D83689" w:rsidRPr="00A66F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83689" w:rsidRPr="00A66F11"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14:paraId="31EF20DE" w14:textId="77777777" w:rsidR="002C5102" w:rsidRPr="00A66F11" w:rsidRDefault="002C5102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Для подальшої роботи створимо всі необхідні класи, на основі таблиць з нашої БД, починаючи від найпростіших, ні від кого не залежних структур та створимо основні поля та конструктори, для їх заповнення.</w:t>
      </w:r>
    </w:p>
    <w:p w14:paraId="7E64615B" w14:textId="77777777" w:rsidR="00D67DBD" w:rsidRPr="00A66F11" w:rsidRDefault="00D67DBD" w:rsidP="008B2C57">
      <w:pPr>
        <w:pStyle w:val="ListParagraph"/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267CC6" w14:textId="2F5178F3" w:rsidR="00D67DBD" w:rsidRPr="00A66F11" w:rsidRDefault="00D83689" w:rsidP="008B2C57">
      <w:pPr>
        <w:pStyle w:val="ListParagraph"/>
        <w:numPr>
          <w:ilvl w:val="0"/>
          <w:numId w:val="2"/>
        </w:numPr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Обрати і</w:t>
      </w:r>
      <w:r w:rsidR="00D67DBD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нтерфейс </w:t>
      </w:r>
    </w:p>
    <w:p w14:paraId="1C01F47D" w14:textId="3DA37B9C" w:rsidR="00D83689" w:rsidRPr="00A66F11" w:rsidRDefault="002C5102" w:rsidP="00485E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Створимо проект на основі </w:t>
      </w:r>
      <w:r w:rsidRPr="00A66F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Windows </w:t>
      </w:r>
      <w:proofErr w:type="spellStart"/>
      <w:r w:rsidRPr="00A66F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Forms</w:t>
      </w:r>
      <w:proofErr w:type="spellEnd"/>
      <w:r w:rsidRPr="00A66F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що буде відповідальний за графічний інтерфейс користувача, для спрощення доступу до всіх реалізованих функцій.</w:t>
      </w:r>
    </w:p>
    <w:p w14:paraId="43C9E491" w14:textId="77777777" w:rsidR="00485EBB" w:rsidRPr="00A66F11" w:rsidRDefault="00485EBB" w:rsidP="00485E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C010D3" w14:textId="7CCFB7CF" w:rsidR="002C5102" w:rsidRPr="00A66F11" w:rsidRDefault="002C5102" w:rsidP="008B2C57">
      <w:pPr>
        <w:pStyle w:val="ListParagraph"/>
        <w:numPr>
          <w:ilvl w:val="0"/>
          <w:numId w:val="2"/>
        </w:numPr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D83689" w:rsidRPr="00A66F11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головн</w:t>
      </w:r>
      <w:r w:rsidR="00D83689" w:rsidRPr="00A66F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структур</w:t>
      </w:r>
      <w:r w:rsidR="00D83689" w:rsidRPr="00A66F11">
        <w:rPr>
          <w:rFonts w:ascii="Times New Roman" w:hAnsi="Times New Roman" w:cs="Times New Roman"/>
          <w:sz w:val="28"/>
          <w:szCs w:val="28"/>
          <w:lang w:val="uk-UA"/>
        </w:rPr>
        <w:t>у інтерфейсу</w:t>
      </w:r>
    </w:p>
    <w:p w14:paraId="0A7ABC1B" w14:textId="77777777" w:rsidR="00E61E04" w:rsidRPr="00A66F11" w:rsidRDefault="00E61E04" w:rsidP="008B2C57">
      <w:pPr>
        <w:tabs>
          <w:tab w:val="left" w:pos="157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Для запобігання перенавантаження інформацією на одній сторінці та для полегшення доступу до всього функціоналу створимо меню з декількома підрівнями та реалізуємо можливість вільно пересуватися між ними, завдяки відкриттю нових вікон. </w:t>
      </w:r>
      <w:proofErr w:type="spellStart"/>
      <w:r w:rsidRPr="00A66F11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на форму основні інструменти, для роботи з інформацією.</w:t>
      </w:r>
    </w:p>
    <w:p w14:paraId="52AB236C" w14:textId="77777777" w:rsidR="00E61E04" w:rsidRPr="00A66F11" w:rsidRDefault="00E61E04" w:rsidP="008B2C57">
      <w:pPr>
        <w:pStyle w:val="ListParagraph"/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F92503" w14:textId="2C7CC54D" w:rsidR="005C2744" w:rsidRPr="00A66F11" w:rsidRDefault="005C2744" w:rsidP="008B2C57">
      <w:pPr>
        <w:pStyle w:val="ListParagraph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Введення даних з клавіатури.</w:t>
      </w:r>
    </w:p>
    <w:p w14:paraId="548AB1E1" w14:textId="335260CC" w:rsidR="00160627" w:rsidRPr="00A66F11" w:rsidRDefault="005C2744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Використаємо стандартні </w:t>
      </w:r>
      <w:r w:rsidR="00160627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текстові поля та </w:t>
      </w:r>
      <w:proofErr w:type="spellStart"/>
      <w:r w:rsidR="00160627" w:rsidRPr="00A66F11">
        <w:rPr>
          <w:rFonts w:ascii="Times New Roman" w:hAnsi="Times New Roman" w:cs="Times New Roman"/>
          <w:sz w:val="28"/>
          <w:szCs w:val="28"/>
          <w:lang w:val="uk-UA"/>
        </w:rPr>
        <w:t>випадіючі</w:t>
      </w:r>
      <w:proofErr w:type="spellEnd"/>
      <w:r w:rsidR="00160627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списки, для того, щоб користувач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мав змогу створити новий запис, заповнивши всі необхідні поля, </w:t>
      </w:r>
      <w:r w:rsidR="00160627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у випадку пацієнта, це: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прізвище, ім'я, по батькові, дат</w:t>
      </w:r>
      <w:r w:rsidR="00160627" w:rsidRPr="00A66F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народження, номер телефону</w:t>
      </w:r>
      <w:r w:rsidR="00160627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домашня адреса, номер медичної карти, </w:t>
      </w:r>
      <w:r w:rsidR="00160627" w:rsidRPr="00A66F11">
        <w:rPr>
          <w:rFonts w:ascii="Times New Roman" w:hAnsi="Times New Roman" w:cs="Times New Roman"/>
          <w:sz w:val="28"/>
          <w:szCs w:val="28"/>
          <w:lang w:val="uk-UA"/>
        </w:rPr>
        <w:t>обрати стан та можливі пільги.</w:t>
      </w:r>
    </w:p>
    <w:p w14:paraId="7A584EF1" w14:textId="77777777" w:rsidR="00485EBB" w:rsidRPr="00A66F11" w:rsidRDefault="00485EBB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F5FF89" w14:textId="15C53A31" w:rsidR="00160627" w:rsidRPr="00A66F11" w:rsidRDefault="00160627" w:rsidP="008B2C57">
      <w:pPr>
        <w:pStyle w:val="ListParagraph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Виведення даних</w:t>
      </w:r>
    </w:p>
    <w:p w14:paraId="4051389F" w14:textId="28D975C7" w:rsidR="00160627" w:rsidRPr="00A66F11" w:rsidRDefault="00160627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Для подальшого аналізу даних ми повинні реалізувати їх виведення, як для всіх елементів з таблиці БД у скороченому вигляді через </w:t>
      </w:r>
      <w:proofErr w:type="spellStart"/>
      <w:r w:rsidRPr="00A66F11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6F11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6F1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(що також дозволить нам сортувати знайденні данні), так і повну інформацію про один запис, який буде об’єднувати у собі данні з різних таблиць нашої БД.</w:t>
      </w:r>
    </w:p>
    <w:p w14:paraId="39882172" w14:textId="77777777" w:rsidR="00485EBB" w:rsidRPr="00A66F11" w:rsidRDefault="00485EBB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7729DA" w14:textId="24731284" w:rsidR="00160627" w:rsidRPr="00A66F11" w:rsidRDefault="00160627" w:rsidP="008B2C57">
      <w:pPr>
        <w:pStyle w:val="ListParagraph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Пошук записів по параметрам</w:t>
      </w:r>
    </w:p>
    <w:p w14:paraId="3F7DC2F7" w14:textId="3677D733" w:rsidR="00160627" w:rsidRPr="00A66F11" w:rsidRDefault="00230C47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Нашою наступною задачею буде можливість пошуку запису у таблиці </w:t>
      </w:r>
      <w:r w:rsidR="00D627A2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за певними, обраними через </w:t>
      </w:r>
      <w:proofErr w:type="spellStart"/>
      <w:r w:rsidR="00D627A2" w:rsidRPr="00A66F11">
        <w:rPr>
          <w:rFonts w:ascii="Times New Roman" w:hAnsi="Times New Roman" w:cs="Times New Roman"/>
          <w:sz w:val="28"/>
          <w:szCs w:val="28"/>
          <w:lang w:val="uk-UA"/>
        </w:rPr>
        <w:t>випадаючий</w:t>
      </w:r>
      <w:proofErr w:type="spellEnd"/>
      <w:r w:rsidR="00D627A2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список параметрами та відображення їх у вигляді структурованої таблиці.</w:t>
      </w:r>
    </w:p>
    <w:p w14:paraId="2E878FA1" w14:textId="77777777" w:rsidR="00485EBB" w:rsidRPr="00A66F11" w:rsidRDefault="00485EBB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0F4019" w14:textId="77777777" w:rsidR="00D627A2" w:rsidRPr="00A66F11" w:rsidRDefault="00D627A2" w:rsidP="008B2C57">
      <w:pPr>
        <w:pStyle w:val="ListParagraph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lastRenderedPageBreak/>
        <w:t>Збереження нового або відредагованого запису</w:t>
      </w:r>
    </w:p>
    <w:p w14:paraId="574CFFC4" w14:textId="425CD17A" w:rsidR="005C2744" w:rsidRPr="00A66F11" w:rsidRDefault="005C2744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Якщо ми хочемо, щоб всі данні, що вводить користувач, запам’ятовувались, для їх подальшого відтворення та роботи, ми повинні реалізувати збереження записів у </w:t>
      </w:r>
      <w:r w:rsidR="008B2C57" w:rsidRPr="00A66F11">
        <w:rPr>
          <w:rFonts w:ascii="Times New Roman" w:hAnsi="Times New Roman" w:cs="Times New Roman"/>
          <w:sz w:val="28"/>
          <w:szCs w:val="28"/>
          <w:lang w:val="uk-UA"/>
        </w:rPr>
        <w:t>БД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</w:t>
      </w:r>
      <w:r w:rsidR="008B2C57" w:rsidRPr="00A66F11">
        <w:rPr>
          <w:rFonts w:ascii="Times New Roman" w:hAnsi="Times New Roman" w:cs="Times New Roman"/>
          <w:sz w:val="28"/>
          <w:szCs w:val="28"/>
          <w:lang w:val="uk-UA"/>
        </w:rPr>
        <w:t>звернення до неї та передавання певного запиту.</w:t>
      </w:r>
    </w:p>
    <w:p w14:paraId="092ED48D" w14:textId="3221FCDE" w:rsidR="005C2744" w:rsidRPr="00A66F11" w:rsidRDefault="005C2744" w:rsidP="008B2C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063E28" w14:textId="77777777" w:rsidR="005C2744" w:rsidRPr="00A66F11" w:rsidRDefault="005C2744" w:rsidP="008B2C57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Видалення даних</w:t>
      </w:r>
    </w:p>
    <w:p w14:paraId="3F8B5DB2" w14:textId="6E862917" w:rsidR="005D78CF" w:rsidRPr="00A66F11" w:rsidRDefault="005C2744" w:rsidP="008B2C57">
      <w:pPr>
        <w:tabs>
          <w:tab w:val="left" w:pos="157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Також, створимо функцію для видалення певного, обраного користувачем, запису</w:t>
      </w:r>
      <w:r w:rsidR="008B2C57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з БД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60255C" w14:textId="4783EA15" w:rsidR="005C2744" w:rsidRPr="00A66F11" w:rsidRDefault="005D78CF" w:rsidP="005D78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BEA4A6" w14:textId="2AB64C87" w:rsidR="002A5C5F" w:rsidRPr="00A66F11" w:rsidRDefault="005D78CF" w:rsidP="005D78C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lastRenderedPageBreak/>
        <w:t>1.2 Аналіз існуючого програмного забезпечення за тематикою курсового проекту (роботи).</w:t>
      </w:r>
    </w:p>
    <w:p w14:paraId="2EA29682" w14:textId="2E74CD4C" w:rsidR="00F47AB8" w:rsidRPr="00A66F11" w:rsidRDefault="00F47AB8" w:rsidP="00F47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F4AECE" w14:textId="5F166D22" w:rsidR="00F47AB8" w:rsidRPr="00A66F11" w:rsidRDefault="00F47AB8" w:rsidP="00F47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Перед початком роботи над програмним додатком, ми проаналізували та визначили переваги та недоліки інших схожих сервісів.</w:t>
      </w:r>
      <w:r w:rsidR="00122CD6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Оцінювання ми проводи</w:t>
      </w:r>
      <w:r w:rsidR="00167760" w:rsidRPr="00A66F11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122CD6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и за такими критеріями, як: різноманітність даних, підтримка бази, </w:t>
      </w:r>
      <w:r w:rsidR="00167760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інтерфейс, </w:t>
      </w:r>
      <w:r w:rsidR="00A66F11">
        <w:rPr>
          <w:rFonts w:ascii="Times New Roman" w:hAnsi="Times New Roman" w:cs="Times New Roman"/>
          <w:sz w:val="28"/>
          <w:szCs w:val="28"/>
          <w:lang w:val="uk-UA"/>
        </w:rPr>
        <w:t>різноманітність функціоналу.</w:t>
      </w:r>
    </w:p>
    <w:p w14:paraId="127C8D4A" w14:textId="1754083B" w:rsidR="0093626D" w:rsidRDefault="0093626D" w:rsidP="00F47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F11">
        <w:rPr>
          <w:rFonts w:ascii="Times New Roman" w:hAnsi="Times New Roman" w:cs="Times New Roman"/>
          <w:sz w:val="28"/>
          <w:szCs w:val="28"/>
          <w:lang w:val="uk-UA"/>
        </w:rPr>
        <w:t>medpoisk.r</w:t>
      </w:r>
      <w:proofErr w:type="spellEnd"/>
      <w:r w:rsidR="000E517A">
        <w:rPr>
          <w:rFonts w:ascii="Times New Roman" w:hAnsi="Times New Roman" w:cs="Times New Roman"/>
          <w:sz w:val="28"/>
          <w:szCs w:val="28"/>
        </w:rPr>
        <w:t>u</w:t>
      </w:r>
    </w:p>
    <w:p w14:paraId="0DCC8B31" w14:textId="27A18E23" w:rsidR="009744C9" w:rsidRPr="009744C9" w:rsidRDefault="009744C9" w:rsidP="00F47AB8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9744C9">
        <w:rPr>
          <w:rFonts w:ascii="Times New Roman" w:hAnsi="Times New Roman" w:cs="Times New Roman"/>
          <w:sz w:val="28"/>
          <w:lang w:val="uk-UA"/>
        </w:rPr>
        <w:t xml:space="preserve">Посилання: </w:t>
      </w:r>
      <w:hyperlink r:id="rId5" w:history="1">
        <w:r w:rsidRPr="009744C9">
          <w:rPr>
            <w:rStyle w:val="Hyperlink"/>
            <w:rFonts w:ascii="Times New Roman" w:hAnsi="Times New Roman" w:cs="Times New Roman"/>
            <w:sz w:val="28"/>
          </w:rPr>
          <w:t>https</w:t>
        </w:r>
        <w:r w:rsidRPr="009744C9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744C9">
          <w:rPr>
            <w:rStyle w:val="Hyperlink"/>
            <w:rFonts w:ascii="Times New Roman" w:hAnsi="Times New Roman" w:cs="Times New Roman"/>
            <w:sz w:val="28"/>
          </w:rPr>
          <w:t>www</w:t>
        </w:r>
        <w:r w:rsidRPr="009744C9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9744C9">
          <w:rPr>
            <w:rStyle w:val="Hyperlink"/>
            <w:rFonts w:ascii="Times New Roman" w:hAnsi="Times New Roman" w:cs="Times New Roman"/>
            <w:sz w:val="28"/>
          </w:rPr>
          <w:t>medpoisk</w:t>
        </w:r>
        <w:proofErr w:type="spellEnd"/>
        <w:r w:rsidRPr="009744C9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9744C9">
          <w:rPr>
            <w:rStyle w:val="Hyperlink"/>
            <w:rFonts w:ascii="Times New Roman" w:hAnsi="Times New Roman" w:cs="Times New Roman"/>
            <w:sz w:val="28"/>
          </w:rPr>
          <w:t>ru</w:t>
        </w:r>
        <w:proofErr w:type="spellEnd"/>
        <w:r w:rsidRPr="009744C9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14:paraId="39616D87" w14:textId="12ED697E" w:rsidR="0093626D" w:rsidRPr="00A66F11" w:rsidRDefault="0093626D" w:rsidP="00F47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Медичний онлайн-сервіс medpoisk.</w:t>
      </w:r>
      <w:r w:rsidR="000E517A" w:rsidRPr="000E51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17A" w:rsidRPr="00A66F11">
        <w:rPr>
          <w:rFonts w:ascii="Times New Roman" w:hAnsi="Times New Roman" w:cs="Times New Roman"/>
          <w:sz w:val="28"/>
          <w:szCs w:val="28"/>
          <w:lang w:val="uk-UA"/>
        </w:rPr>
        <w:t>r</w:t>
      </w:r>
      <w:r w:rsidR="000E517A">
        <w:rPr>
          <w:rFonts w:ascii="Times New Roman" w:hAnsi="Times New Roman" w:cs="Times New Roman"/>
          <w:sz w:val="28"/>
          <w:szCs w:val="28"/>
        </w:rPr>
        <w:t>u</w:t>
      </w:r>
      <w:r w:rsidR="00CA7289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надає можливість шукати </w:t>
      </w:r>
      <w:r w:rsidR="002A68B1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лікарів з різних міст, </w:t>
      </w:r>
      <w:proofErr w:type="spellStart"/>
      <w:r w:rsidR="002A68B1" w:rsidRPr="00A66F11">
        <w:rPr>
          <w:rFonts w:ascii="Times New Roman" w:hAnsi="Times New Roman" w:cs="Times New Roman"/>
          <w:sz w:val="28"/>
          <w:szCs w:val="28"/>
          <w:lang w:val="uk-UA"/>
        </w:rPr>
        <w:t>поліклінік</w:t>
      </w:r>
      <w:proofErr w:type="spellEnd"/>
      <w:r w:rsidR="002A68B1"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та лікарень та різних фахів. Дозволяє оцінити можливості спеціаліста, записатися до нього на прийом та залишити відгук.</w:t>
      </w:r>
    </w:p>
    <w:p w14:paraId="23774F70" w14:textId="04ADF9AB" w:rsidR="002A68B1" w:rsidRPr="00A66F11" w:rsidRDefault="002A68B1" w:rsidP="00F47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Для модуля пошуку ліків розроблена система обміну даними з різними обліковими системами аптек, щоб користувачі мали завжди актуальні ціни на ліки і їх наявність в конкретній аптеці.</w:t>
      </w:r>
    </w:p>
    <w:p w14:paraId="214FB784" w14:textId="7A659CF2" w:rsidR="002A68B1" w:rsidRPr="00A66F11" w:rsidRDefault="002A68B1" w:rsidP="00F47AB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З переваг цього сайту можна відзначити велику кількість даних, зрозумілий та простий інтерфейс</w:t>
      </w:r>
      <w:r w:rsidR="008C0762" w:rsidRPr="00A66F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85045F" w14:textId="77777777" w:rsidR="00A66F11" w:rsidRDefault="002A68B1" w:rsidP="00A66F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До недоліків, </w:t>
      </w:r>
      <w:r w:rsidR="00A66F11">
        <w:rPr>
          <w:rFonts w:ascii="Times New Roman" w:hAnsi="Times New Roman" w:cs="Times New Roman"/>
          <w:sz w:val="28"/>
          <w:szCs w:val="28"/>
          <w:lang w:val="uk-UA"/>
        </w:rPr>
        <w:t xml:space="preserve">можемо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віднести, можливість додати будь-яку людину у ролі лікаря без перевірки даних</w:t>
      </w:r>
      <w:r w:rsidR="00A66F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DFE899" w14:textId="29F89245" w:rsidR="008C0762" w:rsidRPr="00A66F11" w:rsidRDefault="009744C9" w:rsidP="009744C9">
      <w:pPr>
        <w:spacing w:line="36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0102A1F" wp14:editId="472CC4EC">
            <wp:extent cx="592836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C077" w14:textId="77777777" w:rsidR="008C0762" w:rsidRPr="00A66F11" w:rsidRDefault="008C0762" w:rsidP="00F47AB8">
      <w:pPr>
        <w:spacing w:line="360" w:lineRule="auto"/>
        <w:ind w:firstLine="567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7CB9EEAA" w14:textId="52DCAE52" w:rsidR="001A5D84" w:rsidRPr="00A66F11" w:rsidRDefault="001A5D84" w:rsidP="00F47AB8">
      <w:pPr>
        <w:spacing w:line="360" w:lineRule="auto"/>
        <w:ind w:firstLine="567"/>
        <w:jc w:val="both"/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A66F11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Clinic365</w:t>
      </w:r>
    </w:p>
    <w:p w14:paraId="4D110B82" w14:textId="71A2111B" w:rsidR="00A66F11" w:rsidRDefault="00EA0A67" w:rsidP="00A66F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6F11">
        <w:rPr>
          <w:rFonts w:ascii="Times New Roman" w:hAnsi="Times New Roman" w:cs="Times New Roman"/>
          <w:sz w:val="28"/>
          <w:szCs w:val="28"/>
          <w:lang w:val="uk-UA"/>
        </w:rPr>
        <w:t>Clinic365 дозволяє вести облік персоналу клініки (кадрову інформацію).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Для кожного співробітника в Clinic365 реєструється графік робіт, який в подальшому використовується для запису пацієнтів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Заповнення картки візиту. Створення історії хвороби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66F11">
        <w:rPr>
          <w:rFonts w:ascii="Times New Roman" w:hAnsi="Times New Roman" w:cs="Times New Roman"/>
          <w:sz w:val="28"/>
          <w:szCs w:val="28"/>
          <w:lang w:val="uk-UA"/>
        </w:rPr>
        <w:t>Залежно від завдань конкретної клініки Clinic365 дозволяє налаштувати необхідні типи документів. Направлення на додаткові консультації, діагностику та обстеження</w:t>
      </w:r>
      <w:r w:rsidR="00A66F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7724A1" w14:textId="4E81F278" w:rsidR="00A66F11" w:rsidRPr="00A66F11" w:rsidRDefault="00A66F11" w:rsidP="00A66F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Безумовними перевагами цього сервісу є широкий функціонал і, завдяки біль вузькому колу інформації, можливість легше підтримувати базу даних.</w:t>
      </w:r>
    </w:p>
    <w:p w14:paraId="77185B0C" w14:textId="62058208" w:rsidR="00EA0A67" w:rsidRDefault="00A66F11" w:rsidP="00EA0A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Недоліками є перенавантажений інтерфейс програмного додатку.</w:t>
      </w:r>
    </w:p>
    <w:p w14:paraId="085A5EBA" w14:textId="0DF0B5AD" w:rsidR="00A66F11" w:rsidRDefault="00A66F11" w:rsidP="00EA0A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7678D9" w14:textId="105BE908" w:rsidR="00A66F11" w:rsidRDefault="00A66F11" w:rsidP="00A66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54A5253" wp14:editId="3D3C6DB7">
            <wp:extent cx="5935980" cy="3108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8E75" w14:textId="09F0DAFA" w:rsidR="00FA5790" w:rsidRDefault="00FA5790" w:rsidP="00A66F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01F445" w14:textId="77777777" w:rsidR="00BF1AFC" w:rsidRDefault="00BF1AFC" w:rsidP="00BF1AF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5790">
        <w:rPr>
          <w:rFonts w:ascii="Times New Roman" w:hAnsi="Times New Roman" w:cs="Times New Roman"/>
          <w:sz w:val="28"/>
          <w:szCs w:val="28"/>
          <w:lang w:val="uk-UA"/>
        </w:rPr>
        <w:t>Dentaltap</w:t>
      </w:r>
      <w:proofErr w:type="spellEnd"/>
    </w:p>
    <w:p w14:paraId="59BCDD44" w14:textId="151FA48F" w:rsidR="00FA5790" w:rsidRDefault="003B77C0" w:rsidP="003B77C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77C0">
        <w:rPr>
          <w:rFonts w:ascii="Times New Roman" w:hAnsi="Times New Roman" w:cs="Times New Roman"/>
          <w:sz w:val="28"/>
          <w:szCs w:val="28"/>
          <w:lang w:val="uk-UA"/>
        </w:rPr>
        <w:t>DentalTap</w:t>
      </w:r>
      <w:proofErr w:type="spellEnd"/>
      <w:r w:rsidRPr="003B77C0">
        <w:rPr>
          <w:rFonts w:ascii="Times New Roman" w:hAnsi="Times New Roman" w:cs="Times New Roman"/>
          <w:sz w:val="28"/>
          <w:szCs w:val="28"/>
          <w:lang w:val="uk-UA"/>
        </w:rPr>
        <w:t xml:space="preserve"> - безкоштовна хмарна платформа управління клінікою і практикою лікаря. </w:t>
      </w:r>
      <w:r w:rsidR="00321D70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B77C0">
        <w:rPr>
          <w:rFonts w:ascii="Times New Roman" w:hAnsi="Times New Roman" w:cs="Times New Roman"/>
          <w:sz w:val="28"/>
          <w:szCs w:val="28"/>
          <w:lang w:val="uk-UA"/>
        </w:rPr>
        <w:t>родукт</w:t>
      </w:r>
      <w:r w:rsidR="00321D70">
        <w:rPr>
          <w:rFonts w:ascii="Times New Roman" w:hAnsi="Times New Roman" w:cs="Times New Roman"/>
          <w:sz w:val="28"/>
          <w:szCs w:val="28"/>
          <w:lang w:val="uk-UA"/>
        </w:rPr>
        <w:t xml:space="preserve"> поєднує у собі</w:t>
      </w:r>
      <w:r w:rsidRPr="003B77C0">
        <w:rPr>
          <w:rFonts w:ascii="Times New Roman" w:hAnsi="Times New Roman" w:cs="Times New Roman"/>
          <w:sz w:val="28"/>
          <w:szCs w:val="28"/>
          <w:lang w:val="uk-UA"/>
        </w:rPr>
        <w:t xml:space="preserve"> три ключових напрямки роботи - управління офісними завданнями, лікуванням і комунікації з пацієнтами. Ключові розділи платформи підвищують ефективність </w:t>
      </w:r>
      <w:r w:rsidR="00321D70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Pr="003B77C0">
        <w:rPr>
          <w:rFonts w:ascii="Times New Roman" w:hAnsi="Times New Roman" w:cs="Times New Roman"/>
          <w:sz w:val="28"/>
          <w:szCs w:val="28"/>
          <w:lang w:val="uk-UA"/>
        </w:rPr>
        <w:t xml:space="preserve"> стоматологічної практики через автоматизацію управління роботи з пацієнтами (CRM), планування лікування, спільну роботу, документообіг, рахунків і </w:t>
      </w:r>
      <w:proofErr w:type="spellStart"/>
      <w:r w:rsidRPr="003B77C0">
        <w:rPr>
          <w:rFonts w:ascii="Times New Roman" w:hAnsi="Times New Roman" w:cs="Times New Roman"/>
          <w:sz w:val="28"/>
          <w:szCs w:val="28"/>
          <w:lang w:val="uk-UA"/>
        </w:rPr>
        <w:t>оплат</w:t>
      </w:r>
      <w:proofErr w:type="spellEnd"/>
      <w:r w:rsidRPr="003B77C0">
        <w:rPr>
          <w:rFonts w:ascii="Times New Roman" w:hAnsi="Times New Roman" w:cs="Times New Roman"/>
          <w:sz w:val="28"/>
          <w:szCs w:val="28"/>
          <w:lang w:val="uk-UA"/>
        </w:rPr>
        <w:t xml:space="preserve">, матеріалів, налаштування прав доступу, даних і аналітики. Особливу увагу при розробці  приділили плануванню лікування і зробили його простим і інформативним. </w:t>
      </w:r>
    </w:p>
    <w:p w14:paraId="79F8B0B4" w14:textId="5618D23C" w:rsidR="00321D70" w:rsidRDefault="00321D70" w:rsidP="003B77C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переваг цього продукту можемо віднести зручний інтерфейс, легку підтримку БД та широкий функціонал.</w:t>
      </w:r>
    </w:p>
    <w:p w14:paraId="114624F0" w14:textId="6EC6E2DD" w:rsidR="00321D70" w:rsidRDefault="00321D70" w:rsidP="003B77C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Вузьку направленість цієї хмарної платформи, можна визначити, як один із недоліків. </w:t>
      </w:r>
    </w:p>
    <w:p w14:paraId="5EFA2F58" w14:textId="76515A0D" w:rsidR="007225DB" w:rsidRDefault="007225DB" w:rsidP="009744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848A9D0" wp14:editId="6F655539">
            <wp:extent cx="5935980" cy="4023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F1AFC" w14:paraId="5D29D048" w14:textId="77777777" w:rsidTr="00BF1AFC">
        <w:tc>
          <w:tcPr>
            <w:tcW w:w="1869" w:type="dxa"/>
          </w:tcPr>
          <w:p w14:paraId="4E6E46E9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77A337E0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4BA38768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5B8E8482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057E665E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1AFC" w14:paraId="2C4987BC" w14:textId="77777777" w:rsidTr="00BF1AFC">
        <w:tc>
          <w:tcPr>
            <w:tcW w:w="1869" w:type="dxa"/>
          </w:tcPr>
          <w:p w14:paraId="28283379" w14:textId="4E4D5EFE" w:rsidR="00BF1AFC" w:rsidRPr="000E517A" w:rsidRDefault="00BF1AFC" w:rsidP="00BF1A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1AF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medpoisk</w:t>
            </w:r>
            <w:proofErr w:type="spellEnd"/>
            <w:r w:rsidRPr="00BF1AF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  <w:proofErr w:type="spellStart"/>
            <w:r w:rsidR="000E517A">
              <w:rPr>
                <w:rFonts w:ascii="Times New Roman" w:hAnsi="Times New Roman" w:cs="Times New Roman"/>
                <w:b/>
                <w:sz w:val="28"/>
                <w:szCs w:val="28"/>
              </w:rPr>
              <w:t>ru</w:t>
            </w:r>
            <w:proofErr w:type="spellEnd"/>
          </w:p>
        </w:tc>
        <w:tc>
          <w:tcPr>
            <w:tcW w:w="1869" w:type="dxa"/>
          </w:tcPr>
          <w:p w14:paraId="294B7037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4E1CBDDA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3FAC4629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4F0C774C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1AFC" w14:paraId="7D255AFB" w14:textId="77777777" w:rsidTr="00BF1AFC">
        <w:tc>
          <w:tcPr>
            <w:tcW w:w="1869" w:type="dxa"/>
          </w:tcPr>
          <w:p w14:paraId="1BE90B12" w14:textId="5CE7AB60" w:rsidR="00BF1AFC" w:rsidRP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F1AF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Clinic365</w:t>
            </w:r>
          </w:p>
        </w:tc>
        <w:tc>
          <w:tcPr>
            <w:tcW w:w="1869" w:type="dxa"/>
          </w:tcPr>
          <w:p w14:paraId="565A67DC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654F5735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2FD188DC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147C3C63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1AFC" w14:paraId="1A258F7F" w14:textId="77777777" w:rsidTr="00BF1AFC">
        <w:tc>
          <w:tcPr>
            <w:tcW w:w="1869" w:type="dxa"/>
          </w:tcPr>
          <w:p w14:paraId="1D205828" w14:textId="6E26D3F2" w:rsidR="00BF1AFC" w:rsidRPr="00BF1AFC" w:rsidRDefault="00BF1AFC" w:rsidP="00BF1A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BF1AF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Dentaltap</w:t>
            </w:r>
            <w:proofErr w:type="spellEnd"/>
          </w:p>
        </w:tc>
        <w:tc>
          <w:tcPr>
            <w:tcW w:w="1869" w:type="dxa"/>
          </w:tcPr>
          <w:p w14:paraId="7CE2AB81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1EDA5DD0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3A4DC868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550E216F" w14:textId="77777777" w:rsidR="00BF1AFC" w:rsidRDefault="00BF1AFC" w:rsidP="003B77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26F2625" w14:textId="420A5670" w:rsidR="0063471D" w:rsidRDefault="0063471D" w:rsidP="003B77C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A2E147" w14:textId="77777777" w:rsidR="0063471D" w:rsidRDefault="006347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194A16F" w14:textId="77777777" w:rsidR="005E40F9" w:rsidRDefault="0063471D" w:rsidP="0063471D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63471D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2.1 </w:t>
      </w:r>
      <w:proofErr w:type="spellStart"/>
      <w:r w:rsidRPr="0063471D">
        <w:rPr>
          <w:rFonts w:ascii="Times New Roman" w:hAnsi="Times New Roman" w:cs="Times New Roman"/>
          <w:sz w:val="28"/>
          <w:szCs w:val="24"/>
          <w:lang w:val="ru-RU"/>
        </w:rPr>
        <w:t>Проектування</w:t>
      </w:r>
      <w:proofErr w:type="spellEnd"/>
      <w:r w:rsidRPr="0063471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63471D">
        <w:rPr>
          <w:rFonts w:ascii="Times New Roman" w:hAnsi="Times New Roman" w:cs="Times New Roman"/>
          <w:sz w:val="28"/>
          <w:szCs w:val="24"/>
          <w:lang w:val="ru-RU"/>
        </w:rPr>
        <w:t>загального</w:t>
      </w:r>
      <w:proofErr w:type="spellEnd"/>
      <w:r w:rsidRPr="0063471D">
        <w:rPr>
          <w:rFonts w:ascii="Times New Roman" w:hAnsi="Times New Roman" w:cs="Times New Roman"/>
          <w:sz w:val="28"/>
          <w:szCs w:val="24"/>
          <w:lang w:val="ru-RU"/>
        </w:rPr>
        <w:t xml:space="preserve"> алгоритму </w:t>
      </w:r>
      <w:proofErr w:type="spellStart"/>
      <w:r w:rsidRPr="0063471D">
        <w:rPr>
          <w:rFonts w:ascii="Times New Roman" w:hAnsi="Times New Roman" w:cs="Times New Roman"/>
          <w:sz w:val="28"/>
          <w:szCs w:val="24"/>
          <w:lang w:val="ru-RU"/>
        </w:rPr>
        <w:t>роботи</w:t>
      </w:r>
      <w:proofErr w:type="spellEnd"/>
      <w:r w:rsidRPr="0063471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63471D">
        <w:rPr>
          <w:rFonts w:ascii="Times New Roman" w:hAnsi="Times New Roman" w:cs="Times New Roman"/>
          <w:sz w:val="28"/>
          <w:szCs w:val="24"/>
          <w:lang w:val="ru-RU"/>
        </w:rPr>
        <w:t>програми</w:t>
      </w:r>
      <w:proofErr w:type="spellEnd"/>
      <w:r w:rsidRPr="0063471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14:paraId="50970B05" w14:textId="6E021BDA" w:rsidR="005E40F9" w:rsidRDefault="0063471D" w:rsidP="005E40F9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63471D">
        <w:rPr>
          <w:rFonts w:ascii="Times New Roman" w:hAnsi="Times New Roman" w:cs="Times New Roman"/>
          <w:sz w:val="28"/>
          <w:szCs w:val="24"/>
          <w:lang w:val="ru-RU"/>
        </w:rPr>
        <w:t xml:space="preserve">Навести </w:t>
      </w:r>
      <w:proofErr w:type="spellStart"/>
      <w:r w:rsidRPr="0063471D">
        <w:rPr>
          <w:rFonts w:ascii="Times New Roman" w:hAnsi="Times New Roman" w:cs="Times New Roman"/>
          <w:sz w:val="28"/>
          <w:szCs w:val="24"/>
          <w:lang w:val="ru-RU"/>
        </w:rPr>
        <w:t>загальний</w:t>
      </w:r>
      <w:proofErr w:type="spellEnd"/>
      <w:r w:rsidRPr="0063471D">
        <w:rPr>
          <w:rFonts w:ascii="Times New Roman" w:hAnsi="Times New Roman" w:cs="Times New Roman"/>
          <w:sz w:val="28"/>
          <w:szCs w:val="24"/>
          <w:lang w:val="ru-RU"/>
        </w:rPr>
        <w:t xml:space="preserve"> алгоритм </w:t>
      </w:r>
      <w:proofErr w:type="spellStart"/>
      <w:r w:rsidRPr="0063471D">
        <w:rPr>
          <w:rFonts w:ascii="Times New Roman" w:hAnsi="Times New Roman" w:cs="Times New Roman"/>
          <w:sz w:val="28"/>
          <w:szCs w:val="24"/>
          <w:lang w:val="ru-RU"/>
        </w:rPr>
        <w:t>роботи</w:t>
      </w:r>
      <w:proofErr w:type="spellEnd"/>
      <w:r w:rsidRPr="0063471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63471D">
        <w:rPr>
          <w:rFonts w:ascii="Times New Roman" w:hAnsi="Times New Roman" w:cs="Times New Roman"/>
          <w:sz w:val="28"/>
          <w:szCs w:val="24"/>
          <w:lang w:val="ru-RU"/>
        </w:rPr>
        <w:t>програми</w:t>
      </w:r>
      <w:proofErr w:type="spellEnd"/>
      <w:r w:rsidRPr="0063471D"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Pr="0063471D">
        <w:rPr>
          <w:rFonts w:ascii="Times New Roman" w:hAnsi="Times New Roman" w:cs="Times New Roman"/>
          <w:sz w:val="28"/>
          <w:szCs w:val="24"/>
          <w:lang w:val="ru-RU"/>
        </w:rPr>
        <w:t>схеми</w:t>
      </w:r>
      <w:proofErr w:type="spellEnd"/>
      <w:r w:rsidRPr="0063471D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14:paraId="61F37633" w14:textId="77777777" w:rsidR="005E40F9" w:rsidRDefault="005E40F9" w:rsidP="005E40F9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14:paraId="1B205284" w14:textId="540A740B" w:rsidR="00BF1AFC" w:rsidRDefault="0063471D" w:rsidP="0063471D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4"/>
        </w:rPr>
      </w:pPr>
      <w:r w:rsidRPr="0063471D">
        <w:rPr>
          <w:rFonts w:ascii="Times New Roman" w:hAnsi="Times New Roman" w:cs="Times New Roman"/>
          <w:sz w:val="28"/>
          <w:szCs w:val="24"/>
        </w:rPr>
        <w:t xml:space="preserve">2.2 </w:t>
      </w:r>
      <w:proofErr w:type="spellStart"/>
      <w:r w:rsidRPr="0063471D">
        <w:rPr>
          <w:rFonts w:ascii="Times New Roman" w:hAnsi="Times New Roman" w:cs="Times New Roman"/>
          <w:sz w:val="28"/>
          <w:szCs w:val="24"/>
        </w:rPr>
        <w:t>Розробка</w:t>
      </w:r>
      <w:proofErr w:type="spellEnd"/>
      <w:r w:rsidRPr="006347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3471D">
        <w:rPr>
          <w:rFonts w:ascii="Times New Roman" w:hAnsi="Times New Roman" w:cs="Times New Roman"/>
          <w:sz w:val="28"/>
          <w:szCs w:val="24"/>
        </w:rPr>
        <w:t>функціональних</w:t>
      </w:r>
      <w:proofErr w:type="spellEnd"/>
      <w:r w:rsidRPr="006347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3471D">
        <w:rPr>
          <w:rFonts w:ascii="Times New Roman" w:hAnsi="Times New Roman" w:cs="Times New Roman"/>
          <w:sz w:val="28"/>
          <w:szCs w:val="24"/>
        </w:rPr>
        <w:t>алгоритмів</w:t>
      </w:r>
      <w:proofErr w:type="spellEnd"/>
      <w:r w:rsidRPr="006347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3471D">
        <w:rPr>
          <w:rFonts w:ascii="Times New Roman" w:hAnsi="Times New Roman" w:cs="Times New Roman"/>
          <w:sz w:val="28"/>
          <w:szCs w:val="24"/>
        </w:rPr>
        <w:t>роботи</w:t>
      </w:r>
      <w:proofErr w:type="spellEnd"/>
      <w:r w:rsidRPr="006347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3471D">
        <w:rPr>
          <w:rFonts w:ascii="Times New Roman" w:hAnsi="Times New Roman" w:cs="Times New Roman"/>
          <w:sz w:val="28"/>
          <w:szCs w:val="24"/>
        </w:rPr>
        <w:t>програми</w:t>
      </w:r>
      <w:proofErr w:type="spellEnd"/>
    </w:p>
    <w:p w14:paraId="3012AAF4" w14:textId="24402F1C" w:rsidR="005E40F9" w:rsidRPr="005E40F9" w:rsidRDefault="005E40F9" w:rsidP="0063471D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5E40F9">
        <w:rPr>
          <w:rFonts w:ascii="Times New Roman" w:hAnsi="Times New Roman" w:cs="Times New Roman"/>
          <w:sz w:val="28"/>
        </w:rPr>
        <w:t xml:space="preserve">2.3 </w:t>
      </w:r>
      <w:proofErr w:type="spellStart"/>
      <w:r w:rsidRPr="005E40F9">
        <w:rPr>
          <w:rFonts w:ascii="Times New Roman" w:hAnsi="Times New Roman" w:cs="Times New Roman"/>
          <w:sz w:val="28"/>
        </w:rPr>
        <w:t>Розробка</w:t>
      </w:r>
      <w:proofErr w:type="spellEnd"/>
      <w:r w:rsidRPr="005E40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40F9">
        <w:rPr>
          <w:rFonts w:ascii="Times New Roman" w:hAnsi="Times New Roman" w:cs="Times New Roman"/>
          <w:sz w:val="28"/>
        </w:rPr>
        <w:t>програмного</w:t>
      </w:r>
      <w:proofErr w:type="spellEnd"/>
      <w:r w:rsidRPr="005E40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E40F9">
        <w:rPr>
          <w:rFonts w:ascii="Times New Roman" w:hAnsi="Times New Roman" w:cs="Times New Roman"/>
          <w:sz w:val="28"/>
        </w:rPr>
        <w:t>забезпечення</w:t>
      </w:r>
      <w:proofErr w:type="spellEnd"/>
    </w:p>
    <w:p w14:paraId="5FFC6055" w14:textId="77777777" w:rsidR="005E40F9" w:rsidRPr="005C2744" w:rsidRDefault="005E40F9" w:rsidP="005E40F9">
      <w:pPr>
        <w:tabs>
          <w:tab w:val="left" w:pos="1416"/>
        </w:tabs>
        <w:rPr>
          <w:rFonts w:ascii="Times New Roman" w:hAnsi="Times New Roman" w:cs="Times New Roman"/>
          <w:sz w:val="28"/>
          <w:lang w:val="uk-UA"/>
        </w:rPr>
      </w:pPr>
      <w:r w:rsidRPr="005C2744">
        <w:rPr>
          <w:rFonts w:ascii="Times New Roman" w:hAnsi="Times New Roman" w:cs="Times New Roman"/>
          <w:sz w:val="28"/>
          <w:lang w:val="uk-UA"/>
        </w:rPr>
        <w:t>Перед початком проектування пошуково-інформаційної системи, ми зібрали та проаналізували всі данні, які необхідні для повноцінної роботи реєстратури поліклініки. Далі за допомогою онлайн сервісів ми змоделювали нашу структур</w:t>
      </w:r>
      <w:bookmarkStart w:id="0" w:name="_GoBack"/>
      <w:bookmarkEnd w:id="0"/>
      <w:r w:rsidRPr="005C2744">
        <w:rPr>
          <w:rFonts w:ascii="Times New Roman" w:hAnsi="Times New Roman" w:cs="Times New Roman"/>
          <w:sz w:val="28"/>
          <w:lang w:val="uk-UA"/>
        </w:rPr>
        <w:t>у даних, створили основні таблиці та визначили зв’язки між ними.</w:t>
      </w:r>
    </w:p>
    <w:p w14:paraId="70088600" w14:textId="77777777" w:rsidR="005E40F9" w:rsidRDefault="005E40F9" w:rsidP="005E40F9">
      <w:pPr>
        <w:tabs>
          <w:tab w:val="left" w:pos="1416"/>
        </w:tabs>
        <w:rPr>
          <w:rFonts w:ascii="Times New Roman" w:hAnsi="Times New Roman" w:cs="Times New Roman"/>
          <w:sz w:val="28"/>
          <w:lang w:val="uk-UA"/>
        </w:rPr>
      </w:pPr>
      <w:r w:rsidRPr="005C2744">
        <w:rPr>
          <w:rFonts w:ascii="Times New Roman" w:hAnsi="Times New Roman" w:cs="Times New Roman"/>
          <w:sz w:val="28"/>
          <w:lang w:val="uk-UA"/>
        </w:rPr>
        <w:t xml:space="preserve">Після завершення концептуального проектування ми створюємо БД на основі СУБД </w:t>
      </w:r>
      <w:proofErr w:type="spellStart"/>
      <w:r w:rsidRPr="005C2744">
        <w:rPr>
          <w:rFonts w:ascii="Times New Roman" w:hAnsi="Times New Roman" w:cs="Times New Roman"/>
          <w:sz w:val="28"/>
        </w:rPr>
        <w:t>SQLitle</w:t>
      </w:r>
      <w:proofErr w:type="spellEnd"/>
      <w:r w:rsidRPr="005C2744">
        <w:rPr>
          <w:rFonts w:ascii="Times New Roman" w:hAnsi="Times New Roman" w:cs="Times New Roman"/>
          <w:sz w:val="28"/>
          <w:lang w:val="ru-RU"/>
        </w:rPr>
        <w:t xml:space="preserve">. </w:t>
      </w:r>
      <w:r w:rsidRPr="005C2744">
        <w:rPr>
          <w:rFonts w:ascii="Times New Roman" w:hAnsi="Times New Roman" w:cs="Times New Roman"/>
          <w:sz w:val="28"/>
          <w:lang w:val="uk-UA"/>
        </w:rPr>
        <w:t xml:space="preserve">Для спрощення та візуалізації роботи використовуємо DB </w:t>
      </w:r>
      <w:proofErr w:type="spellStart"/>
      <w:r w:rsidRPr="005C2744">
        <w:rPr>
          <w:rFonts w:ascii="Times New Roman" w:hAnsi="Times New Roman" w:cs="Times New Roman"/>
          <w:sz w:val="28"/>
          <w:lang w:val="uk-UA"/>
        </w:rPr>
        <w:t>Browser</w:t>
      </w:r>
      <w:proofErr w:type="spellEnd"/>
      <w:r w:rsidRPr="005C274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C274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C274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C2744">
        <w:rPr>
          <w:rFonts w:ascii="Times New Roman" w:hAnsi="Times New Roman" w:cs="Times New Roman"/>
          <w:sz w:val="28"/>
          <w:lang w:val="uk-UA"/>
        </w:rPr>
        <w:t>SQLite</w:t>
      </w:r>
      <w:proofErr w:type="spellEnd"/>
      <w:r w:rsidRPr="005C2744">
        <w:rPr>
          <w:rFonts w:ascii="Times New Roman" w:hAnsi="Times New Roman" w:cs="Times New Roman"/>
          <w:sz w:val="28"/>
          <w:lang w:val="uk-UA"/>
        </w:rPr>
        <w:t>.</w:t>
      </w:r>
    </w:p>
    <w:p w14:paraId="1209A823" w14:textId="77777777" w:rsidR="005E40F9" w:rsidRPr="005C2744" w:rsidRDefault="005E40F9" w:rsidP="005E40F9">
      <w:pPr>
        <w:tabs>
          <w:tab w:val="left" w:pos="1416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Створюємо основні таблиці, визначаємо зв’язки між ними та заповнюємо тестовими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данними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14:paraId="4D5C10C6" w14:textId="77777777" w:rsidR="005E40F9" w:rsidRPr="0063471D" w:rsidRDefault="005E40F9" w:rsidP="0063471D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sectPr w:rsidR="005E40F9" w:rsidRPr="0063471D" w:rsidSect="00625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4F48"/>
    <w:multiLevelType w:val="hybridMultilevel"/>
    <w:tmpl w:val="36F0F05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B45FEB"/>
    <w:multiLevelType w:val="hybridMultilevel"/>
    <w:tmpl w:val="F1A4E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09F1"/>
    <w:multiLevelType w:val="multilevel"/>
    <w:tmpl w:val="26724C6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71"/>
    <w:rsid w:val="00055545"/>
    <w:rsid w:val="000E517A"/>
    <w:rsid w:val="00122CD6"/>
    <w:rsid w:val="00160627"/>
    <w:rsid w:val="00167760"/>
    <w:rsid w:val="001A5D84"/>
    <w:rsid w:val="001F01B1"/>
    <w:rsid w:val="00230C47"/>
    <w:rsid w:val="002408E0"/>
    <w:rsid w:val="002A5C5F"/>
    <w:rsid w:val="002A68B1"/>
    <w:rsid w:val="002C5102"/>
    <w:rsid w:val="00321D70"/>
    <w:rsid w:val="003842E2"/>
    <w:rsid w:val="003B77C0"/>
    <w:rsid w:val="004015B6"/>
    <w:rsid w:val="00485EBB"/>
    <w:rsid w:val="00516469"/>
    <w:rsid w:val="005C2744"/>
    <w:rsid w:val="005D78CF"/>
    <w:rsid w:val="005E40F9"/>
    <w:rsid w:val="00625F9C"/>
    <w:rsid w:val="0063471D"/>
    <w:rsid w:val="006B3D8E"/>
    <w:rsid w:val="006E5171"/>
    <w:rsid w:val="007225DB"/>
    <w:rsid w:val="008B2C57"/>
    <w:rsid w:val="008C0762"/>
    <w:rsid w:val="0093626D"/>
    <w:rsid w:val="009744C9"/>
    <w:rsid w:val="00A66F11"/>
    <w:rsid w:val="00BF1AFC"/>
    <w:rsid w:val="00C262CD"/>
    <w:rsid w:val="00C72DE9"/>
    <w:rsid w:val="00CA7289"/>
    <w:rsid w:val="00CF0022"/>
    <w:rsid w:val="00D627A2"/>
    <w:rsid w:val="00D67DBD"/>
    <w:rsid w:val="00D83689"/>
    <w:rsid w:val="00E61E04"/>
    <w:rsid w:val="00EA0A67"/>
    <w:rsid w:val="00F47AB8"/>
    <w:rsid w:val="00F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C5E0"/>
  <w15:chartTrackingRefBased/>
  <w15:docId w15:val="{C8DB2BC8-7D28-4D86-B31E-75004366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">
    <w:name w:val="project"/>
    <w:basedOn w:val="Normal"/>
    <w:link w:val="projectChar"/>
    <w:qFormat/>
    <w:rsid w:val="002A5C5F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8"/>
      <w:szCs w:val="28"/>
      <w:lang w:val="uk-UA"/>
    </w:rPr>
  </w:style>
  <w:style w:type="character" w:customStyle="1" w:styleId="projectChar">
    <w:name w:val="project Char"/>
    <w:basedOn w:val="DefaultParagraphFont"/>
    <w:link w:val="project"/>
    <w:rsid w:val="002A5C5F"/>
    <w:rPr>
      <w:rFonts w:ascii="Times New Roman" w:hAnsi="Times New Roman" w:cs="Times New Roman"/>
      <w:color w:val="000000"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5C2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6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8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8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8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B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A5D84"/>
    <w:rPr>
      <w:b/>
      <w:bCs/>
    </w:rPr>
  </w:style>
  <w:style w:type="table" w:styleId="TableGrid">
    <w:name w:val="Table Grid"/>
    <w:basedOn w:val="TableNormal"/>
    <w:uiPriority w:val="39"/>
    <w:rsid w:val="00BF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4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edpoisk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9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avrora758@gmail.com</dc:creator>
  <cp:keywords/>
  <dc:description/>
  <cp:lastModifiedBy>avrora758@gmail.com</cp:lastModifiedBy>
  <cp:revision>17</cp:revision>
  <dcterms:created xsi:type="dcterms:W3CDTF">2020-06-02T09:26:00Z</dcterms:created>
  <dcterms:modified xsi:type="dcterms:W3CDTF">2020-06-02T19:29:00Z</dcterms:modified>
</cp:coreProperties>
</file>