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7826"/>
          <w:sz w:val="52"/>
          <w:szCs w:val="52"/>
        </w:rPr>
        <w:t xml:space="preserve">🏍️  MOTOROUTE PLANNER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Documento de Requisitos do MVP</w:t>
      </w:r>
    </w:p>
    <w:p>
      <w:pPr>
        <w:pBdr>
          <w:top w:val="single" w:color="C97826" w:sz="6" w:space="4"/>
        </w:pBd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1.0  ·  Junho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Criado com base no planejamento real da viagem SP → Brusque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Visão Geral do Produto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Nome: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MotoRoute Planner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Plataforma: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App Mobile e Web — iOS, Android e Browser (React Native / Expo)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Público-alvo inicial: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Motociclistas que fazem viagens de longa distância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Modelo de negócio: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Gratuito no MVP — monetização a definir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Arquitetura inicial: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Mobile + Web + Backend serverless + APIs externas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MotoRoute Planner nasce de um problema real: o planejamento de uma viagem de moto de longa distância exige consultar múltiplas ferramentas separadas — Google Maps para rota, apps de clima para o tempo, buscas manuais de postos e restaurantes, além de cálculos manuais de horários e trechos. Este produto unifica tudo isso em um único fluxo, acessível pelo celular e pelo browser com a mesma conta, otimizado para o contexto do motociclista.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ideia foi validada durante o planejamento real de uma viagem São Paulo → Brusque (SC), onde cada etapa do processo manual virou um requisito funcional do produto.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O Problema que o App Resolve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hoje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no MotoRoute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Consultar rota no Google Maps separadamente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Rota calculada dentro do app, integrada ao planejamento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Verificar clima cidade por cidade manualmente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Previsão automática por trecho, atualizada na data da viagem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Pesquisar postos e restaurantes por fora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Sugestões automáticas de paradas com avaliação e horário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Calcular manualmente distâncias e horários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Timeline dinâmica gerada automaticamente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Risco de paradas muito curtas ou longas demais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Regra de ouro configurável: mínimo e máximo de km por trecho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Abrir vários apps durante a viagem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Botão 'Navegar' abre o GPS nativo com o destino já carregado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O Processo de Planejamento — Base do App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app replica e automatiza o processo que foi realizado manualmente durante o planejamento desta viagem. Cada etapa abaixo corresponde a uma funcionalidade do produto.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782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97826"/>
          <w:sz w:val="26"/>
          <w:szCs w:val="26"/>
        </w:rPr>
        <w:t xml:space="preserve">3.1  Coleta de Dados da Viagem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usuário informa: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Origem e destino (cidades ou endereços)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Data e horário de saída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Tipo de viagem: day trip (um dia, sem hospedagem) ou múltiplos dias (com hospedagem overnight)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Número de dias (para viagens de múltiplos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Preferências de rota (litoral, interior, rodovias específicas a incluir ou evitar)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Paradas obrigatórias com nome e localização (ex: Posto O Fazendeiro — Miracatu 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Regra de distância entre paradas: mínimo e máximo em km (padrão: 100–200 km)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Tipo de ponto de parada desejado: posto + restaurante, só combustível, hospedagem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782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97826"/>
          <w:sz w:val="26"/>
          <w:szCs w:val="26"/>
        </w:rPr>
        <w:t xml:space="preserve">3.2  Geração do Roteiro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 os dados coletados, o app executa: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Consulta à API de rotas (Google Maps Directions) para obter o trajeto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Divisão automática em trechos respeitando a regra de distância configurada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Validação de cada trecho: nenhum abaixo do mínimo nem acima do máximo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Inserção das paradas obrigatórias nos trechos correspondentes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Cálculo dos horários estimados de chegada em cada ponto, com base na hora de saída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782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97826"/>
          <w:sz w:val="26"/>
          <w:szCs w:val="26"/>
        </w:rPr>
        <w:t xml:space="preserve">3.3  Enriquecimento com Clima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cada cidade de referência dos trechos: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Consulta à API de clima (OpenWeatherMap ou WeatherAPI) na data da viagem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Extração de: temperatura máxima, chance de chuva e tipo de precipitação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Geração de alertas automáticos para trechos com risco elevado (chuva &gt; 40%, neblina, serra)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Destaque visual no roteiro para trechos de atenção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782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97826"/>
          <w:sz w:val="26"/>
          <w:szCs w:val="26"/>
        </w:rPr>
        <w:t xml:space="preserve">3.4  Sugestão de Paradas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cada ponto de parada do roteiro: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Consulta à Google Places API buscando postos e restaurantes no raio de 5 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Filtragem por tipo (posto com restaurante, 24h, avaliação mínima configurável)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Exibição do nome, avaliação, quantidade de reviews e status de funcionamento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Possibilidade de trocar a sugestão por outra opção próxima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Plataformas e Fases do App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C9782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97826"/>
          <w:sz w:val="26"/>
          <w:szCs w:val="26"/>
        </w:rPr>
        <w:t xml:space="preserve">4.1  Princípio Fundamental de Plataforma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C97826"/>
          <w:sz w:val="24"/>
          <w:szCs w:val="24"/>
        </w:rPr>
        <w:t xml:space="preserve">Mobile = uso em campo. Web = planejamento e acompanhamento.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 mobile (iOS e Android):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plataforma principal para uso durante a viagem. O motociclista usa o celular no guidão, com capacete, luvas e sol na tela. Toda a experiência on the road — card de trecho ativo, botão Navegar, check-in em paradas, alertas em tempo real — existe exclusivamente no mobile.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Interface web (browser):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plataforma de planejamento antes da viagem e acompanhamento durante. A tela de viagem ativa na web é somente leitura — sem check-in, sem botão Navegar funcional para uso em campo. Não é otimizada para uso com uma mão, luvas ou sol na tela.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Sessão unificada: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um roteiro criado na web está disponível no celular e vice-versa. O usuário faz login uma vez e acessa de qualquer plataforma via Supabase Auth.</w:t>
      </w:r>
    </w:p>
    <w:p>
      <w:pPr>
        <w:pStyle w:val="Heading2"/>
        <w:pBdr>
          <w:bottom w:val="single" w:color="C9782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97826"/>
          <w:sz w:val="26"/>
          <w:szCs w:val="26"/>
        </w:rPr>
        <w:t xml:space="preserve">4.2  Fase de Planejamento — Web e Mobile (Pré-viagem)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28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gerado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Criar nova viagem — origem, destino, data, hora saída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Parâmetros base da viagem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Configurar rota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Paradas obrigatórias, regra km, tipo de ponto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Preferências do usuário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Roteiro gerado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Lista de trechos com clima, posto e horário estimado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de viagem completo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 do trecho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 expandida de cada parada: posto, restaurante, clima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Contexto para decisão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9782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97826"/>
          <w:sz w:val="26"/>
          <w:szCs w:val="26"/>
        </w:rPr>
        <w:t xml:space="preserve">4.3  Fase On the Road — Durante a Viagem (Mobile)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 fase é o diferencial do produto em relação a uma planilha ou documento estático. Em viagens de múltiplos dias, o roteiro é organizado por cards de dia — e o último trecho de cada dia direciona para a hospedagem overnight, com botão "Navegar" integrado.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Card de trecho ativo: próxima parada, distância restante, clima à frente e horário estimado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Botão 'Navegar até aqui': abre Google Maps ou Waze já com o destino carregado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Alerta proativo de clima: 'Daqui a 30 km há previsão de chuva — próxima parada em 15 km'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Check-in em cada parada: confirma chegada e recalcula os horários seguintes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Modo simplificado de tela: fonte grande, alto contraste, leitura rápida com capacete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Regras de Negócio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Regra de Ouro — Distância entre Paradas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Derivada do planejamento real desta viagem. Padrão configurável: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Mínimo: 100 km entre paradas — evita paradas desnecessariamente frequentes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Máximo: 200 km entre paradas — garante conforto e segurança na viagem de moto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app valida todos os trechos e alerta quando algum fura a regra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Paradas obrigatórias (definidas pelo usuário) têm precedência sobre a regra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Alertas de Atenção no Roteiro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Trecho noturno: saída antes das 06h00 ou chegada após 18h00 — alertar sobre visibilidade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Serra ou descida: identificar rodovias conhecidas por neblina (ex: Imigrantes, Serra do Mar)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Chuva alta: chance acima de 40% em qualquer trecho — destacar com ícone de alerta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Trecho muito longo: acima do máximo configurado — sugerir parada intermediária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Trecho muito curto: abaixo do mínimo configurado — sugerir consolidar com o próximo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Horário Estimado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Calculado com base na velocidade média em rodovias brasileiras (80 km/h para motos)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Acrescenta o tempo configurado em cada parada (padrão: 20 min para combustível, 45 min para refeição)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Atualizado em tempo real após cada check-in durante a viagem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Stack Técnica Recomendada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Definida para viabilizar o desenvolvimento solo com vibe coding, priorizando velocidade de iteração, boa documentação e APIs com planos gratuitos generosos: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Um código para iOS, Android e Web (browser), fácil de iterar com 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Serverless, grátis até certo uso, banco PostgreSQL incluso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 grátis, SDK pronto, dashboard visual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Rotas e distâncias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Maps Directions 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Dados validados, cobre todo o Brasil com precisão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Pontos de parada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Postos, restaurantes, avaliações e horários de funcionamento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Clima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WeatherAPI (weatherapi.com)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Plano grátis com 7 dias de previsão, simples de integrar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Navegação GPS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Maps URL Scheme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Abre o Maps ou Waze nativo com destino já preenchido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Escopo do MVP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C9782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97826"/>
          <w:sz w:val="26"/>
          <w:szCs w:val="26"/>
        </w:rPr>
        <w:t xml:space="preserve">7.1  O que está DENTRO do MVP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Cadastro e login (Supabase Auth — email e Google) com sessão unificada entre mobile e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Criação de viagem: origem, destino, data, hora e preferências básicas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Geração automática do roteiro com trechos validados pela regra de 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Previsão do tempo por trecho (cidade de referência)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Sugestão de posto + restaurante em cada ponto de parada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Timeline com horários estimados de chegada em cada parada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Tela de viagem ativa com card do trecho atual e botão 'Navegar'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Check-in em paradas com recálculo de horários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Suporte a day trips (um dia) e viagens de múltiplos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Card de dia para viagens de múltiplos dias: trechos do dia + hospedagem overnight como destino final navegável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Sugestão de hospedagem overnight via Google Places (tipo=lodging) com botão "Ver no Booking.com"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Alertas de atenção (chuva, trecho noturno, trecho longo/curto)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782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97826"/>
          <w:sz w:val="26"/>
          <w:szCs w:val="26"/>
        </w:rPr>
        <w:t xml:space="preserve">7.2  O que está FORA do MVP (próximas versões)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Compartilhamento de roteiro com o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Chat ou notificações entre membros do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Histórico de viagens realizadas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Registro pós-viagem com fotos e rota percorrida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Suporte a outros tipos de veículos (carros, bicicletas)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Exportação do roteiro em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Modo offline (cache do roteiro para viagens sem sinal)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Aprendizados do Planejamento Real — SP → Brusque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Os seguintes problemas encontrados durante o planejamento manual desta viagem viraram decisões de produto: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encontramos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de produto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Peruíbe ficou a apenas 43 km do Fazendeiro — trecho muito curto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regra de 100 km mínimo elimina esse problema automaticamente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Fazendeiro → Garuva eram 360 km sem parada — perigoso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app quebra o trecho e sugere paradas intermediárias (Cajati, Curitiba)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Descida da Serra às 05h com neblina — risco ignorado no plano inicial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automático para trechos noturnos em rodovias de serra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Clima só foi consultado até sexta — domingo ficou sem dados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exibe aviso claro quando a previsão está fora do alcance da API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Estimativa inicial de distância (470 km) errou em 222 km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Todas as distâncias e tempos são calculados pela API do Google Maps, nunca estimados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Entrada em SC provoca queda brusca de temperatura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de variação de temperatura entre trechos (&gt;5°C de diferença)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Próximos Passos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Imediato —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Criar protótipo navegável no Figma ou Framer com as 4 telas do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Testar o fluxo completo com 3 a 5 motociclistas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Validar se a regra 100–200 km faz sentido para outros perfis de viagem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Desenvolvimento — Sprint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Setup do projeto: Expo + Supabase + variáveis de ambiente das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Tela de criação de viagem com formulário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Integração com Google Maps Directions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Engine de divisão de trechos com validação da regra de km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Desenvolvimento — Sprint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Integração com WeatherAPI por trecho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Integração com Google Places API para sugestão de paradas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Tela de roteiro gerado com cards de trecho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Sistema de alertas automáticos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Desenvolvimento — Sprint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Tela de viagem ativa com card do trecho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Botão 'Navegar' com integração ao GPS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Check-in em paradas e recálculo de horários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Testes de usabilidade com motociclistas</w:t>
      </w:r>
    </w:p>
    <w:p>
      <w:pPr>
        <w:spacing w:after="0" w:before="160"/>
      </w:pPr>
      <w:r>
        <w:t xml:space="preserve"/>
      </w:r>
    </w:p>
    <w:p>
      <w:pPr>
        <w:pBdr>
          <w:top w:val="single" w:color="C97826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MotoRoute Planner — Documento de Requisitos MVP v1.0  ·  Junho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Gerado a partir do planejamento real da viagem SP → Brusque  ·  19/06/2026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9782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2026-06-15T14:04:25.156Z</dcterms:created>
  <dcterms:modified xsi:type="dcterms:W3CDTF">2026-06-15T14:04:25.156Z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