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DD32" w14:textId="77777777" w:rsidR="00DA3891" w:rsidRDefault="00161039">
      <w:pPr>
        <w:spacing w:after="0" w:line="259" w:lineRule="auto"/>
        <w:ind w:left="120" w:firstLine="0"/>
        <w:jc w:val="center"/>
      </w:pPr>
      <w:r>
        <w:rPr>
          <w:b/>
          <w:sz w:val="44"/>
        </w:rPr>
        <w:t xml:space="preserve">JAI CHANDU </w:t>
      </w:r>
      <w:proofErr w:type="spellStart"/>
      <w:r>
        <w:rPr>
          <w:b/>
          <w:sz w:val="44"/>
        </w:rPr>
        <w:t>BADATALA</w:t>
      </w:r>
      <w:r>
        <w:rPr>
          <w:sz w:val="34"/>
          <w:vertAlign w:val="subscript"/>
        </w:rPr>
        <w:t>Machine</w:t>
      </w:r>
      <w:proofErr w:type="spellEnd"/>
      <w:r>
        <w:rPr>
          <w:sz w:val="34"/>
          <w:vertAlign w:val="subscript"/>
        </w:rPr>
        <w:t xml:space="preserve"> Learning Engineer Intern | AI &amp; ML Student</w:t>
      </w:r>
    </w:p>
    <w:p w14:paraId="21D6A0A1" w14:textId="77777777" w:rsidR="00DA3891" w:rsidRDefault="00161039">
      <w:pPr>
        <w:spacing w:after="0" w:line="301" w:lineRule="auto"/>
        <w:ind w:left="649" w:right="529" w:firstLine="0"/>
        <w:jc w:val="center"/>
      </w:pPr>
      <w:r>
        <w:rPr>
          <w:sz w:val="18"/>
        </w:rPr>
        <w:t>Chennai, India 600113 | +91 7207306472 | jaichandu809@gmail.com linkedin.com/in/jai-chandu-a56766289</w:t>
      </w:r>
    </w:p>
    <w:p w14:paraId="41DD15AF" w14:textId="77777777" w:rsidR="00DA3891" w:rsidRDefault="00161039">
      <w:pPr>
        <w:spacing w:after="222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9C52C9" wp14:editId="5D20DCEF">
                <wp:extent cx="6111600" cy="12700"/>
                <wp:effectExtent l="0" t="0" r="0" b="0"/>
                <wp:docPr id="571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" style="width:481.228pt;height:1pt;mso-position-horizontal-relative:char;mso-position-vertical-relative:line" coordsize="61116,127">
                <v:shape id="Shape 10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995A234" w14:textId="77777777" w:rsidR="00DA3891" w:rsidRDefault="00161039">
      <w:pPr>
        <w:pStyle w:val="Heading1"/>
        <w:ind w:left="115"/>
      </w:pPr>
      <w:r>
        <w:t>PROFILE</w:t>
      </w:r>
    </w:p>
    <w:p w14:paraId="5C7C979B" w14:textId="77777777" w:rsidR="00DA3891" w:rsidRDefault="00161039">
      <w:pPr>
        <w:spacing w:after="134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C89696" wp14:editId="3A45E98F">
                <wp:extent cx="6111600" cy="12700"/>
                <wp:effectExtent l="0" t="0" r="0" b="0"/>
                <wp:docPr id="572" name="Group 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" style="width:481.228pt;height:1pt;mso-position-horizontal-relative:char;mso-position-vertical-relative:line" coordsize="61116,127">
                <v:shape id="Shape 12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D0F2AC" w14:textId="77777777" w:rsidR="00DA3891" w:rsidRDefault="00161039">
      <w:pPr>
        <w:spacing w:after="224"/>
        <w:ind w:left="115"/>
      </w:pPr>
      <w:r>
        <w:t>Enthusiastic AI &amp; ML undergraduate at Saveetha School of Engineering (SIMATS), currently pursuing a Bachelor of Science in Artificial Intelligence &amp; Machine Learning (Expected 2027). Hands-on experience as a Machine Learning Engineer Intern at Learn Flu, Bengaluru, with strong foundations in Python, SQL, and web technologies. Passionate about building intelligent systems, solving real-world problems, and committed to continuous learning and improvement.</w:t>
      </w:r>
    </w:p>
    <w:p w14:paraId="14FA7067" w14:textId="77777777" w:rsidR="00DA3891" w:rsidRDefault="00161039">
      <w:pPr>
        <w:pStyle w:val="Heading1"/>
        <w:ind w:left="115"/>
      </w:pPr>
      <w:r>
        <w:t>SKILLS</w:t>
      </w:r>
    </w:p>
    <w:p w14:paraId="66B6D092" w14:textId="77777777" w:rsidR="00DA3891" w:rsidRDefault="00161039">
      <w:pPr>
        <w:spacing w:after="134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1DF076" wp14:editId="429EACB8">
                <wp:extent cx="6111600" cy="12700"/>
                <wp:effectExtent l="0" t="0" r="0" b="0"/>
                <wp:docPr id="573" name="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" style="width:481.228pt;height:1pt;mso-position-horizontal-relative:char;mso-position-vertical-relative:line" coordsize="61116,127">
                <v:shape id="Shape 19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E6C50E0" w14:textId="77777777" w:rsidR="00DA3891" w:rsidRDefault="00161039">
      <w:pPr>
        <w:spacing w:after="64" w:line="259" w:lineRule="auto"/>
        <w:ind w:left="120" w:firstLine="0"/>
        <w:jc w:val="left"/>
      </w:pPr>
      <w:r>
        <w:rPr>
          <w:b/>
        </w:rPr>
        <w:t>Programming Languages:</w:t>
      </w:r>
      <w:r>
        <w:t xml:space="preserve"> Python, SQL, C, C++</w:t>
      </w:r>
    </w:p>
    <w:p w14:paraId="6C676110" w14:textId="77777777" w:rsidR="00DA3891" w:rsidRDefault="00161039">
      <w:pPr>
        <w:ind w:left="115"/>
      </w:pPr>
      <w:r>
        <w:rPr>
          <w:b/>
        </w:rPr>
        <w:t>Web Technologies:</w:t>
      </w:r>
      <w:r>
        <w:t xml:space="preserve"> HTML5, CSS3, JavaScript</w:t>
      </w:r>
    </w:p>
    <w:p w14:paraId="55038BC9" w14:textId="77777777" w:rsidR="00DA3891" w:rsidRDefault="00161039">
      <w:pPr>
        <w:ind w:left="115"/>
      </w:pPr>
      <w:r>
        <w:rPr>
          <w:b/>
        </w:rPr>
        <w:t>Tools &amp; Concepts:</w:t>
      </w:r>
      <w:r>
        <w:t xml:space="preserve"> Machine Learning, Data Preprocessing, Model Evaluation</w:t>
      </w:r>
    </w:p>
    <w:p w14:paraId="04168A4B" w14:textId="77777777" w:rsidR="00DA3891" w:rsidRDefault="00161039">
      <w:pPr>
        <w:spacing w:after="189"/>
        <w:ind w:left="115"/>
      </w:pPr>
      <w:r>
        <w:rPr>
          <w:b/>
        </w:rPr>
        <w:t>Databases:</w:t>
      </w:r>
      <w:r>
        <w:t xml:space="preserve"> SQL (MySQL)</w:t>
      </w:r>
    </w:p>
    <w:p w14:paraId="6FC424C7" w14:textId="77777777" w:rsidR="00DA3891" w:rsidRDefault="00161039">
      <w:pPr>
        <w:pStyle w:val="Heading1"/>
        <w:ind w:left="115"/>
      </w:pPr>
      <w:r>
        <w:t>WORK EXPERIENCE</w:t>
      </w:r>
    </w:p>
    <w:p w14:paraId="52C3D5B6" w14:textId="77777777" w:rsidR="00DA3891" w:rsidRDefault="00161039">
      <w:pPr>
        <w:spacing w:after="196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54DE1E" wp14:editId="3EDA057B">
                <wp:extent cx="6111600" cy="12700"/>
                <wp:effectExtent l="0" t="0" r="0" b="0"/>
                <wp:docPr id="574" name="Group 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" style="width:481.228pt;height:1pt;mso-position-horizontal-relative:char;mso-position-vertical-relative:line" coordsize="61116,127">
                <v:shape id="Shape 29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EA84DA" w14:textId="77777777" w:rsidR="00DA3891" w:rsidRDefault="00161039">
      <w:pPr>
        <w:tabs>
          <w:tab w:val="center" w:pos="8018"/>
        </w:tabs>
        <w:spacing w:after="46" w:line="259" w:lineRule="auto"/>
        <w:ind w:left="-15" w:firstLine="0"/>
        <w:jc w:val="left"/>
      </w:pPr>
      <w:r>
        <w:rPr>
          <w:b/>
          <w:sz w:val="20"/>
        </w:rPr>
        <w:t>Learn Flu — Machine Learning Engineer Intern</w:t>
      </w:r>
      <w:r>
        <w:rPr>
          <w:b/>
          <w:sz w:val="20"/>
        </w:rPr>
        <w:tab/>
      </w:r>
      <w:r>
        <w:t>AUG 2025 – NOV 2025</w:t>
      </w:r>
    </w:p>
    <w:p w14:paraId="68F781F3" w14:textId="77777777" w:rsidR="00DA3891" w:rsidRDefault="00161039">
      <w:pPr>
        <w:spacing w:after="86" w:line="259" w:lineRule="auto"/>
        <w:ind w:left="120" w:firstLine="0"/>
        <w:jc w:val="left"/>
      </w:pPr>
      <w:r>
        <w:rPr>
          <w:color w:val="444444"/>
          <w:sz w:val="18"/>
        </w:rPr>
        <w:t>Bengaluru, India</w:t>
      </w:r>
    </w:p>
    <w:p w14:paraId="7A41308C" w14:textId="77777777" w:rsidR="00DA3891" w:rsidRDefault="00161039">
      <w:pPr>
        <w:numPr>
          <w:ilvl w:val="0"/>
          <w:numId w:val="1"/>
        </w:numPr>
        <w:ind w:hanging="119"/>
      </w:pPr>
      <w:r>
        <w:t>Assisted in building and evaluating machine learning models for prediction and classification tasks.</w:t>
      </w:r>
    </w:p>
    <w:p w14:paraId="31F072EE" w14:textId="77777777" w:rsidR="00DA3891" w:rsidRDefault="00161039">
      <w:pPr>
        <w:numPr>
          <w:ilvl w:val="0"/>
          <w:numId w:val="1"/>
        </w:numPr>
        <w:ind w:hanging="119"/>
      </w:pPr>
      <w:r>
        <w:t xml:space="preserve">Collected, cleaned, and </w:t>
      </w:r>
      <w:proofErr w:type="spellStart"/>
      <w:r>
        <w:t>preprocessed</w:t>
      </w:r>
      <w:proofErr w:type="spellEnd"/>
      <w:r>
        <w:t xml:space="preserve"> structured datasets to prepare them for model training.</w:t>
      </w:r>
    </w:p>
    <w:p w14:paraId="7075E8E7" w14:textId="77777777" w:rsidR="00DA3891" w:rsidRDefault="00161039">
      <w:pPr>
        <w:numPr>
          <w:ilvl w:val="0"/>
          <w:numId w:val="1"/>
        </w:numPr>
        <w:ind w:hanging="119"/>
      </w:pPr>
      <w:r>
        <w:t>Implemented algorithms using Python and core ML libraries.</w:t>
      </w:r>
    </w:p>
    <w:p w14:paraId="7674DAF4" w14:textId="77777777" w:rsidR="00DA3891" w:rsidRDefault="00161039">
      <w:pPr>
        <w:numPr>
          <w:ilvl w:val="0"/>
          <w:numId w:val="1"/>
        </w:numPr>
        <w:ind w:hanging="119"/>
      </w:pPr>
      <w:r>
        <w:t>Collaborated with cross-functional teams to translate data insights into actionable outcomes.</w:t>
      </w:r>
    </w:p>
    <w:p w14:paraId="7C00B85A" w14:textId="77777777" w:rsidR="00DA3891" w:rsidRDefault="00161039">
      <w:pPr>
        <w:numPr>
          <w:ilvl w:val="0"/>
          <w:numId w:val="1"/>
        </w:numPr>
        <w:spacing w:after="309"/>
        <w:ind w:hanging="119"/>
      </w:pPr>
      <w:r>
        <w:t>Participated in team discussions to review model performance and propose improvements.</w:t>
      </w:r>
    </w:p>
    <w:p w14:paraId="42AD3C52" w14:textId="77777777" w:rsidR="00DA3891" w:rsidRDefault="00161039">
      <w:pPr>
        <w:pStyle w:val="Heading1"/>
        <w:ind w:left="115"/>
      </w:pPr>
      <w:r>
        <w:t>EDUCATION</w:t>
      </w:r>
    </w:p>
    <w:p w14:paraId="0AEFF7B9" w14:textId="77777777" w:rsidR="00DA3891" w:rsidRDefault="00161039">
      <w:pPr>
        <w:spacing w:after="196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111EB1" wp14:editId="24D3526E">
                <wp:extent cx="6111600" cy="12700"/>
                <wp:effectExtent l="0" t="0" r="0" b="0"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" style="width:481.228pt;height:1pt;mso-position-horizontal-relative:char;mso-position-vertical-relative:line" coordsize="61116,127">
                <v:shape id="Shape 39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FF3732" w14:textId="77777777" w:rsidR="00DA3891" w:rsidRDefault="00161039">
      <w:pPr>
        <w:spacing w:after="147" w:line="340" w:lineRule="auto"/>
        <w:ind w:left="115" w:right="427" w:hanging="130"/>
        <w:jc w:val="left"/>
      </w:pPr>
      <w:r>
        <w:rPr>
          <w:b/>
          <w:sz w:val="20"/>
        </w:rPr>
        <w:t xml:space="preserve">Bachelor of Science, Artificial Intelligence &amp; Machine Learning (AIML) </w:t>
      </w:r>
      <w:r>
        <w:t xml:space="preserve">Expected 06/2027 </w:t>
      </w:r>
      <w:r>
        <w:rPr>
          <w:color w:val="444444"/>
          <w:sz w:val="18"/>
        </w:rPr>
        <w:t>Saveetha School of Engineering (SIMATS) – Chennai, India</w:t>
      </w:r>
    </w:p>
    <w:p w14:paraId="03F53B7B" w14:textId="77777777" w:rsidR="00DA3891" w:rsidRDefault="00161039">
      <w:pPr>
        <w:pStyle w:val="Heading1"/>
        <w:ind w:left="115"/>
      </w:pPr>
      <w:r>
        <w:t>LANGUAGES</w:t>
      </w:r>
    </w:p>
    <w:p w14:paraId="71F787A4" w14:textId="77777777" w:rsidR="00DA3891" w:rsidRDefault="00161039">
      <w:pPr>
        <w:spacing w:after="134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E0F8A" wp14:editId="68770935">
                <wp:extent cx="6111600" cy="12700"/>
                <wp:effectExtent l="0" t="0" r="0" b="0"/>
                <wp:docPr id="576" name="Group 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" style="width:481.228pt;height:1pt;mso-position-horizontal-relative:char;mso-position-vertical-relative:line" coordsize="61116,127">
                <v:shape id="Shape 44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01B93FE" w14:textId="77777777" w:rsidR="00DA3891" w:rsidRDefault="00161039">
      <w:pPr>
        <w:spacing w:after="189"/>
        <w:ind w:left="115"/>
      </w:pPr>
      <w:r>
        <w:t>English (Fluent) | Telugu (Native) | Tamil (Fluent) | Hindi (Basic)</w:t>
      </w:r>
    </w:p>
    <w:p w14:paraId="7D094306" w14:textId="77777777" w:rsidR="00DA3891" w:rsidRDefault="00161039">
      <w:pPr>
        <w:pStyle w:val="Heading1"/>
        <w:ind w:left="115"/>
      </w:pPr>
      <w:r>
        <w:t>AREAS OF INTEREST</w:t>
      </w:r>
    </w:p>
    <w:p w14:paraId="675D2F85" w14:textId="77777777" w:rsidR="00DA3891" w:rsidRDefault="00161039">
      <w:pPr>
        <w:spacing w:after="134" w:line="259" w:lineRule="auto"/>
        <w:ind w:left="1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A91B8F" wp14:editId="2793069B">
                <wp:extent cx="6111600" cy="12700"/>
                <wp:effectExtent l="0" t="0" r="0" b="0"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" style="width:481.228pt;height:1pt;mso-position-horizontal-relative:char;mso-position-vertical-relative:line" coordsize="61116,127">
                <v:shape id="Shape 47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F4E258" w14:textId="77777777" w:rsidR="00DA3891" w:rsidRDefault="00161039">
      <w:pPr>
        <w:ind w:left="115"/>
      </w:pPr>
      <w:r>
        <w:t>Machine Learning | Data Science | Artificial Intelligence | Web Development</w:t>
      </w:r>
    </w:p>
    <w:sectPr w:rsidR="00DA3891">
      <w:pgSz w:w="11906" w:h="16838"/>
      <w:pgMar w:top="1440" w:right="1140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721F"/>
    <w:multiLevelType w:val="hybridMultilevel"/>
    <w:tmpl w:val="75B0697E"/>
    <w:lvl w:ilvl="0" w:tplc="87CC21AE">
      <w:start w:val="1"/>
      <w:numFmt w:val="bullet"/>
      <w:lvlText w:val="•"/>
      <w:lvlJc w:val="left"/>
      <w:pPr>
        <w:ind w:left="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71C1E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7855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00833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B5450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7D0A9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0078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2CBE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45417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81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91"/>
    <w:rsid w:val="00154292"/>
    <w:rsid w:val="00161039"/>
    <w:rsid w:val="00D71800"/>
    <w:rsid w:val="00DA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7E9"/>
  <w15:docId w15:val="{377AE78B-C8A0-470E-8FA2-9FA444C8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65" w:lineRule="auto"/>
      <w:ind w:left="130" w:hanging="10"/>
      <w:jc w:val="both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jai chandu</cp:lastModifiedBy>
  <cp:revision>2</cp:revision>
  <dcterms:created xsi:type="dcterms:W3CDTF">2026-05-14T12:11:00Z</dcterms:created>
  <dcterms:modified xsi:type="dcterms:W3CDTF">2026-05-14T12:11:00Z</dcterms:modified>
</cp:coreProperties>
</file>