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1B501" w14:textId="1421E006" w:rsidR="004E311C" w:rsidRDefault="004E311C" w:rsidP="00AC31C7">
      <w:pPr>
        <w:jc w:val="center"/>
        <w:rPr>
          <w:b/>
          <w:sz w:val="36"/>
        </w:rPr>
      </w:pPr>
      <w:r>
        <w:rPr>
          <w:b/>
          <w:sz w:val="36"/>
        </w:rPr>
        <w:t>Sharjeel Anjum</w:t>
      </w:r>
    </w:p>
    <w:p w14:paraId="729BF036" w14:textId="068B3BE0" w:rsidR="004E311C" w:rsidRDefault="00CA4F95" w:rsidP="00AC31C7">
      <w:pPr>
        <w:jc w:val="center"/>
        <w:rPr>
          <w:b/>
          <w:sz w:val="36"/>
        </w:rPr>
      </w:pPr>
      <w:hyperlink r:id="rId4" w:history="1">
        <w:r w:rsidRPr="007139B9">
          <w:rPr>
            <w:rStyle w:val="Hyperlink"/>
            <w:b/>
            <w:sz w:val="36"/>
          </w:rPr>
          <w:t>sharjeel.anj.um@outlook.com</w:t>
        </w:r>
      </w:hyperlink>
    </w:p>
    <w:p w14:paraId="552FC67D" w14:textId="2B8C6BFE" w:rsidR="004E311C" w:rsidRDefault="004E311C" w:rsidP="00AC31C7">
      <w:pPr>
        <w:jc w:val="center"/>
        <w:rPr>
          <w:b/>
          <w:sz w:val="36"/>
        </w:rPr>
      </w:pPr>
      <w:r>
        <w:rPr>
          <w:b/>
          <w:sz w:val="36"/>
        </w:rPr>
        <w:t>923026198713</w:t>
      </w:r>
    </w:p>
    <w:p w14:paraId="4B82B8E8" w14:textId="6EE0EF85" w:rsidR="0021511D" w:rsidRPr="00AC31C7" w:rsidRDefault="00AC31C7" w:rsidP="00AC31C7">
      <w:pPr>
        <w:jc w:val="center"/>
        <w:rPr>
          <w:b/>
          <w:sz w:val="36"/>
        </w:rPr>
      </w:pPr>
      <w:bookmarkStart w:id="0" w:name="_GoBack"/>
      <w:bookmarkEnd w:id="0"/>
      <w:r w:rsidRPr="00AC31C7">
        <w:rPr>
          <w:b/>
          <w:sz w:val="36"/>
        </w:rPr>
        <w:t>Test cv</w:t>
      </w:r>
    </w:p>
    <w:sectPr w:rsidR="0021511D" w:rsidRPr="00AC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3C"/>
    <w:rsid w:val="0021511D"/>
    <w:rsid w:val="004E311C"/>
    <w:rsid w:val="0054013C"/>
    <w:rsid w:val="00AC31C7"/>
    <w:rsid w:val="00C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82E7"/>
  <w15:chartTrackingRefBased/>
  <w15:docId w15:val="{2A2A811E-4F0D-4732-AB8F-0EE8D149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rjeel.anj.u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Anjum</dc:creator>
  <cp:keywords/>
  <dc:description/>
  <cp:lastModifiedBy>Sharjeel Anjum</cp:lastModifiedBy>
  <cp:revision>4</cp:revision>
  <dcterms:created xsi:type="dcterms:W3CDTF">2023-09-19T08:21:00Z</dcterms:created>
  <dcterms:modified xsi:type="dcterms:W3CDTF">2024-03-29T11:33:00Z</dcterms:modified>
</cp:coreProperties>
</file>