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85624" w14:textId="77777777" w:rsidR="001717EB" w:rsidRDefault="001717EB" w:rsidP="001717EB">
      <w:r>
        <w:rPr>
          <w:b w:val="0"/>
          <w:i w:val="0"/>
        </w:rPr>
        <w:t># Memory Management Discussion</w:t>
      </w:r>
    </w:p>
    <w:p w14:paraId="776D68D5" w14:textId="77777777" w:rsidR="001717EB" w:rsidRDefault="001717EB" w:rsidP="001717EB"/>
    <w:p w14:paraId="3B5BB7B4" w14:textId="77777777" w:rsidR="001717EB" w:rsidRDefault="001717EB" w:rsidP="001717EB">
      <w:r>
        <w:rPr>
          <w:b w:val="0"/>
          <w:i w:val="0"/>
        </w:rPr>
        <w:t>## Main Memory and Secondary Memory</w:t>
      </w:r>
    </w:p>
    <w:p w14:paraId="48A345D6" w14:textId="77777777" w:rsidR="001717EB" w:rsidRDefault="001717EB" w:rsidP="001717EB">
      <w:r>
        <w:rPr>
          <w:b w:val="0"/>
          <w:i w:val="0"/>
        </w:rPr>
        <w:t>**</w:t>
      </w:r>
      <w:r>
        <w:rPr>
          <w:b w:val="0"/>
          <w:i w:val="0"/>
        </w:rPr>
        <w:t>You said:**</w:t>
      </w:r>
    </w:p>
    <w:p w14:paraId="3ABB0D97" w14:textId="77777777" w:rsidR="001717EB" w:rsidRDefault="001717EB" w:rsidP="001717EB">
      <w:proofErr w:type="gramStart"/>
      <w:proofErr w:type="gramEnd"/>
      <w:r>
        <w:rPr>
          <w:b w:val="0"/>
          <w:i w:val="0"/>
        </w:rPr>
        <w:t xml:space="preserve">As we discussed in Section 1.5, computer memory is organized into at least two levels, referred to as main memory and secondary memory. Main memory provides fast access at relatively high cost. In addition, main memory is volatile; that is, it does not provide permanent storage. Secondary memory is slower and cheaper than main memory and is usually not volatile. </w:t>
      </w:r>
      <w:r>
        <w:rPr>
          <w:b w:val="0"/>
          <w:i w:val="0"/>
        </w:rPr>
        <w:t>Thus</w:t>
      </w:r>
      <w:r>
        <w:rPr>
          <w:b w:val="0"/>
          <w:i w:val="0"/>
        </w:rPr>
        <w:t xml:space="preserve"> secondary memory of large capacity can be provided for long-term storage of programs and data, while a smaller main memory holds programs and data currently in use. In this two-level scheme, the organization of the flow of information between main and secondary memory is a major system concern. The responsibility for this flow could be assigned to the individual programmer, but this is impractical and undesirable for two reasons:</w:t>
      </w:r>
    </w:p>
    <w:p w14:paraId="35053472" w14:textId="77777777" w:rsidR="001717EB" w:rsidRDefault="001717EB" w:rsidP="001717EB"/>
    <w:p w14:paraId="23B9C40B" w14:textId="77777777" w:rsidR="001717EB" w:rsidRDefault="001717EB" w:rsidP="001717EB">
      <w:r>
        <w:rPr>
          <w:b w:val="0"/>
          <w:i w:val="0"/>
        </w:rPr>
        <w:t>1. The main memory available for a program plus its data may be insufficient. In that case, the programmer must engage in a practice known as overlaying, in which the program and data are organized in such a way that various modules can be assigned the same region of memory, with a main program responsible for switching the modules in and out as needed. Even with the aid of compiler tools, overlay programming wastes programmer time.</w:t>
      </w:r>
    </w:p>
    <w:p w14:paraId="28A2B08A" w14:textId="77777777" w:rsidR="001717EB" w:rsidRDefault="001717EB" w:rsidP="001717EB">
      <w:r>
        <w:rPr>
          <w:b w:val="0"/>
          <w:i w:val="0"/>
        </w:rPr>
        <w:t>2. In a multiprogramming environment, the programmer does not know at the time of coding how much space will be available or where that space will be. It is clear, then, that the task of moving information between the two levels of memory should be a system responsibility. This task is the essence of memory management.</w:t>
      </w:r>
    </w:p>
    <w:p w14:paraId="045B701C" w14:textId="77777777" w:rsidR="001717EB" w:rsidRDefault="001717EB" w:rsidP="001717EB"/>
    <w:p w14:paraId="42E88AB5" w14:textId="77777777" w:rsidR="001717EB" w:rsidRDefault="001717EB" w:rsidP="001717EB">
      <w:r>
        <w:rPr>
          <w:b/>
          <w:i w:val="0"/>
        </w:rPr>
        <w:t>ChatGPT said:</w:t>
      </w:r>
    </w:p>
    <w:p w14:paraId="6E1E25DB" w14:textId="77777777" w:rsidR="001717EB" w:rsidRDefault="001717EB" w:rsidP="001717EB">
      <w:r>
        <w:rPr>
          <w:b w:val="0"/>
          <w:i w:val="0"/>
        </w:rPr>
        <w:t>Sure! Let’s break it down into simpler terms:</w:t>
      </w:r>
    </w:p>
    <w:p w14:paraId="159F362D" w14:textId="77777777" w:rsidR="001717EB" w:rsidRDefault="001717EB" w:rsidP="001717EB"/>
    <w:p w14:paraId="17EE1A51" w14:textId="77777777" w:rsidR="001717EB" w:rsidRDefault="001717EB" w:rsidP="001717EB">
      <w:r>
        <w:rPr>
          <w:b w:val="0"/>
          <w:i w:val="0"/>
        </w:rPr>
        <w:t>Main memory (RAM) and secondary memory (like hard drives or SSDs) are two different types of computer storage. Here's how they work:</w:t>
      </w:r>
    </w:p>
    <w:p w14:paraId="24745138" w14:textId="77777777" w:rsidR="001717EB" w:rsidRDefault="001717EB" w:rsidP="001717EB"/>
    <w:p w14:paraId="1D5CA93D" w14:textId="77777777" w:rsidR="001717EB" w:rsidRDefault="001717EB" w:rsidP="001717EB">
      <w:r>
        <w:rPr>
          <w:b w:val="0"/>
          <w:i w:val="0"/>
        </w:rPr>
        <w:t>- **Main memory</w:t>
      </w:r>
      <w:r>
        <w:rPr>
          <w:b w:val="0"/>
          <w:i w:val="0"/>
        </w:rPr>
        <w:t>**</w:t>
      </w:r>
      <w:r>
        <w:rPr>
          <w:b w:val="0"/>
          <w:i w:val="0"/>
        </w:rPr>
        <w:t xml:space="preserve"> is fast but expensive. It's used to store data and programs that are currently being used by the computer. The problem with main memory is that it is volatile, meaning it loses everything when the computer is turned off.</w:t>
      </w:r>
    </w:p>
    <w:p w14:paraId="06D53F1D" w14:textId="77777777" w:rsidR="001717EB" w:rsidRDefault="001717EB" w:rsidP="001717EB">
      <w:r>
        <w:rPr>
          <w:b w:val="0"/>
          <w:i w:val="0"/>
        </w:rPr>
        <w:t xml:space="preserve">- </w:t>
      </w:r>
      <w:r>
        <w:rPr>
          <w:b/>
          <w:i w:val="0"/>
        </w:rPr>
        <w:t>Secondary memory</w:t>
      </w:r>
      <w:r>
        <w:rPr>
          <w:b w:val="0"/>
          <w:i w:val="0"/>
        </w:rPr>
        <w:t xml:space="preserve"> is much slower and cheaper. It stores data permanently, even when the computer is off. This is where programs, files, and other data are stored for the long term.</w:t>
      </w:r>
    </w:p>
    <w:p w14:paraId="3DE2E69F" w14:textId="77777777" w:rsidR="001717EB" w:rsidRDefault="001717EB" w:rsidP="001717EB"/>
    <w:p w14:paraId="44B6263F" w14:textId="77777777" w:rsidR="001717EB" w:rsidRDefault="001717EB" w:rsidP="001717EB">
      <w:r>
        <w:rPr>
          <w:b w:val="0"/>
          <w:i w:val="0"/>
        </w:rPr>
        <w:t>### The Issue:</w:t>
      </w:r>
    </w:p>
    <w:p w14:paraId="1AE6197A" w14:textId="77777777" w:rsidR="001717EB" w:rsidRDefault="001717EB" w:rsidP="001717EB">
      <w:r>
        <w:rPr>
          <w:b w:val="0"/>
          <w:i w:val="0"/>
        </w:rPr>
        <w:t>- Main memory is limited in size and can’t hold everything at once, so the computer needs a way to handle this.</w:t>
      </w:r>
    </w:p>
    <w:p w14:paraId="086C27F4" w14:textId="77777777" w:rsidR="001717EB" w:rsidRDefault="001717EB" w:rsidP="001717EB">
      <w:r>
        <w:rPr>
          <w:b w:val="0"/>
          <w:i w:val="0"/>
        </w:rPr>
        <w:t>- Secondary memory is larger, but it’s slower, so using it directly would make programs run slower.</w:t>
      </w:r>
    </w:p>
    <w:p w14:paraId="38456BD2" w14:textId="77777777" w:rsidR="001717EB" w:rsidRDefault="001717EB" w:rsidP="001717EB"/>
    <w:p w14:paraId="5A462942" w14:textId="77777777" w:rsidR="001717EB" w:rsidRDefault="001717EB" w:rsidP="001717EB">
      <w:r>
        <w:rPr>
          <w:b w:val="0"/>
          <w:i w:val="0"/>
        </w:rPr>
        <w:t>### The Challenges for Programmers:</w:t>
      </w:r>
    </w:p>
    <w:p w14:paraId="50A9BE3D" w14:textId="77777777" w:rsidR="001717EB" w:rsidRDefault="001717EB" w:rsidP="001717EB">
      <w:r>
        <w:rPr>
          <w:b w:val="0"/>
          <w:i w:val="0"/>
        </w:rPr>
        <w:t xml:space="preserve">- </w:t>
      </w:r>
      <w:r>
        <w:rPr>
          <w:b/>
          <w:i w:val="0"/>
        </w:rPr>
        <w:t>Overlaying</w:t>
      </w:r>
      <w:r>
        <w:rPr>
          <w:b w:val="0"/>
          <w:i w:val="0"/>
        </w:rPr>
        <w:t>: To make the best use of limited memory, programmers used to have to organize their programs and data in a way that allowed parts of the program to swap in and out of memory. This is complicated and takes up a lot of time.</w:t>
      </w:r>
    </w:p>
    <w:p w14:paraId="1AF40E44" w14:textId="77777777" w:rsidR="001717EB" w:rsidRDefault="001717EB" w:rsidP="001717EB">
      <w:r>
        <w:rPr>
          <w:b w:val="0"/>
          <w:i w:val="0"/>
        </w:rPr>
        <w:t>- In a system with multiple programs running at once (multiprogramming), a programmer can’t predict how much memory their program will need or where it will be placed. This makes it even harder to manage memory manually.</w:t>
      </w:r>
    </w:p>
    <w:p w14:paraId="1FD413F5" w14:textId="77777777" w:rsidR="001717EB" w:rsidRDefault="001717EB" w:rsidP="001717EB"/>
    <w:p w14:paraId="260E5BE6" w14:textId="77777777" w:rsidR="001717EB" w:rsidRDefault="001717EB" w:rsidP="001717EB">
      <w:r>
        <w:rPr>
          <w:b w:val="0"/>
          <w:i w:val="0"/>
        </w:rPr>
        <w:t>### The Solution: Memory Management</w:t>
      </w:r>
    </w:p>
    <w:p w14:paraId="0FE83B62" w14:textId="77777777" w:rsidR="001717EB" w:rsidRDefault="001717EB" w:rsidP="001717EB">
      <w:r>
        <w:rPr>
          <w:b w:val="0"/>
          <w:i w:val="0"/>
        </w:rPr>
        <w:t>Since managing memory manually is inefficient and difficult for programmers, it became the job of the computer system itself. Memory management is the system’s way of automatically moving data between main and secondary memory, ensuring programs run smoothly without the programmer having to worry about memory limits.</w:t>
      </w:r>
    </w:p>
    <w:p w14:paraId="5B3AD440" w14:textId="77777777" w:rsidR="001717EB" w:rsidRDefault="001717EB" w:rsidP="001717EB"/>
    <w:p w14:paraId="7AED772F" w14:textId="77777777" w:rsidR="001717EB" w:rsidRDefault="001717EB" w:rsidP="001717EB">
      <w:r>
        <w:rPr>
          <w:b w:val="0"/>
          <w:i w:val="0"/>
        </w:rPr>
        <w:t>In short, the computer does the heavy lifting of deciding what goes into fast, limited memory (main memory) and what stays in slower, larger storage (secondary memory).</w:t>
      </w:r>
    </w:p>
    <w:p w14:paraId="03024169" w14:textId="77777777" w:rsidR="001717EB" w:rsidRDefault="001717EB" w:rsidP="001717EB"/>
    <w:p w14:paraId="08940C06" w14:textId="77777777" w:rsidR="001717EB" w:rsidRDefault="001717EB" w:rsidP="001717EB">
      <w:r>
        <w:rPr>
          <w:b w:val="0"/>
          <w:i w:val="0"/>
        </w:rPr>
        <w:t>---</w:t>
      </w:r>
    </w:p>
    <w:p w14:paraId="329E0279" w14:textId="77777777" w:rsidR="001717EB" w:rsidRDefault="001717EB" w:rsidP="001717EB"/>
    <w:p w14:paraId="72D1A094" w14:textId="77777777" w:rsidR="001717EB" w:rsidRDefault="001717EB" w:rsidP="001717EB">
      <w:r>
        <w:rPr>
          <w:b w:val="0"/>
          <w:i w:val="0"/>
        </w:rPr>
        <w:t>## Virtual Memory and Basic Techniques</w:t>
      </w:r>
    </w:p>
    <w:p w14:paraId="6F0A4D67" w14:textId="77777777" w:rsidR="001717EB" w:rsidRDefault="001717EB" w:rsidP="001717EB">
      <w:r>
        <w:rPr>
          <w:b/>
          <w:i w:val="0"/>
        </w:rPr>
        <w:t>You said:</w:t>
      </w:r>
    </w:p>
    <w:p w14:paraId="794865C5" w14:textId="77777777" w:rsidR="001717EB" w:rsidRDefault="001717EB" w:rsidP="001717EB">
      <w:r>
        <w:rPr>
          <w:b w:val="0"/>
          <w:i w:val="0"/>
        </w:rPr>
        <w:t>The principal operation of memory management is to bring processes into main memory for execution by the processor. In almost all modern multiprogramming systems, this involves a sophisticated scheme known as virtual memory. Virtual memory is, in turn, based on the use of one or both of two basic techniques: segmentation and paging. Before we can look at these virtual memory techniques, we must prepare the ground by looking at simpler techniques that do not involve virtual memory (Table 7.2 summarizes all the techniques examined in this chapter and the next). One of these techniques, partitioning, has been used in several variations in some now-obsolete operating systems. The other two techniques, simple paging and simple segmentation, are not used by themselves. However, it will clarify the discussion of virtual memory if we look first at these two techniques in the absence of virtual memory considerations.</w:t>
      </w:r>
    </w:p>
    <w:p w14:paraId="6975326C" w14:textId="77777777" w:rsidR="001717EB" w:rsidRDefault="001717EB" w:rsidP="001717EB"/>
    <w:p w14:paraId="501C3CD0" w14:textId="77777777" w:rsidR="001717EB" w:rsidRDefault="001717EB" w:rsidP="001717EB">
      <w:r>
        <w:rPr>
          <w:b/>
          <w:i w:val="0"/>
        </w:rPr>
        <w:t>ChatGPT said:</w:t>
      </w:r>
    </w:p>
    <w:p w14:paraId="6655E0C3" w14:textId="77777777" w:rsidR="001717EB" w:rsidRDefault="001717EB" w:rsidP="001717EB">
      <w:r>
        <w:rPr>
          <w:b w:val="0"/>
          <w:i w:val="0"/>
        </w:rPr>
        <w:t>Let's break this down in simpler terms:</w:t>
      </w:r>
    </w:p>
    <w:p w14:paraId="079C7395" w14:textId="77777777" w:rsidR="001717EB" w:rsidRDefault="001717EB" w:rsidP="001717EB"/>
    <w:p w14:paraId="180ACD55" w14:textId="77777777" w:rsidR="001717EB" w:rsidRDefault="001717EB" w:rsidP="001717EB">
      <w:r>
        <w:rPr>
          <w:b w:val="0"/>
          <w:i w:val="0"/>
        </w:rPr>
        <w:t>### Memory Management and Virtual Memory</w:t>
      </w:r>
    </w:p>
    <w:p w14:paraId="7174042D" w14:textId="77777777" w:rsidR="001717EB" w:rsidRDefault="001717EB" w:rsidP="001717EB">
      <w:r>
        <w:rPr>
          <w:b w:val="0"/>
          <w:i w:val="0"/>
        </w:rPr>
        <w:t>Memory management is all about getting the right data and programs into main memory so they can be executed by the processor. The processor (CPU) works on the data in main memory, but because main memory is limited, we need ways to manage it effectively.</w:t>
      </w:r>
    </w:p>
    <w:p w14:paraId="0AD12B6F" w14:textId="77777777" w:rsidR="001717EB" w:rsidRDefault="001717EB" w:rsidP="001717EB"/>
    <w:p w14:paraId="157C092F" w14:textId="77777777" w:rsidR="001717EB" w:rsidRDefault="001717EB" w:rsidP="001717EB">
      <w:r>
        <w:rPr>
          <w:b/>
          <w:i w:val="0"/>
        </w:rPr>
        <w:t>Virtual memory</w:t>
      </w:r>
      <w:r>
        <w:rPr>
          <w:b w:val="0"/>
          <w:i w:val="0"/>
        </w:rPr>
        <w:t xml:space="preserve"> is a key part of modern systems that helps make this management easier. It tricks the system into thinking it has more memory than it actually does, by using the hard drive (secondary memory) as extra space when main memory gets full. Virtual memory makes it possible for programs to run even if they require more memory than is physically available.</w:t>
      </w:r>
    </w:p>
    <w:p w14:paraId="52790AF8" w14:textId="77777777" w:rsidR="001717EB" w:rsidRDefault="001717EB" w:rsidP="001717EB"/>
    <w:p w14:paraId="08A69D18" w14:textId="77777777" w:rsidR="001717EB" w:rsidRDefault="001717EB" w:rsidP="001717EB">
      <w:r>
        <w:rPr>
          <w:b w:val="0"/>
          <w:i w:val="0"/>
        </w:rPr>
        <w:t>### Basic Techniques for Memory Management (Before Virtual Memory)</w:t>
      </w:r>
    </w:p>
    <w:p w14:paraId="7AE562C1" w14:textId="77777777" w:rsidR="001717EB" w:rsidRDefault="001717EB" w:rsidP="001717EB">
      <w:r>
        <w:rPr>
          <w:b w:val="0"/>
          <w:i w:val="0"/>
        </w:rPr>
        <w:t>Before diving into the complexity of virtual memory, we need to understand some simpler techniques that were used in older systems. Here’s an overview:</w:t>
      </w:r>
    </w:p>
    <w:p w14:paraId="4D0A796D" w14:textId="77777777" w:rsidR="001717EB" w:rsidRDefault="001717EB" w:rsidP="001717EB"/>
    <w:p w14:paraId="25E1396B" w14:textId="77777777" w:rsidR="001717EB" w:rsidRDefault="001717EB" w:rsidP="001717EB">
      <w:r>
        <w:rPr>
          <w:b w:val="0"/>
          <w:i w:val="0"/>
        </w:rPr>
        <w:t>#### Partitioning:</w:t>
      </w:r>
    </w:p>
    <w:p w14:paraId="4C648A26" w14:textId="77777777" w:rsidR="001717EB" w:rsidRDefault="001717EB" w:rsidP="001717EB">
      <w:r>
        <w:rPr>
          <w:b w:val="0"/>
          <w:i w:val="0"/>
        </w:rPr>
        <w:t>- In older systems, the computer memory was divided into fixed-sized or variable-sized parts called partitions.</w:t>
      </w:r>
    </w:p>
    <w:p w14:paraId="4814AA32" w14:textId="77777777" w:rsidR="001717EB" w:rsidRDefault="001717EB" w:rsidP="001717EB">
      <w:r>
        <w:rPr>
          <w:b w:val="0"/>
          <w:i w:val="0"/>
        </w:rPr>
        <w:t>- Each partition would hold a process (program and its data). The partitions were set up in such a way that each program was given a portion of memory. Once a partition was full, the system could move to the next partition.</w:t>
      </w:r>
    </w:p>
    <w:p w14:paraId="5BD22A90" w14:textId="77777777" w:rsidR="001717EB" w:rsidRDefault="001717EB" w:rsidP="001717EB">
      <w:r>
        <w:rPr>
          <w:b w:val="0"/>
          <w:i w:val="0"/>
        </w:rPr>
        <w:t>- This method had limitations, such as wasted space (due to fixed-size partitions) or fragmentation (unused memory in between processes).</w:t>
      </w:r>
    </w:p>
    <w:p w14:paraId="28B7AD75" w14:textId="77777777" w:rsidR="001717EB" w:rsidRDefault="001717EB" w:rsidP="001717EB"/>
    <w:p w14:paraId="29861E7F" w14:textId="77777777" w:rsidR="001717EB" w:rsidRDefault="001717EB" w:rsidP="001717EB">
      <w:r>
        <w:rPr>
          <w:b w:val="0"/>
          <w:i w:val="0"/>
        </w:rPr>
        <w:t>#### Paging (Simple Paging, which isn't used alone anymore):</w:t>
      </w:r>
    </w:p>
    <w:p w14:paraId="194CC26F" w14:textId="77777777" w:rsidR="001717EB" w:rsidRDefault="001717EB" w:rsidP="001717EB">
      <w:r>
        <w:rPr>
          <w:b w:val="0"/>
          <w:i w:val="0"/>
        </w:rPr>
        <w:t>- Instead of dividing memory into big chunks, paging breaks both the program and memory into smaller, fixed-size blocks, called pages.</w:t>
      </w:r>
    </w:p>
    <w:p w14:paraId="30CBDD10" w14:textId="77777777" w:rsidR="001717EB" w:rsidRDefault="001717EB" w:rsidP="001717EB">
      <w:r>
        <w:rPr>
          <w:b w:val="0"/>
          <w:i w:val="0"/>
        </w:rPr>
        <w:t>- When the program runs, the operating system moves these pages in and out of memory as needed.</w:t>
      </w:r>
    </w:p>
    <w:p w14:paraId="17EC8642" w14:textId="77777777" w:rsidR="001717EB" w:rsidRDefault="001717EB" w:rsidP="001717EB">
      <w:r>
        <w:rPr>
          <w:b w:val="0"/>
          <w:i w:val="0"/>
        </w:rPr>
        <w:t>- Paging reduces fragmentation but still doesn’t handle the memory needs of more complex systems.</w:t>
      </w:r>
    </w:p>
    <w:p w14:paraId="67E7447A" w14:textId="77777777" w:rsidR="001717EB" w:rsidRDefault="001717EB" w:rsidP="001717EB"/>
    <w:p w14:paraId="2E3AE67F" w14:textId="77777777" w:rsidR="001717EB" w:rsidRDefault="001717EB" w:rsidP="001717EB">
      <w:r>
        <w:rPr>
          <w:b w:val="0"/>
          <w:i w:val="0"/>
        </w:rPr>
        <w:t>#### Segmentation (Simple Segmentation, which also isn’t used alone):</w:t>
      </w:r>
    </w:p>
    <w:p w14:paraId="24A95860" w14:textId="77777777" w:rsidR="001717EB" w:rsidRDefault="001717EB" w:rsidP="001717EB">
      <w:r>
        <w:rPr>
          <w:b w:val="0"/>
          <w:i w:val="0"/>
        </w:rPr>
        <w:t>- Segmentation divides the program into different segments, like code, data, and stack, which are more logical parts of a program.</w:t>
      </w:r>
    </w:p>
    <w:p w14:paraId="0FB0243C" w14:textId="77777777" w:rsidR="001717EB" w:rsidRDefault="001717EB" w:rsidP="001717EB">
      <w:r>
        <w:rPr>
          <w:b w:val="0"/>
          <w:i w:val="0"/>
        </w:rPr>
        <w:t>- Each segment can be a different size, and the operating system moves them into memory when needed.</w:t>
      </w:r>
    </w:p>
    <w:p w14:paraId="736ABE9A" w14:textId="77777777" w:rsidR="001717EB" w:rsidRDefault="001717EB" w:rsidP="001717EB">
      <w:r>
        <w:rPr>
          <w:b w:val="0"/>
          <w:i w:val="0"/>
        </w:rPr>
        <w:t>- Like paging, segmentation is better than partitioning but doesn’t fully solve the problem in a modern, multiprogramming system.</w:t>
      </w:r>
    </w:p>
    <w:p w14:paraId="611F0B9C" w14:textId="77777777" w:rsidR="001717EB" w:rsidRDefault="001717EB" w:rsidP="001717EB"/>
    <w:p w14:paraId="7F0D4EA3" w14:textId="77777777" w:rsidR="001717EB" w:rsidRDefault="001717EB" w:rsidP="001717EB">
      <w:r>
        <w:rPr>
          <w:b w:val="0"/>
          <w:i w:val="0"/>
        </w:rPr>
        <w:t>### Moving Towards Virtual Memory</w:t>
      </w:r>
    </w:p>
    <w:p w14:paraId="3C8EC3CB" w14:textId="77777777" w:rsidR="001717EB" w:rsidRDefault="001717EB" w:rsidP="001717EB">
      <w:r>
        <w:rPr>
          <w:b w:val="0"/>
          <w:i w:val="0"/>
        </w:rPr>
        <w:t>Now that we understand the simpler techniques, virtual memory comes into play to improve memory management by combining some of these basic ideas. Instead of managing memory by directly assigning large chunks to programs, virtual memory uses more flexible methods, like paging and segmentation, to give the illusion of a much larger, more continuous memory space.</w:t>
      </w:r>
    </w:p>
    <w:p w14:paraId="4BFA10E5" w14:textId="77777777" w:rsidR="001717EB" w:rsidRDefault="001717EB" w:rsidP="001717EB"/>
    <w:p w14:paraId="53670C57" w14:textId="77777777" w:rsidR="001717EB" w:rsidRDefault="001717EB" w:rsidP="001717EB">
      <w:r>
        <w:rPr>
          <w:b w:val="0"/>
          <w:i w:val="0"/>
        </w:rPr>
        <w:t>In virtual memory, the operating system can move parts of programs (using paging or segmentation) between main memory and secondary memory without the program knowing it. This lets programs use more memory than what’s physically available in RAM.</w:t>
      </w:r>
    </w:p>
    <w:p w14:paraId="335135B4" w14:textId="77777777" w:rsidR="001717EB" w:rsidRDefault="001717EB" w:rsidP="001717EB"/>
    <w:p w14:paraId="4D861AE6" w14:textId="77777777" w:rsidR="001717EB" w:rsidRDefault="001717EB" w:rsidP="001717EB">
      <w:r>
        <w:rPr>
          <w:b w:val="0"/>
          <w:i w:val="0"/>
        </w:rPr>
        <w:t>---</w:t>
      </w:r>
    </w:p>
    <w:p w14:paraId="2CC2C199" w14:textId="77777777" w:rsidR="001717EB" w:rsidRDefault="001717EB" w:rsidP="001717EB"/>
    <w:p w14:paraId="4689CE78" w14:textId="77777777" w:rsidR="001717EB" w:rsidRDefault="001717EB" w:rsidP="001717EB">
      <w:r>
        <w:rPr>
          <w:b w:val="0"/>
          <w:i w:val="0"/>
        </w:rPr>
        <w:t>## Internal and External Fragmentation</w:t>
      </w:r>
    </w:p>
    <w:p w14:paraId="2FC29ACD" w14:textId="77777777" w:rsidR="001717EB" w:rsidRDefault="001717EB" w:rsidP="001717EB">
      <w:r>
        <w:rPr>
          <w:b/>
          <w:i w:val="0"/>
        </w:rPr>
        <w:t>You said:</w:t>
      </w:r>
    </w:p>
    <w:p w14:paraId="57B96FB5" w14:textId="77777777" w:rsidR="001717EB" w:rsidRDefault="001717EB" w:rsidP="001717EB">
      <w:r>
        <w:rPr>
          <w:b w:val="0"/>
          <w:i w:val="0"/>
        </w:rPr>
        <w:t>What is internal fragmentation?</w:t>
      </w:r>
    </w:p>
    <w:p w14:paraId="7FFF464C" w14:textId="77777777" w:rsidR="001717EB" w:rsidRDefault="001717EB" w:rsidP="001717EB"/>
    <w:p w14:paraId="7F38BFC0" w14:textId="77777777" w:rsidR="001717EB" w:rsidRDefault="001717EB" w:rsidP="001717EB">
      <w:r>
        <w:rPr>
          <w:b/>
          <w:i w:val="0"/>
        </w:rPr>
        <w:t>ChatGPT said:</w:t>
      </w:r>
    </w:p>
    <w:p w14:paraId="3F21298D" w14:textId="77777777" w:rsidR="001717EB" w:rsidRDefault="001717EB" w:rsidP="001717EB">
      <w:r>
        <w:rPr>
          <w:b w:val="0"/>
          <w:i w:val="0"/>
        </w:rPr>
        <w:t>Internal fragmentation happens when memory is allocated in fixed-sized blocks (like in partitioning or paging), but the process does not use the entire block.</w:t>
      </w:r>
    </w:p>
    <w:p w14:paraId="7643E95A" w14:textId="77777777" w:rsidR="001717EB" w:rsidRDefault="001717EB" w:rsidP="001717EB"/>
    <w:p w14:paraId="265C0773" w14:textId="77777777" w:rsidR="001717EB" w:rsidRDefault="001717EB" w:rsidP="001717EB">
      <w:r>
        <w:rPr>
          <w:b w:val="0"/>
          <w:i w:val="0"/>
        </w:rPr>
        <w:t>### Here’s the issue:</w:t>
      </w:r>
    </w:p>
    <w:p w14:paraId="33969408" w14:textId="77777777" w:rsidR="001717EB" w:rsidRDefault="001717EB" w:rsidP="001717EB">
      <w:r>
        <w:rPr>
          <w:b w:val="0"/>
          <w:i w:val="0"/>
        </w:rPr>
        <w:t>- Memory is divided into fixed-size chunks or blocks (e.g., pages or partitions).</w:t>
      </w:r>
    </w:p>
    <w:p w14:paraId="32B9B4CC" w14:textId="77777777" w:rsidR="001717EB" w:rsidRDefault="001717EB" w:rsidP="001717EB">
      <w:r>
        <w:rPr>
          <w:b w:val="0"/>
          <w:i w:val="0"/>
        </w:rPr>
        <w:t>- When a process is loaded into memory, it might not fit perfectly into one of these chunks.</w:t>
      </w:r>
    </w:p>
    <w:p w14:paraId="1959D14D" w14:textId="77777777" w:rsidR="001717EB" w:rsidRDefault="001717EB" w:rsidP="001717EB">
      <w:r>
        <w:rPr>
          <w:b w:val="0"/>
          <w:i w:val="0"/>
        </w:rPr>
        <w:t>- If the process uses less space than the chunk, the remaining unused space inside that chunk is wasted.</w:t>
      </w:r>
    </w:p>
    <w:p w14:paraId="25BF2CA0" w14:textId="77777777" w:rsidR="001717EB" w:rsidRDefault="001717EB" w:rsidP="001717EB"/>
    <w:p w14:paraId="321FABB3" w14:textId="77777777" w:rsidR="001717EB" w:rsidRDefault="001717EB" w:rsidP="001717EB">
      <w:r>
        <w:rPr>
          <w:b w:val="0"/>
          <w:i w:val="0"/>
        </w:rPr>
        <w:t xml:space="preserve">This wasted space is called </w:t>
      </w:r>
      <w:r>
        <w:rPr>
          <w:b/>
          <w:i w:val="0"/>
        </w:rPr>
        <w:t>internal fragmentation</w:t>
      </w:r>
      <w:r>
        <w:rPr>
          <w:b w:val="0"/>
          <w:i w:val="0"/>
        </w:rPr>
        <w:t xml:space="preserve"> because it occurs within the allocated block.</w:t>
      </w:r>
    </w:p>
    <w:p w14:paraId="040AC700" w14:textId="77777777" w:rsidR="001717EB" w:rsidRDefault="001717EB" w:rsidP="001717EB"/>
    <w:p w14:paraId="2C80FDBA" w14:textId="77777777" w:rsidR="001717EB" w:rsidRDefault="001717EB" w:rsidP="001717EB">
      <w:r>
        <w:rPr>
          <w:b w:val="0"/>
          <w:i w:val="0"/>
        </w:rPr>
        <w:t>#### Example:</w:t>
      </w:r>
    </w:p>
    <w:p w14:paraId="6B92A148" w14:textId="77777777" w:rsidR="001717EB" w:rsidRDefault="001717EB" w:rsidP="001717EB">
      <w:r>
        <w:rPr>
          <w:b w:val="0"/>
          <w:i w:val="0"/>
        </w:rPr>
        <w:t>- Suppose memory is divided into pages of size 4 KB.</w:t>
      </w:r>
    </w:p>
    <w:p w14:paraId="734249C1" w14:textId="77777777" w:rsidR="001717EB" w:rsidRDefault="001717EB" w:rsidP="001717EB">
      <w:r>
        <w:rPr>
          <w:b w:val="0"/>
          <w:i w:val="0"/>
        </w:rPr>
        <w:t>- A program might need 5 KB of memory to run.</w:t>
      </w:r>
    </w:p>
    <w:p w14:paraId="51146208" w14:textId="77777777" w:rsidR="001717EB" w:rsidRDefault="001717EB" w:rsidP="001717EB">
      <w:r>
        <w:rPr>
          <w:b w:val="0"/>
          <w:i w:val="0"/>
        </w:rPr>
        <w:t>- It will be allocated 2 pages (since 4 KB + 4 KB = 8 KB, which is the next multiple of 4 KB).</w:t>
      </w:r>
    </w:p>
    <w:p w14:paraId="16019C8F" w14:textId="77777777" w:rsidR="001717EB" w:rsidRDefault="001717EB" w:rsidP="001717EB">
      <w:r>
        <w:rPr>
          <w:b w:val="0"/>
          <w:i w:val="0"/>
        </w:rPr>
        <w:t>- But the program only uses 5 KB, leaving 3 KB inside the second page unused.</w:t>
      </w:r>
    </w:p>
    <w:p w14:paraId="56DFD0A5" w14:textId="77777777" w:rsidR="001717EB" w:rsidRDefault="001717EB" w:rsidP="001717EB"/>
    <w:p w14:paraId="63543AB5" w14:textId="77777777" w:rsidR="001717EB" w:rsidRDefault="001717EB" w:rsidP="001717EB">
      <w:r>
        <w:rPr>
          <w:b w:val="0"/>
          <w:i w:val="0"/>
        </w:rPr>
        <w:t>That 3 KB is internally fragmented because it’s wasted within the allocated 4 KB page, and the system can't use it for anything else.</w:t>
      </w:r>
    </w:p>
    <w:p w14:paraId="315D19C1" w14:textId="77777777" w:rsidR="001717EB" w:rsidRDefault="001717EB" w:rsidP="001717EB"/>
    <w:p w14:paraId="5BB1DF72" w14:textId="77777777" w:rsidR="001717EB" w:rsidRDefault="001717EB" w:rsidP="001717EB">
      <w:r>
        <w:rPr>
          <w:b w:val="0"/>
          <w:i w:val="0"/>
        </w:rPr>
        <w:t>#### Key Points:</w:t>
      </w:r>
    </w:p>
    <w:p w14:paraId="51D60C8D" w14:textId="77777777" w:rsidR="001717EB" w:rsidRDefault="001717EB" w:rsidP="001717EB">
      <w:r>
        <w:rPr>
          <w:b w:val="0"/>
          <w:i w:val="0"/>
        </w:rPr>
        <w:t>- Internal fragmentation happens when a memory block is allocated but not fully used.</w:t>
      </w:r>
    </w:p>
    <w:p w14:paraId="1BAC6BE5" w14:textId="77777777" w:rsidR="001717EB" w:rsidRDefault="001717EB" w:rsidP="001717EB">
      <w:r>
        <w:rPr>
          <w:b w:val="0"/>
          <w:i w:val="0"/>
        </w:rPr>
        <w:t>- It’s a result of using fixed-sized blocks that don’t match the exact size needed by the process.</w:t>
      </w:r>
    </w:p>
    <w:p w14:paraId="40B3EE88" w14:textId="77777777" w:rsidR="001717EB" w:rsidRDefault="001717EB" w:rsidP="001717EB">
      <w:r>
        <w:rPr>
          <w:b w:val="0"/>
          <w:i w:val="0"/>
        </w:rPr>
        <w:t>- It wastes space inside the allocated memory block, which reduces overall memory efficiency.</w:t>
      </w:r>
    </w:p>
    <w:p w14:paraId="51D2B60A" w14:textId="77777777" w:rsidR="001717EB" w:rsidRDefault="001717EB" w:rsidP="001717EB"/>
    <w:p w14:paraId="1B9E8749" w14:textId="77777777" w:rsidR="001717EB" w:rsidRDefault="001717EB" w:rsidP="001717EB">
      <w:r>
        <w:rPr>
          <w:b w:val="0"/>
          <w:i w:val="0"/>
        </w:rPr>
        <w:t>---</w:t>
      </w:r>
    </w:p>
    <w:p w14:paraId="2BB8B358" w14:textId="77777777" w:rsidR="001717EB" w:rsidRDefault="001717EB" w:rsidP="001717EB"/>
    <w:p w14:paraId="67C4F6CE" w14:textId="77777777" w:rsidR="001717EB" w:rsidRDefault="001717EB" w:rsidP="001717EB">
      <w:r>
        <w:rPr>
          <w:b/>
          <w:i w:val="0"/>
        </w:rPr>
        <w:t>You said:</w:t>
      </w:r>
    </w:p>
    <w:p w14:paraId="0A3D33C0" w14:textId="77777777" w:rsidR="001717EB" w:rsidRDefault="001717EB" w:rsidP="001717EB">
      <w:r>
        <w:rPr>
          <w:b w:val="0"/>
          <w:i w:val="0"/>
        </w:rPr>
        <w:t>What is external fragmentation?</w:t>
      </w:r>
    </w:p>
    <w:p w14:paraId="68F70A57" w14:textId="77777777" w:rsidR="001717EB" w:rsidRDefault="001717EB" w:rsidP="001717EB"/>
    <w:p w14:paraId="68549148" w14:textId="77777777" w:rsidR="001717EB" w:rsidRDefault="001717EB" w:rsidP="001717EB">
      <w:r>
        <w:rPr>
          <w:b/>
          <w:i w:val="0"/>
        </w:rPr>
        <w:t>ChatGPT said:</w:t>
      </w:r>
    </w:p>
    <w:p w14:paraId="0F5663A8" w14:textId="77777777" w:rsidR="001717EB" w:rsidRDefault="001717EB" w:rsidP="001717EB">
      <w:r>
        <w:rPr>
          <w:b w:val="0"/>
          <w:i w:val="0"/>
        </w:rPr>
        <w:t>External fragmentation happens when free memory is scattered in small chunks throughout the system, but there’s not enough contiguous space to satisfy a request for memory, even though the total free memory might be enough.</w:t>
      </w:r>
    </w:p>
    <w:p w14:paraId="0039D81C" w14:textId="77777777" w:rsidR="001717EB" w:rsidRDefault="001717EB" w:rsidP="001717EB"/>
    <w:p w14:paraId="462466DD" w14:textId="77777777" w:rsidR="001717EB" w:rsidRDefault="001717EB" w:rsidP="001717EB">
      <w:r>
        <w:rPr>
          <w:b w:val="0"/>
          <w:i w:val="0"/>
        </w:rPr>
        <w:t>### Here’s the breakdown:</w:t>
      </w:r>
    </w:p>
    <w:p w14:paraId="7D8B0B11" w14:textId="77777777" w:rsidR="001717EB" w:rsidRDefault="001717EB" w:rsidP="001717EB">
      <w:r>
        <w:rPr>
          <w:b w:val="0"/>
          <w:i w:val="0"/>
        </w:rPr>
        <w:t>- External fragmentation occurs when memory is allocated and deallocated in variable-sized chunks (like in partitioning or when using segmentation), causing gaps of unused space between allocated memory blocks.</w:t>
      </w:r>
    </w:p>
    <w:p w14:paraId="5A349125" w14:textId="77777777" w:rsidR="001717EB" w:rsidRDefault="001717EB" w:rsidP="001717EB">
      <w:r>
        <w:rPr>
          <w:b w:val="0"/>
          <w:i w:val="0"/>
        </w:rPr>
        <w:t>- Over time, as processes are loaded and unloaded, the free memory becomes fragmented into small, non-contiguous blocks.</w:t>
      </w:r>
    </w:p>
    <w:p w14:paraId="2DB12FF4" w14:textId="77777777" w:rsidR="001717EB" w:rsidRDefault="001717EB" w:rsidP="001717EB"/>
    <w:p w14:paraId="0189729F" w14:textId="77777777" w:rsidR="001717EB" w:rsidRDefault="001717EB" w:rsidP="001717EB">
      <w:r>
        <w:rPr>
          <w:b w:val="0"/>
          <w:i w:val="0"/>
        </w:rPr>
        <w:t>#### Example:</w:t>
      </w:r>
    </w:p>
    <w:p w14:paraId="10FEDC1C" w14:textId="77777777" w:rsidR="001717EB" w:rsidRDefault="001717EB" w:rsidP="001717EB">
      <w:r>
        <w:rPr>
          <w:b w:val="0"/>
          <w:i w:val="0"/>
        </w:rPr>
        <w:t>- Let’s say you have 100 KB of free memory in total, but it’s scattered across the memory in blocks like this:</w:t>
      </w:r>
    </w:p>
    <w:p w14:paraId="1C4EE74E" w14:textId="77777777" w:rsidR="001717EB" w:rsidRDefault="001717EB" w:rsidP="001717EB">
      <w:r>
        <w:rPr>
          <w:b w:val="0"/>
          <w:i w:val="0"/>
        </w:rPr>
        <w:t xml:space="preserve">  - 30 KB free here</w:t>
      </w:r>
    </w:p>
    <w:p w14:paraId="1A0C651B" w14:textId="77777777" w:rsidR="001717EB" w:rsidRDefault="001717EB" w:rsidP="001717EB">
      <w:r>
        <w:rPr>
          <w:b w:val="0"/>
          <w:i w:val="0"/>
        </w:rPr>
        <w:t xml:space="preserve">  - 10 KB free there</w:t>
      </w:r>
    </w:p>
    <w:p w14:paraId="688F7CC2" w14:textId="77777777" w:rsidR="001717EB" w:rsidRDefault="001717EB" w:rsidP="001717EB">
      <w:r>
        <w:rPr>
          <w:b w:val="0"/>
          <w:i w:val="0"/>
        </w:rPr>
        <w:t xml:space="preserve">  - 40 KB free over there</w:t>
      </w:r>
    </w:p>
    <w:p w14:paraId="63B20CA8" w14:textId="77777777" w:rsidR="001717EB" w:rsidRDefault="001717EB" w:rsidP="001717EB">
      <w:r>
        <w:rPr>
          <w:b w:val="0"/>
          <w:i w:val="0"/>
        </w:rPr>
        <w:t>- If a process requests 60 KB, there’s enough free space (100 KB), but there’s no single contiguous block of memory large enough to fit the process.</w:t>
      </w:r>
    </w:p>
    <w:p w14:paraId="409C7A06" w14:textId="77777777" w:rsidR="001717EB" w:rsidRDefault="001717EB" w:rsidP="001717EB"/>
    <w:p w14:paraId="4E020EB9" w14:textId="77777777" w:rsidR="001717EB" w:rsidRDefault="001717EB" w:rsidP="001717EB">
      <w:r>
        <w:rPr>
          <w:b w:val="0"/>
          <w:i w:val="0"/>
        </w:rPr>
        <w:t>Even though there’s enough total free memory, the fragments aren’t next to each other, so the process can’t be loaded.</w:t>
      </w:r>
    </w:p>
    <w:p w14:paraId="3FFBA12E" w14:textId="77777777" w:rsidR="001717EB" w:rsidRDefault="001717EB" w:rsidP="001717EB"/>
    <w:p w14:paraId="3363309D" w14:textId="77777777" w:rsidR="001717EB" w:rsidRDefault="001717EB" w:rsidP="001717EB">
      <w:r>
        <w:rPr>
          <w:b w:val="0"/>
          <w:i w:val="0"/>
        </w:rPr>
        <w:t>#### Key Points:</w:t>
      </w:r>
    </w:p>
    <w:p w14:paraId="7F4CB4C6" w14:textId="77777777" w:rsidR="001717EB" w:rsidRDefault="001717EB" w:rsidP="001717EB">
      <w:r>
        <w:rPr>
          <w:b w:val="0"/>
          <w:i w:val="0"/>
        </w:rPr>
        <w:t>- External fragmentation happens when free memory is scattered in small, non-contiguous blocks, making it difficult to allocate memory for large processes.</w:t>
      </w:r>
    </w:p>
    <w:p w14:paraId="3CC0038B" w14:textId="77777777" w:rsidR="001717EB" w:rsidRDefault="001717EB" w:rsidP="001717EB">
      <w:r>
        <w:rPr>
          <w:b w:val="0"/>
          <w:i w:val="0"/>
        </w:rPr>
        <w:t>- It’s an issue when memory is allocated and deallocated in different-sized chunks, leading to gaps between allocated memory.</w:t>
      </w:r>
    </w:p>
    <w:p w14:paraId="2D54CFD4" w14:textId="77777777" w:rsidR="001717EB" w:rsidRDefault="001717EB" w:rsidP="001717EB">
      <w:r>
        <w:rPr>
          <w:b w:val="0"/>
          <w:i w:val="0"/>
        </w:rPr>
        <w:t>- Even if there’s enough total free memory, it can’t be used effectively because the gaps aren’t large enough to fit the process.</w:t>
      </w:r>
    </w:p>
    <w:p w14:paraId="29B5B3CF" w14:textId="77777777" w:rsidR="001717EB" w:rsidRDefault="001717EB" w:rsidP="001717EB"/>
    <w:p w14:paraId="3ABFE417" w14:textId="77777777" w:rsidR="001717EB" w:rsidRDefault="001717EB" w:rsidP="001717EB">
      <w:r>
        <w:rPr>
          <w:b w:val="0"/>
          <w:i w:val="0"/>
        </w:rPr>
        <w:t>#### Comparison to Internal Fragmentation:</w:t>
      </w:r>
    </w:p>
    <w:p w14:paraId="6E9E22AA" w14:textId="77777777" w:rsidR="001717EB" w:rsidRDefault="001717EB" w:rsidP="001717EB">
      <w:r>
        <w:rPr>
          <w:b w:val="0"/>
          <w:i w:val="0"/>
        </w:rPr>
        <w:t xml:space="preserve">- </w:t>
      </w:r>
      <w:r>
        <w:rPr>
          <w:b/>
          <w:i w:val="0"/>
        </w:rPr>
        <w:t>Internal fragmentation</w:t>
      </w:r>
      <w:r>
        <w:rPr>
          <w:b w:val="0"/>
          <w:i w:val="0"/>
        </w:rPr>
        <w:t>: Wasted space inside an allocated block (fixed-sized blocks).</w:t>
      </w:r>
    </w:p>
    <w:p w14:paraId="43A4CB91" w14:textId="77777777" w:rsidR="001717EB" w:rsidRDefault="001717EB" w:rsidP="001717EB">
      <w:r>
        <w:rPr>
          <w:b w:val="0"/>
          <w:i w:val="0"/>
        </w:rPr>
        <w:t xml:space="preserve">- </w:t>
      </w:r>
      <w:r>
        <w:rPr>
          <w:b/>
          <w:i w:val="0"/>
        </w:rPr>
        <w:t>External fragmentation</w:t>
      </w:r>
      <w:r>
        <w:rPr>
          <w:b w:val="0"/>
          <w:i w:val="0"/>
        </w:rPr>
        <w:t>: Wasted space outside allocated blocks (scattered free memory).</w:t>
      </w:r>
    </w:p>
    <w:p w14:paraId="2422649A" w14:textId="77777777" w:rsidR="001717EB" w:rsidRDefault="001717EB" w:rsidP="001717EB"/>
    <w:p w14:paraId="567A2323" w14:textId="77777777" w:rsidR="001717EB" w:rsidRDefault="001717EB" w:rsidP="001717EB">
      <w:r>
        <w:rPr>
          <w:b w:val="0"/>
          <w:i w:val="0"/>
        </w:rPr>
        <w:t>---</w:t>
      </w:r>
    </w:p>
    <w:p w14:paraId="26A2E296" w14:textId="77777777" w:rsidR="001717EB" w:rsidRDefault="001717EB" w:rsidP="001717EB"/>
    <w:p w14:paraId="51DB6B69" w14:textId="77777777" w:rsidR="001717EB" w:rsidRDefault="001717EB" w:rsidP="001717EB">
      <w:r>
        <w:rPr>
          <w:b w:val="0"/>
          <w:i w:val="0"/>
        </w:rPr>
        <w:t>## Unequal-Size Partitions</w:t>
      </w:r>
    </w:p>
    <w:p w14:paraId="69B46998" w14:textId="77777777" w:rsidR="001717EB" w:rsidRDefault="001717EB" w:rsidP="001717EB">
      <w:r>
        <w:rPr>
          <w:b/>
          <w:i w:val="0"/>
        </w:rPr>
        <w:t>You said:</w:t>
      </w:r>
    </w:p>
    <w:p w14:paraId="4943CCE0" w14:textId="77777777" w:rsidR="001717EB" w:rsidRDefault="001717EB" w:rsidP="001717EB">
      <w:r>
        <w:rPr>
          <w:b w:val="0"/>
          <w:i w:val="0"/>
        </w:rPr>
        <w:t>The use of unequal-size partitions provides a degree of flexibility to fixed partitioning. In addition, it can be said that fixed-partitioning schemes are relatively simple and require minimal OS software and processing overhead. However, there are disadvantages:</w:t>
      </w:r>
    </w:p>
    <w:p w14:paraId="4917935A" w14:textId="77777777" w:rsidR="001717EB" w:rsidRDefault="001717EB" w:rsidP="001717EB"/>
    <w:p w14:paraId="287CC5B4" w14:textId="77777777" w:rsidR="001717EB" w:rsidRDefault="001717EB" w:rsidP="001717EB">
      <w:r>
        <w:rPr>
          <w:b w:val="0"/>
          <w:i w:val="0"/>
        </w:rPr>
        <w:t>• The number of partitions specified at system generation time limits the number of active (not suspended) processes in the system.</w:t>
      </w:r>
    </w:p>
    <w:p w14:paraId="55B95458" w14:textId="77777777" w:rsidR="001717EB" w:rsidRDefault="001717EB" w:rsidP="001717EB"/>
    <w:p w14:paraId="41E59886" w14:textId="77777777" w:rsidR="001717EB" w:rsidRDefault="001717EB" w:rsidP="001717EB">
      <w:r>
        <w:rPr>
          <w:b w:val="0"/>
          <w:i w:val="0"/>
        </w:rPr>
        <w:t>• Because partition sizes are preset at system generation time, small jobs will not utilize partition space efficiently. In an environment where the main storage requirement of all jobs is known beforehand, this may be reasonable, but in most cases, it is an inefficient technique.</w:t>
      </w:r>
    </w:p>
    <w:p w14:paraId="20191D61" w14:textId="77777777" w:rsidR="001717EB" w:rsidRDefault="001717EB" w:rsidP="001717EB"/>
    <w:p w14:paraId="7E88DDC3" w14:textId="77777777" w:rsidR="001717EB" w:rsidRDefault="001717EB" w:rsidP="001717EB">
      <w:r>
        <w:rPr>
          <w:b/>
          <w:i w:val="0"/>
        </w:rPr>
        <w:t>ChatGPT said:</w:t>
      </w:r>
    </w:p>
    <w:p w14:paraId="63B085A3" w14:textId="77777777" w:rsidR="001717EB" w:rsidRDefault="001717EB" w:rsidP="001717EB">
      <w:r>
        <w:rPr>
          <w:b w:val="0"/>
          <w:i w:val="0"/>
        </w:rPr>
        <w:t>In the context of memory partitioning, the text you provided explains unequal-size partitioning as an improvement over fixed-size partitioning. Here's a breakdown of the ideas:</w:t>
      </w:r>
    </w:p>
    <w:p w14:paraId="0603AB8A" w14:textId="77777777" w:rsidR="001717EB" w:rsidRDefault="001717EB" w:rsidP="001717EB"/>
    <w:p w14:paraId="55D88122" w14:textId="77777777" w:rsidR="001717EB" w:rsidRDefault="001717EB" w:rsidP="001717EB">
      <w:r>
        <w:rPr>
          <w:b w:val="0"/>
          <w:i w:val="0"/>
        </w:rPr>
        <w:t>### Fixed Partitioning vs. Unequal-Size Partitioning</w:t>
      </w:r>
    </w:p>
    <w:p w14:paraId="6DDED170" w14:textId="77777777" w:rsidR="001717EB" w:rsidRDefault="001717EB" w:rsidP="001717EB">
      <w:r>
        <w:rPr>
          <w:b w:val="0"/>
          <w:i w:val="0"/>
        </w:rPr>
        <w:t xml:space="preserve">- </w:t>
      </w:r>
      <w:r>
        <w:rPr>
          <w:b/>
          <w:i w:val="0"/>
        </w:rPr>
        <w:t>Fixed Partitioning</w:t>
      </w:r>
      <w:r>
        <w:rPr>
          <w:b w:val="0"/>
          <w:i w:val="0"/>
        </w:rPr>
        <w:t xml:space="preserve"> divides main memory into fixed-size blocks or partitions.</w:t>
      </w:r>
    </w:p>
    <w:p w14:paraId="18159898" w14:textId="77777777" w:rsidR="001717EB" w:rsidRDefault="001717EB" w:rsidP="001717EB">
      <w:r>
        <w:rPr>
          <w:b w:val="0"/>
          <w:i w:val="0"/>
        </w:rPr>
        <w:t xml:space="preserve">- </w:t>
      </w:r>
      <w:r>
        <w:rPr>
          <w:b/>
          <w:i w:val="0"/>
        </w:rPr>
        <w:t>Unequal-Size Partitioning</w:t>
      </w:r>
      <w:r>
        <w:rPr>
          <w:b w:val="0"/>
          <w:i w:val="0"/>
        </w:rPr>
        <w:t xml:space="preserve"> takes it a step further by allowing partitions to be of different sizes, rather than all being the same size. This can be more flexible, especially when dealing with processes that have different memory requirements.</w:t>
      </w:r>
    </w:p>
    <w:p w14:paraId="0F8BD012" w14:textId="77777777" w:rsidR="001717EB" w:rsidRDefault="001717EB" w:rsidP="001717EB"/>
    <w:p w14:paraId="01B9F5A5" w14:textId="77777777" w:rsidR="001717EB" w:rsidRDefault="001717EB" w:rsidP="001717EB">
      <w:r>
        <w:rPr>
          <w:b w:val="0"/>
          <w:i w:val="0"/>
        </w:rPr>
        <w:t>#### Advantages of Unequal-Size Partitioning:</w:t>
      </w:r>
    </w:p>
    <w:p w14:paraId="561169C5" w14:textId="77777777" w:rsidR="001717EB" w:rsidRDefault="001717EB" w:rsidP="001717EB">
      <w:r>
        <w:rPr>
          <w:b w:val="0"/>
          <w:i w:val="0"/>
        </w:rPr>
        <w:t xml:space="preserve">- </w:t>
      </w:r>
      <w:r>
        <w:rPr>
          <w:b/>
          <w:i w:val="0"/>
        </w:rPr>
        <w:t>Flexibility</w:t>
      </w:r>
      <w:r>
        <w:rPr>
          <w:b w:val="0"/>
          <w:i w:val="0"/>
        </w:rPr>
        <w:t>: By having partitions of different sizes, unequal-size partitioning allows better memory allocation, since each partition can be suited to the size of the process it needs to run. This is more adaptable than fixed partitioning where every partition is the same size, regardless of what the process needs.</w:t>
      </w:r>
    </w:p>
    <w:p w14:paraId="75139890" w14:textId="77777777" w:rsidR="001717EB" w:rsidRDefault="001717EB" w:rsidP="001717EB">
      <w:r>
        <w:rPr>
          <w:b w:val="0"/>
          <w:i w:val="0"/>
        </w:rPr>
        <w:t xml:space="preserve">- </w:t>
      </w:r>
      <w:r>
        <w:rPr>
          <w:b/>
          <w:i w:val="0"/>
        </w:rPr>
        <w:t>Simplicity</w:t>
      </w:r>
      <w:r>
        <w:rPr>
          <w:b w:val="0"/>
          <w:i w:val="0"/>
        </w:rPr>
        <w:t>: Even though it’s more flexible, fixed partitioning schemes (and even unequal-size partitions) are still relatively simple to implement and don’t require complex OS management or heavy processing overhead. This makes them easy to manage, especially in simpler systems.</w:t>
      </w:r>
    </w:p>
    <w:p w14:paraId="0BD0AFAC" w14:textId="77777777" w:rsidR="001717EB" w:rsidRDefault="001717EB" w:rsidP="001717EB"/>
    <w:p w14:paraId="5FF00790" w14:textId="77777777" w:rsidR="001717EB" w:rsidRDefault="001717EB" w:rsidP="001717EB">
      <w:r>
        <w:rPr>
          <w:b w:val="0"/>
          <w:i w:val="0"/>
        </w:rPr>
        <w:t>#### Disadvantages of Unequal-Size Partitioning:</w:t>
      </w:r>
    </w:p>
    <w:p w14:paraId="165F145A" w14:textId="77777777" w:rsidR="001717EB" w:rsidRDefault="001717EB" w:rsidP="001717EB">
      <w:r>
        <w:rPr>
          <w:b w:val="0"/>
          <w:i w:val="0"/>
        </w:rPr>
        <w:t xml:space="preserve">- </w:t>
      </w:r>
      <w:r>
        <w:rPr>
          <w:b/>
          <w:i w:val="0"/>
        </w:rPr>
        <w:t>Limited Number of Active Processes</w:t>
      </w:r>
      <w:r>
        <w:rPr>
          <w:b w:val="0"/>
          <w:i w:val="0"/>
        </w:rPr>
        <w:t>:</w:t>
      </w:r>
    </w:p>
    <w:p w14:paraId="589C8FE5" w14:textId="77777777" w:rsidR="001717EB" w:rsidRDefault="001717EB" w:rsidP="001717EB">
      <w:r>
        <w:rPr>
          <w:b w:val="0"/>
          <w:i w:val="0"/>
        </w:rPr>
        <w:t xml:space="preserve">  - The number of partitions is fixed when the system is set up (at system generation time), so the number of processes that can be active at any given time is also limited by the number of partitions.</w:t>
      </w:r>
    </w:p>
    <w:p w14:paraId="09491DCF" w14:textId="77777777" w:rsidR="001717EB" w:rsidRDefault="001717EB" w:rsidP="001717EB">
      <w:r>
        <w:rPr>
          <w:b w:val="0"/>
          <w:i w:val="0"/>
        </w:rPr>
        <w:t xml:space="preserve">  - If you have more processes than partitions, you cannot run all of them at the same time (some will be suspended until space becomes available).</w:t>
      </w:r>
    </w:p>
    <w:p w14:paraId="55094AF7" w14:textId="77777777" w:rsidR="001717EB" w:rsidRDefault="001717EB" w:rsidP="001717EB"/>
    <w:p w14:paraId="608DCB7B" w14:textId="77777777" w:rsidR="001717EB" w:rsidRDefault="001717EB" w:rsidP="001717EB">
      <w:r>
        <w:rPr>
          <w:b w:val="0"/>
          <w:i w:val="0"/>
        </w:rPr>
        <w:t xml:space="preserve">- </w:t>
      </w:r>
      <w:r>
        <w:rPr>
          <w:b/>
          <w:i w:val="0"/>
        </w:rPr>
        <w:t>Inefficient Memory Usage for Small Jobs</w:t>
      </w:r>
      <w:r>
        <w:rPr>
          <w:b w:val="0"/>
          <w:i w:val="0"/>
        </w:rPr>
        <w:t>:</w:t>
      </w:r>
    </w:p>
    <w:p w14:paraId="3AC42126" w14:textId="77777777" w:rsidR="001717EB" w:rsidRDefault="001717EB" w:rsidP="001717EB">
      <w:r>
        <w:rPr>
          <w:b w:val="0"/>
          <w:i w:val="0"/>
        </w:rPr>
        <w:t xml:space="preserve">  - In unequal-size partitioning, the partition sizes are set ahead of time, so smaller processes might not use their entire partition.</w:t>
      </w:r>
    </w:p>
    <w:p w14:paraId="11388520" w14:textId="77777777" w:rsidR="001717EB" w:rsidRDefault="001717EB" w:rsidP="001717EB">
      <w:r>
        <w:rPr>
          <w:b w:val="0"/>
          <w:i w:val="0"/>
        </w:rPr>
        <w:t xml:space="preserve">  - For example, if a small job is assigned a large partition, it may only use a fraction of the space, leaving the rest unused. This wastes memory.</w:t>
      </w:r>
    </w:p>
    <w:p w14:paraId="4057D9B1" w14:textId="77777777" w:rsidR="001717EB" w:rsidRDefault="001717EB" w:rsidP="001717EB">
      <w:r>
        <w:rPr>
          <w:b w:val="0"/>
          <w:i w:val="0"/>
        </w:rPr>
        <w:t xml:space="preserve">  - This problem is most noticeable in systems where the memory requirements of jobs are not known in advance. The system might allocate more memory than a job actually needs, which results in inefficiency.</w:t>
      </w:r>
    </w:p>
    <w:p w14:paraId="05473691" w14:textId="77777777" w:rsidR="001717EB" w:rsidRDefault="001717EB" w:rsidP="001717EB"/>
    <w:p w14:paraId="1805154C" w14:textId="77777777" w:rsidR="001717EB" w:rsidRDefault="001717EB" w:rsidP="001717EB">
      <w:r>
        <w:rPr>
          <w:b w:val="0"/>
          <w:i w:val="0"/>
        </w:rPr>
        <w:t>### Summary:</w:t>
      </w:r>
    </w:p>
    <w:p w14:paraId="160EB611" w14:textId="77777777" w:rsidR="001717EB" w:rsidRDefault="001717EB" w:rsidP="001717EB">
      <w:r>
        <w:rPr>
          <w:b w:val="0"/>
          <w:i w:val="0"/>
        </w:rPr>
        <w:t>Unequal-size partitioning offers more flexibility compared to fixed-size partitioning, but it still has drawbacks. The main problems are the limited number of active processes (because the number of partitions is fixed) and inefficient use of memory, especially for small jobs that don’t need the full space allocated to them.</w:t>
      </w:r>
    </w:p>
    <w:p w14:paraId="4D6B5928" w14:textId="77777777" w:rsidR="001717EB" w:rsidRDefault="001717EB" w:rsidP="001717EB"/>
    <w:p w14:paraId="2A48291A" w14:textId="77777777" w:rsidR="001717EB" w:rsidRDefault="001717EB" w:rsidP="001717EB">
      <w:r>
        <w:rPr>
          <w:b w:val="0"/>
          <w:i w:val="0"/>
        </w:rPr>
        <w:t>In practice, modern memory management techniques, like paging and segmentation, aim to address these limitations while maintaining flexibility and efficiency.</w:t>
      </w:r>
    </w:p>
    <w:p w14:paraId="2D5D8E8E" w14:textId="77777777" w:rsidR="001717EB" w:rsidRDefault="001717EB" w:rsidP="001717EB"/>
    <w:p w14:paraId="7932BBB1" w14:textId="77777777" w:rsidR="001717EB" w:rsidRDefault="001717EB" w:rsidP="001717EB">
      <w:r>
        <w:rPr>
          <w:b w:val="0"/>
          <w:i w:val="0"/>
        </w:rPr>
        <w:t>---</w:t>
      </w:r>
    </w:p>
    <w:p w14:paraId="2A577AE6" w14:textId="77777777" w:rsidR="001717EB" w:rsidRDefault="001717EB" w:rsidP="001717EB"/>
    <w:p w14:paraId="79129E4C" w14:textId="77777777" w:rsidR="001717EB" w:rsidRDefault="001717EB" w:rsidP="001717EB">
      <w:r>
        <w:rPr>
          <w:b w:val="0"/>
          <w:i w:val="0"/>
        </w:rPr>
        <w:t>## Dynamic Partitioning</w:t>
      </w:r>
    </w:p>
    <w:p w14:paraId="5A4FB428" w14:textId="77777777" w:rsidR="001717EB" w:rsidRDefault="001717EB" w:rsidP="001717EB">
      <w:r>
        <w:rPr>
          <w:b/>
          <w:i w:val="0"/>
        </w:rPr>
        <w:t>You said:</w:t>
      </w:r>
    </w:p>
    <w:p w14:paraId="3EBF47C3" w14:textId="77777777" w:rsidR="001717EB" w:rsidRDefault="001717EB" w:rsidP="001717EB">
      <w:r>
        <w:rPr>
          <w:b w:val="0"/>
          <w:i w:val="0"/>
        </w:rPr>
        <w:t>To overcome some of the difficulties with fixed partitioning, an approach known as dynamic partitioning was developed. Again, this approach has been supplanted by more sophisticated memory management techniques. An important operating system that used this technique was IBM’s mainframe operating system, OS/MVT (Multiprogramming with a Variable Number of Tasks).</w:t>
      </w:r>
    </w:p>
    <w:p w14:paraId="4B30C687" w14:textId="77777777" w:rsidR="001717EB" w:rsidRDefault="001717EB" w:rsidP="001717EB"/>
    <w:p w14:paraId="293CF5D9" w14:textId="77777777" w:rsidR="001717EB" w:rsidRDefault="001717EB" w:rsidP="001717EB">
      <w:r>
        <w:rPr>
          <w:b w:val="0"/>
          <w:i w:val="0"/>
        </w:rPr>
        <w:t>With dynamic partitioning, the partitions are of variable length and number. When a process is brought into main memory, it is allocated exactly as much memory as it requires and no more.</w:t>
      </w:r>
    </w:p>
    <w:p w14:paraId="22B04047" w14:textId="77777777" w:rsidR="001717EB" w:rsidRDefault="001717EB" w:rsidP="001717EB"/>
    <w:p w14:paraId="5E9EB158" w14:textId="77777777" w:rsidR="001717EB" w:rsidRDefault="001717EB" w:rsidP="001717EB">
      <w:r>
        <w:rPr>
          <w:b/>
          <w:i w:val="0"/>
        </w:rPr>
        <w:t>ChatGPT said:</w:t>
      </w:r>
    </w:p>
    <w:p w14:paraId="090656BD" w14:textId="77777777" w:rsidR="001717EB" w:rsidRDefault="001717EB" w:rsidP="001717EB">
      <w:r>
        <w:rPr>
          <w:b w:val="0"/>
          <w:i w:val="0"/>
        </w:rPr>
        <w:t>Dynamic partitioning was developed to address some of the inefficiencies of fixed partitioning. Let's break this down:</w:t>
      </w:r>
    </w:p>
    <w:p w14:paraId="533A3500" w14:textId="77777777" w:rsidR="001717EB" w:rsidRDefault="001717EB" w:rsidP="001717EB"/>
    <w:p w14:paraId="7B101E82" w14:textId="77777777" w:rsidR="001717EB" w:rsidRDefault="001717EB" w:rsidP="001717EB">
      <w:r>
        <w:rPr>
          <w:b w:val="0"/>
          <w:i w:val="0"/>
        </w:rPr>
        <w:t>### What is Dynamic Partitioning?</w:t>
      </w:r>
    </w:p>
    <w:p w14:paraId="346F5571" w14:textId="77777777" w:rsidR="001717EB" w:rsidRDefault="001717EB" w:rsidP="001717EB">
      <w:r>
        <w:rPr>
          <w:b w:val="0"/>
          <w:i w:val="0"/>
        </w:rPr>
        <w:t>Dynamic partitioning allows memory to be allocated in variable-sized partitions, rather than fixed sizes as in the case of fixed partitioning.</w:t>
      </w:r>
    </w:p>
    <w:p w14:paraId="2E2D9F67" w14:textId="77777777" w:rsidR="001717EB" w:rsidRDefault="001717EB" w:rsidP="001717EB"/>
    <w:p w14:paraId="2748F39B" w14:textId="77777777" w:rsidR="001717EB" w:rsidRDefault="001717EB" w:rsidP="001717EB">
      <w:proofErr w:type="gramStart"/>
      <w:proofErr w:type="gramEnd"/>
      <w:r>
        <w:rPr>
          <w:b w:val="0"/>
          <w:i w:val="0"/>
        </w:rPr>
        <w:t xml:space="preserve">When a process is loaded into main memory, it is given exactly the amount of memory it needs—no more, no less. </w:t>
      </w:r>
      <w:r>
        <w:rPr>
          <w:b w:val="0"/>
          <w:i w:val="0"/>
        </w:rPr>
        <w:t>So</w:t>
      </w:r>
      <w:r>
        <w:rPr>
          <w:b w:val="0"/>
          <w:i w:val="0"/>
        </w:rPr>
        <w:t xml:space="preserve"> if a process requires 50 KB, it will get 50 KB, and if another process needs 200 KB, it will get exactly 200 KB.</w:t>
      </w:r>
    </w:p>
    <w:p w14:paraId="34B65C33" w14:textId="77777777" w:rsidR="001717EB" w:rsidRDefault="001717EB" w:rsidP="001717EB"/>
    <w:p w14:paraId="52FBD0AA" w14:textId="77777777" w:rsidR="001717EB" w:rsidRDefault="001717EB" w:rsidP="001717EB">
      <w:r>
        <w:rPr>
          <w:b w:val="0"/>
          <w:i w:val="0"/>
        </w:rPr>
        <w:t>### How It Works:</w:t>
      </w:r>
    </w:p>
    <w:p w14:paraId="2180F62E" w14:textId="77777777" w:rsidR="001717EB" w:rsidRDefault="001717EB" w:rsidP="001717EB">
      <w:r>
        <w:rPr>
          <w:b w:val="0"/>
          <w:i w:val="0"/>
        </w:rPr>
        <w:t>- Partition sizes are determined dynamically based on the memory requirements of the process at the time it’s loaded into memory.</w:t>
      </w:r>
    </w:p>
    <w:p w14:paraId="6B71162E" w14:textId="77777777" w:rsidR="001717EB" w:rsidRDefault="001717EB" w:rsidP="001717EB">
      <w:r>
        <w:rPr>
          <w:b w:val="0"/>
          <w:i w:val="0"/>
        </w:rPr>
        <w:t>- When a process finishes or is suspended, the memory it was using becomes free again, and the system can reuse that space for new processes.</w:t>
      </w:r>
    </w:p>
    <w:p w14:paraId="6C6CC9E3" w14:textId="77777777" w:rsidR="001717EB" w:rsidRDefault="001717EB" w:rsidP="001717EB"/>
    <w:p w14:paraId="2489E7F4" w14:textId="77777777" w:rsidR="001717EB" w:rsidRDefault="001717EB" w:rsidP="001717EB">
      <w:r>
        <w:rPr>
          <w:b w:val="0"/>
          <w:i w:val="0"/>
        </w:rPr>
        <w:t>### Advantages of Dynamic Partitioning:</w:t>
      </w:r>
    </w:p>
    <w:p w14:paraId="59943110" w14:textId="77777777" w:rsidR="001717EB" w:rsidRDefault="001717EB" w:rsidP="001717EB">
      <w:r>
        <w:rPr>
          <w:b w:val="0"/>
          <w:i w:val="0"/>
        </w:rPr>
        <w:t xml:space="preserve">- </w:t>
      </w:r>
      <w:r>
        <w:rPr>
          <w:b/>
          <w:i w:val="0"/>
        </w:rPr>
        <w:t>Efficient Memory Use</w:t>
      </w:r>
      <w:r>
        <w:rPr>
          <w:b w:val="0"/>
          <w:i w:val="0"/>
        </w:rPr>
        <w:t>:</w:t>
      </w:r>
    </w:p>
    <w:p w14:paraId="252B2036" w14:textId="77777777" w:rsidR="001717EB" w:rsidRDefault="001717EB" w:rsidP="001717EB">
      <w:r>
        <w:rPr>
          <w:b w:val="0"/>
          <w:i w:val="0"/>
        </w:rPr>
        <w:t xml:space="preserve">  - Since processes are allocated only the memory they need, wasted space (like internal fragmentation in fixed partitioning) is minimized. Smaller processes don’t waste large chunks of memory.</w:t>
      </w:r>
    </w:p>
    <w:p w14:paraId="027F7297" w14:textId="77777777" w:rsidR="001717EB" w:rsidRDefault="001717EB" w:rsidP="001717EB">
      <w:r>
        <w:rPr>
          <w:b w:val="0"/>
          <w:i w:val="0"/>
        </w:rPr>
        <w:t xml:space="preserve">- </w:t>
      </w:r>
      <w:r>
        <w:rPr>
          <w:b/>
          <w:i w:val="0"/>
        </w:rPr>
        <w:t>Flexibility</w:t>
      </w:r>
      <w:r>
        <w:rPr>
          <w:b w:val="0"/>
          <w:i w:val="0"/>
        </w:rPr>
        <w:t>:</w:t>
      </w:r>
    </w:p>
    <w:p w14:paraId="6E5BBC75" w14:textId="77777777" w:rsidR="001717EB" w:rsidRDefault="001717EB" w:rsidP="001717EB">
      <w:r>
        <w:rPr>
          <w:b w:val="0"/>
          <w:i w:val="0"/>
        </w:rPr>
        <w:t xml:space="preserve">  - The number of partitions is not fixed. The system can accommodate as many processes as it can fit in the available main memory, and the size of each partition adjusts to fit the process.</w:t>
      </w:r>
    </w:p>
    <w:p w14:paraId="5059B7C9" w14:textId="77777777" w:rsidR="001717EB" w:rsidRDefault="001717EB" w:rsidP="001717EB"/>
    <w:p w14:paraId="1CEC7E5A" w14:textId="77777777" w:rsidR="001717EB" w:rsidRDefault="001717EB" w:rsidP="001717EB">
      <w:r>
        <w:rPr>
          <w:b w:val="0"/>
          <w:i w:val="0"/>
        </w:rPr>
        <w:t>### Disadvantages:</w:t>
      </w:r>
    </w:p>
    <w:p w14:paraId="37B7FE7D" w14:textId="77777777" w:rsidR="001717EB" w:rsidRDefault="001717EB" w:rsidP="001717EB">
      <w:r>
        <w:rPr>
          <w:b w:val="0"/>
          <w:i w:val="0"/>
        </w:rPr>
        <w:t xml:space="preserve">- </w:t>
      </w:r>
      <w:r>
        <w:rPr>
          <w:b/>
          <w:i w:val="0"/>
        </w:rPr>
        <w:t>External Fragmentation</w:t>
      </w:r>
      <w:r>
        <w:rPr>
          <w:b w:val="0"/>
          <w:i w:val="0"/>
        </w:rPr>
        <w:t>:</w:t>
      </w:r>
    </w:p>
    <w:p w14:paraId="28AAD94E" w14:textId="77777777" w:rsidR="001717EB" w:rsidRDefault="001717EB" w:rsidP="001717EB">
      <w:r>
        <w:rPr>
          <w:b w:val="0"/>
          <w:i w:val="0"/>
        </w:rPr>
        <w:t xml:space="preserve">  - As processes are loaded and unloaded, free memory becomes fragmented into small, non-contiguous blocks.</w:t>
      </w:r>
    </w:p>
    <w:p w14:paraId="3D5F3B49" w14:textId="77777777" w:rsidR="001717EB" w:rsidRDefault="001717EB" w:rsidP="001717EB">
      <w:r>
        <w:rPr>
          <w:b w:val="0"/>
          <w:i w:val="0"/>
        </w:rPr>
        <w:t xml:space="preserve">  - Over time, even if there is enough total free memory, there may not be enough contiguous space for a large process. This leads to external fragmentation, where memory is wasted because it’s spread out in small chunks.</w:t>
      </w:r>
    </w:p>
    <w:p w14:paraId="097230F8" w14:textId="77777777" w:rsidR="001717EB" w:rsidRDefault="001717EB" w:rsidP="001717EB">
      <w:r>
        <w:rPr>
          <w:b w:val="0"/>
          <w:i w:val="0"/>
        </w:rPr>
        <w:t xml:space="preserve">- </w:t>
      </w:r>
      <w:r>
        <w:rPr>
          <w:b/>
          <w:i w:val="0"/>
        </w:rPr>
        <w:t>Complex Memory Management</w:t>
      </w:r>
      <w:r>
        <w:rPr>
          <w:b w:val="0"/>
          <w:i w:val="0"/>
        </w:rPr>
        <w:t>:</w:t>
      </w:r>
    </w:p>
    <w:p w14:paraId="7CCD5E93" w14:textId="77777777" w:rsidR="001717EB" w:rsidRDefault="001717EB" w:rsidP="001717EB">
      <w:r>
        <w:rPr>
          <w:b w:val="0"/>
          <w:i w:val="0"/>
        </w:rPr>
        <w:t xml:space="preserve">  - While dynamic partitioning is more flexible, it requires more complex memory management from the operating system, because the system must keep track of varying partition sizes and manage the memory efficiently to avoid fragmentation.</w:t>
      </w:r>
    </w:p>
    <w:p w14:paraId="6DB22E5A" w14:textId="77777777" w:rsidR="001717EB" w:rsidRDefault="001717EB" w:rsidP="001717EB"/>
    <w:p w14:paraId="67A923C3" w14:textId="77777777" w:rsidR="001717EB" w:rsidRDefault="001717EB" w:rsidP="001717EB">
      <w:r>
        <w:rPr>
          <w:b w:val="0"/>
          <w:i w:val="0"/>
        </w:rPr>
        <w:t>### Example of OS Using Dynamic Partitioning:</w:t>
      </w:r>
    </w:p>
    <w:p w14:paraId="5ECDCD6C" w14:textId="77777777" w:rsidR="001717EB" w:rsidRDefault="001717EB" w:rsidP="001717EB">
      <w:r>
        <w:rPr>
          <w:b w:val="0"/>
          <w:i w:val="0"/>
        </w:rPr>
        <w:t>One notable operating system that used dynamic partitioning was IBM's OS/MVT (Multiprogramming with a Variable Number of Tasks), which was designed for mainframe computers.</w:t>
      </w:r>
    </w:p>
    <w:p w14:paraId="184EA36B" w14:textId="77777777" w:rsidR="001717EB" w:rsidRDefault="001717EB" w:rsidP="001717EB"/>
    <w:p w14:paraId="1BE00B07" w14:textId="77777777" w:rsidR="001717EB" w:rsidRDefault="001717EB" w:rsidP="001717EB">
      <w:r>
        <w:rPr>
          <w:b w:val="0"/>
          <w:i w:val="0"/>
        </w:rPr>
        <w:t>OS/MVT allowed for multiprogramming with a variable number of tasks (processes), where processes of different sizes could run simultaneously, as long as enough memory was available.</w:t>
      </w:r>
    </w:p>
    <w:p w14:paraId="7D13C622" w14:textId="77777777" w:rsidR="001717EB" w:rsidRDefault="001717EB" w:rsidP="001717EB"/>
    <w:p w14:paraId="7AA50833" w14:textId="77777777" w:rsidR="001717EB" w:rsidRDefault="001717EB" w:rsidP="001717EB">
      <w:r>
        <w:rPr>
          <w:b w:val="0"/>
          <w:i w:val="0"/>
        </w:rPr>
        <w:t>### Summary:</w:t>
      </w:r>
    </w:p>
    <w:p w14:paraId="2838847D" w14:textId="77777777" w:rsidR="001717EB" w:rsidRDefault="001717EB" w:rsidP="001717EB">
      <w:r>
        <w:rPr>
          <w:b w:val="0"/>
          <w:i w:val="0"/>
        </w:rPr>
        <w:t>Dynamic partitioning was an improvement over fixed partitioning, allowing memory to be allocated based on the actual size required by the process.</w:t>
      </w:r>
    </w:p>
    <w:p w14:paraId="1B3F81E9" w14:textId="77777777" w:rsidR="001717EB" w:rsidRDefault="001717EB" w:rsidP="001717EB"/>
    <w:p w14:paraId="6E677A98" w14:textId="77777777" w:rsidR="001717EB" w:rsidRDefault="001717EB" w:rsidP="001717EB">
      <w:r>
        <w:rPr>
          <w:b w:val="0"/>
          <w:i w:val="0"/>
        </w:rPr>
        <w:t>It reduces internal fragmentation and increases flexibility, but at the cost of potentially causing external fragmentation.</w:t>
      </w:r>
    </w:p>
    <w:p w14:paraId="12D706D8" w14:textId="77777777" w:rsidR="001717EB" w:rsidRDefault="001717EB" w:rsidP="001717EB"/>
    <w:p w14:paraId="5E2E360D" w14:textId="77777777" w:rsidR="001717EB" w:rsidRDefault="001717EB" w:rsidP="001717EB">
      <w:r>
        <w:rPr>
          <w:b w:val="0"/>
          <w:i w:val="0"/>
        </w:rPr>
        <w:t>Though it was more efficient than fixed partitioning, dynamic partitioning was eventually supplanted by more advanced memory management techniques, like paging and segmentation, which handle memory more effectively and reduce fragmentation issues.</w:t>
      </w:r>
    </w:p>
    <w:p w14:paraId="2DDC89A9" w14:textId="77777777" w:rsidR="001717EB" w:rsidRDefault="001717EB" w:rsidP="001717EB"/>
    <w:p w14:paraId="0099D251" w14:textId="77777777" w:rsidR="001717EB" w:rsidRDefault="001717EB" w:rsidP="001717EB">
      <w:r>
        <w:rPr>
          <w:b w:val="0"/>
          <w:i w:val="0"/>
        </w:rPr>
        <w:t>---</w:t>
      </w:r>
    </w:p>
    <w:p w14:paraId="28263090" w14:textId="77777777" w:rsidR="001717EB" w:rsidRDefault="001717EB" w:rsidP="001717EB"/>
    <w:p w14:paraId="5C21D48F" w14:textId="77777777" w:rsidR="001717EB" w:rsidRDefault="001717EB" w:rsidP="001717EB">
      <w:r>
        <w:rPr>
          <w:b w:val="0"/>
          <w:i w:val="0"/>
        </w:rPr>
        <w:t>## Compaction</w:t>
      </w:r>
    </w:p>
    <w:p w14:paraId="18E46BE6" w14:textId="77777777" w:rsidR="001717EB" w:rsidRDefault="001717EB" w:rsidP="001717EB">
      <w:r>
        <w:rPr>
          <w:b/>
          <w:i w:val="0"/>
        </w:rPr>
        <w:t>You said:</w:t>
      </w:r>
    </w:p>
    <w:p w14:paraId="0E0C0E9B" w14:textId="77777777" w:rsidR="001717EB" w:rsidRDefault="001717EB" w:rsidP="001717EB">
      <w:r>
        <w:rPr>
          <w:b w:val="0"/>
          <w:i w:val="0"/>
        </w:rPr>
        <w:t>One technique for overcoming external fragmentation is compaction: From time to time, the OS shifts the processes so that they are contiguous and so that all of the free memory is together in one block. For example, in Figure 7.4h, compaction will result in a block of free memory of length 16M. This may well be sufficient to load in an additional process. The difficulty with compaction is that it is a time-consuming procedure and wasteful of processor time. Note that compaction implies the need for a dynamic relocation capability. That is, it must be possible to move a program from one region to another in main memory without invalidating the memory references in the program (see Appendix 7A).</w:t>
      </w:r>
    </w:p>
    <w:p w14:paraId="7F98FEB0" w14:textId="77777777" w:rsidR="001717EB" w:rsidRDefault="001717EB" w:rsidP="001717EB"/>
    <w:p w14:paraId="2B6F907D" w14:textId="77777777" w:rsidR="001717EB" w:rsidRDefault="001717EB" w:rsidP="001717EB">
      <w:r>
        <w:rPr>
          <w:b/>
          <w:i w:val="0"/>
        </w:rPr>
        <w:t>ChatGPT said:</w:t>
      </w:r>
    </w:p>
    <w:p w14:paraId="7206CA46" w14:textId="77777777" w:rsidR="001717EB" w:rsidRDefault="001717EB" w:rsidP="001717EB">
      <w:r>
        <w:rPr>
          <w:b w:val="0"/>
          <w:i w:val="0"/>
        </w:rPr>
        <w:t>Compaction is a technique used to address external fragmentation. Let’s break it down:</w:t>
      </w:r>
    </w:p>
    <w:p w14:paraId="098AC87C" w14:textId="77777777" w:rsidR="001717EB" w:rsidRDefault="001717EB" w:rsidP="001717EB"/>
    <w:p w14:paraId="2C39E3A3" w14:textId="77777777" w:rsidR="001717EB" w:rsidRDefault="001717EB" w:rsidP="001717EB">
      <w:r>
        <w:rPr>
          <w:b w:val="0"/>
          <w:i w:val="0"/>
        </w:rPr>
        <w:t>### What is Compaction?</w:t>
      </w:r>
    </w:p>
    <w:p w14:paraId="43DEAC98" w14:textId="77777777" w:rsidR="001717EB" w:rsidRDefault="001717EB" w:rsidP="001717EB">
      <w:r>
        <w:rPr>
          <w:b w:val="0"/>
          <w:i w:val="0"/>
        </w:rPr>
        <w:t>Compaction is a method where the operating system periodically shifts or moves processes around in main memory to make the free memory contiguous. The goal is to gather all the free space together in one large block, reducing fragmentation and potentially creating enough free space to load another process.</w:t>
      </w:r>
    </w:p>
    <w:p w14:paraId="50902EE4" w14:textId="77777777" w:rsidR="001717EB" w:rsidRDefault="001717EB" w:rsidP="001717EB"/>
    <w:p w14:paraId="4663BB57" w14:textId="77777777" w:rsidR="001717EB" w:rsidRDefault="001717EB" w:rsidP="001717EB">
      <w:r>
        <w:rPr>
          <w:b w:val="0"/>
          <w:i w:val="0"/>
        </w:rPr>
        <w:t>### How Does Compaction Work?</w:t>
      </w:r>
    </w:p>
    <w:p w14:paraId="7B16E2A0" w14:textId="77777777" w:rsidR="001717EB" w:rsidRDefault="001717EB" w:rsidP="001717EB">
      <w:r>
        <w:rPr>
          <w:b w:val="0"/>
          <w:i w:val="0"/>
        </w:rPr>
        <w:t>When processes are loaded into memory, over time, they can create gaps (external fragmentation) as processes finish or are unloaded. These gaps are small, non-contiguous blocks of memory.</w:t>
      </w:r>
    </w:p>
    <w:p w14:paraId="38011527" w14:textId="77777777" w:rsidR="001717EB" w:rsidRDefault="001717EB" w:rsidP="001717EB"/>
    <w:p w14:paraId="1C954AEB" w14:textId="77777777" w:rsidR="001717EB" w:rsidRDefault="001717EB" w:rsidP="001717EB">
      <w:r>
        <w:rPr>
          <w:b w:val="0"/>
          <w:i w:val="0"/>
        </w:rPr>
        <w:t>Compaction works by moving processes around in memory so that:</w:t>
      </w:r>
    </w:p>
    <w:p w14:paraId="2667D35E" w14:textId="77777777" w:rsidR="001717EB" w:rsidRDefault="001717EB" w:rsidP="001717EB"/>
    <w:p w14:paraId="78248740" w14:textId="77777777" w:rsidR="001717EB" w:rsidRDefault="001717EB" w:rsidP="001717EB">
      <w:r>
        <w:rPr>
          <w:b w:val="0"/>
          <w:i w:val="0"/>
        </w:rPr>
        <w:t>- All the active processes are grouped together, leaving one large contiguous block of free memory.</w:t>
      </w:r>
    </w:p>
    <w:p w14:paraId="2C6594BE" w14:textId="77777777" w:rsidR="001717EB" w:rsidRDefault="001717EB" w:rsidP="001717EB"/>
    <w:p w14:paraId="5008057A" w14:textId="77777777" w:rsidR="001717EB" w:rsidRDefault="001717EB" w:rsidP="001717EB">
      <w:r>
        <w:rPr>
          <w:b w:val="0"/>
          <w:i w:val="0"/>
        </w:rPr>
        <w:t>This consolidated free space can then be used for loading new processes.</w:t>
      </w:r>
    </w:p>
    <w:p w14:paraId="5EC70BF6" w14:textId="77777777" w:rsidR="001717EB" w:rsidRDefault="001717EB" w:rsidP="001717EB"/>
    <w:p w14:paraId="1522B2C3" w14:textId="77777777" w:rsidR="001717EB" w:rsidRDefault="001717EB" w:rsidP="001717EB">
      <w:r>
        <w:rPr>
          <w:b w:val="0"/>
          <w:i w:val="0"/>
        </w:rPr>
        <w:t>#### For example:</w:t>
      </w:r>
    </w:p>
    <w:p w14:paraId="6F30A6DF" w14:textId="77777777" w:rsidR="001717EB" w:rsidRDefault="001717EB" w:rsidP="001717EB">
      <w:r>
        <w:rPr>
          <w:b w:val="0"/>
          <w:i w:val="0"/>
        </w:rPr>
        <w:t>If you have fragmented memory like this:</w:t>
      </w:r>
    </w:p>
    <w:p w14:paraId="387EB684" w14:textId="77777777" w:rsidR="001717EB" w:rsidRDefault="001717EB" w:rsidP="001717EB"/>
    <w:p w14:paraId="702CC961" w14:textId="77777777" w:rsidR="001717EB" w:rsidRDefault="001717EB" w:rsidP="001717EB">
      <w:r>
        <w:rPr>
          <w:b w:val="0"/>
          <w:i w:val="0"/>
        </w:rPr>
        <w:t>10M (used) | 2M (free) | 8M (used) | 5M (free)</w:t>
      </w:r>
    </w:p>
    <w:p w14:paraId="01368FDE" w14:textId="77777777" w:rsidR="001717EB" w:rsidRDefault="001717EB" w:rsidP="001717EB"/>
    <w:p w14:paraId="2539F46B" w14:textId="77777777" w:rsidR="001717EB" w:rsidRDefault="001717EB" w:rsidP="001717EB">
      <w:r>
        <w:rPr>
          <w:b w:val="0"/>
          <w:i w:val="0"/>
        </w:rPr>
        <w:t>After compaction, it might look like this:</w:t>
      </w:r>
    </w:p>
    <w:p w14:paraId="3B626C43" w14:textId="77777777" w:rsidR="001717EB" w:rsidRDefault="001717EB" w:rsidP="001717EB"/>
    <w:p w14:paraId="49E01EF1" w14:textId="77777777" w:rsidR="001717EB" w:rsidRDefault="001717EB" w:rsidP="001717EB">
      <w:r>
        <w:rPr>
          <w:b w:val="0"/>
          <w:i w:val="0"/>
        </w:rPr>
        <w:t>10M (used) | 8M (used) | 15M (free)</w:t>
      </w:r>
    </w:p>
    <w:p w14:paraId="360FE88E" w14:textId="77777777" w:rsidR="001717EB" w:rsidRDefault="001717EB" w:rsidP="001717EB"/>
    <w:p w14:paraId="1B5963BC" w14:textId="77777777" w:rsidR="001717EB" w:rsidRDefault="001717EB" w:rsidP="001717EB">
      <w:r>
        <w:rPr>
          <w:b w:val="0"/>
          <w:i w:val="0"/>
        </w:rPr>
        <w:t>Now you have 15M of contiguous free memory, which could be used to load a new process.</w:t>
      </w:r>
    </w:p>
    <w:p w14:paraId="4F53D619" w14:textId="77777777" w:rsidR="001717EB" w:rsidRDefault="001717EB" w:rsidP="001717EB"/>
    <w:p w14:paraId="5E495CC4" w14:textId="77777777" w:rsidR="001717EB" w:rsidRDefault="001717EB" w:rsidP="001717EB">
      <w:r>
        <w:rPr>
          <w:b w:val="0"/>
          <w:i w:val="0"/>
        </w:rPr>
        <w:t>### Advantages of Compaction:</w:t>
      </w:r>
    </w:p>
    <w:p w14:paraId="3F78A352" w14:textId="77777777" w:rsidR="001717EB" w:rsidRDefault="001717EB" w:rsidP="001717EB">
      <w:r>
        <w:rPr>
          <w:b w:val="0"/>
          <w:i w:val="0"/>
        </w:rPr>
        <w:t xml:space="preserve">- </w:t>
      </w:r>
      <w:r>
        <w:rPr>
          <w:b/>
          <w:i w:val="0"/>
        </w:rPr>
        <w:t>Eliminates External Fragmentation</w:t>
      </w:r>
      <w:r>
        <w:rPr>
          <w:b w:val="0"/>
          <w:i w:val="0"/>
        </w:rPr>
        <w:t>: By grouping free memory into a single block, compaction eliminates the problem of small, scattered gaps in memory.</w:t>
      </w:r>
    </w:p>
    <w:p w14:paraId="121E4BA5" w14:textId="77777777" w:rsidR="001717EB" w:rsidRDefault="001717EB" w:rsidP="001717EB">
      <w:r>
        <w:rPr>
          <w:b w:val="0"/>
          <w:i w:val="0"/>
        </w:rPr>
        <w:t xml:space="preserve">- </w:t>
      </w:r>
      <w:r>
        <w:rPr>
          <w:b/>
          <w:i w:val="0"/>
        </w:rPr>
        <w:t>Allows for More Efficient Memory Use</w:t>
      </w:r>
      <w:r>
        <w:rPr>
          <w:b w:val="0"/>
          <w:i w:val="0"/>
        </w:rPr>
        <w:t>: Once the free memory is contiguous, new processes can be loaded into the available space, making better use of the system's resources.</w:t>
      </w:r>
    </w:p>
    <w:p w14:paraId="2F48BE07" w14:textId="77777777" w:rsidR="001717EB" w:rsidRDefault="001717EB" w:rsidP="001717EB"/>
    <w:p w14:paraId="14AED828" w14:textId="77777777" w:rsidR="001717EB" w:rsidRDefault="001717EB" w:rsidP="001717EB">
      <w:r>
        <w:rPr>
          <w:b w:val="0"/>
          <w:i w:val="0"/>
        </w:rPr>
        <w:t>### Disadvantages of Compaction:</w:t>
      </w:r>
    </w:p>
    <w:p w14:paraId="12A72032" w14:textId="77777777" w:rsidR="001717EB" w:rsidRDefault="001717EB" w:rsidP="001717EB">
      <w:r>
        <w:rPr>
          <w:b w:val="0"/>
          <w:i w:val="0"/>
        </w:rPr>
        <w:t xml:space="preserve">- </w:t>
      </w:r>
      <w:r>
        <w:rPr>
          <w:b/>
          <w:i w:val="0"/>
        </w:rPr>
        <w:t>Time-Consuming</w:t>
      </w:r>
      <w:r>
        <w:rPr>
          <w:b w:val="0"/>
          <w:i w:val="0"/>
        </w:rPr>
        <w:t>:</w:t>
      </w:r>
    </w:p>
    <w:p w14:paraId="308AD157" w14:textId="77777777" w:rsidR="001717EB" w:rsidRDefault="001717EB" w:rsidP="001717EB">
      <w:r>
        <w:rPr>
          <w:b w:val="0"/>
          <w:i w:val="0"/>
        </w:rPr>
        <w:t xml:space="preserve">  - Compaction is a slow process. It requires the operating system to move processes around in memory, which involves copying data, adjusting addresses, and potentially interrupting active processes. This can waste valuable processor time.</w:t>
      </w:r>
    </w:p>
    <w:p w14:paraId="588DD2C4" w14:textId="77777777" w:rsidR="001717EB" w:rsidRDefault="001717EB" w:rsidP="001717EB">
      <w:r>
        <w:rPr>
          <w:b w:val="0"/>
          <w:i w:val="0"/>
        </w:rPr>
        <w:t xml:space="preserve">- </w:t>
      </w:r>
      <w:r>
        <w:rPr>
          <w:b/>
          <w:i w:val="0"/>
        </w:rPr>
        <w:t>Processor overhead</w:t>
      </w:r>
      <w:r>
        <w:rPr>
          <w:b w:val="0"/>
          <w:i w:val="0"/>
        </w:rPr>
        <w:t>: The time spent on compaction could be used for other tasks, like executing processes.</w:t>
      </w:r>
    </w:p>
    <w:p w14:paraId="53DB9313" w14:textId="77777777" w:rsidR="001717EB" w:rsidRDefault="001717EB" w:rsidP="001717EB"/>
    <w:p w14:paraId="29A632FE" w14:textId="77777777" w:rsidR="001717EB" w:rsidRDefault="001717EB" w:rsidP="001717EB">
      <w:r>
        <w:rPr>
          <w:b w:val="0"/>
          <w:i w:val="0"/>
        </w:rPr>
        <w:t>### Need for Dynamic Relocation:</w:t>
      </w:r>
    </w:p>
    <w:p w14:paraId="67FF141C" w14:textId="77777777" w:rsidR="001717EB" w:rsidRDefault="001717EB" w:rsidP="001717EB">
      <w:r>
        <w:rPr>
          <w:b w:val="0"/>
          <w:i w:val="0"/>
        </w:rPr>
        <w:t>To move processes around in memory, the system must have the ability to dynamically relocate a process without breaking its functionality.</w:t>
      </w:r>
    </w:p>
    <w:p w14:paraId="3FB36E35" w14:textId="77777777" w:rsidR="001717EB" w:rsidRDefault="001717EB" w:rsidP="001717EB"/>
    <w:p w14:paraId="6197C0A4" w14:textId="77777777" w:rsidR="001717EB" w:rsidRDefault="001717EB" w:rsidP="001717EB">
      <w:r>
        <w:rPr>
          <w:b w:val="0"/>
          <w:i w:val="0"/>
        </w:rPr>
        <w:t>This means that when a process is moved, all the memory addresses (or references) within that process must be updated correctly. For example, if a process uses memory at address 1000, and that process is moved to a different location in memory, all references to 1000 within the process must be updated to the new memory address.</w:t>
      </w:r>
    </w:p>
    <w:p w14:paraId="15C6482B" w14:textId="77777777" w:rsidR="001717EB" w:rsidRDefault="001717EB" w:rsidP="001717EB"/>
    <w:p w14:paraId="72CB655F" w14:textId="77777777" w:rsidR="001717EB" w:rsidRDefault="001717EB" w:rsidP="001717EB">
      <w:r>
        <w:rPr>
          <w:b w:val="0"/>
          <w:i w:val="0"/>
        </w:rPr>
        <w:t>This is done through dynamic relocation, which is not trivial and requires extra system resources to maintain.</w:t>
      </w:r>
    </w:p>
    <w:p w14:paraId="7FFCDFD9" w14:textId="77777777" w:rsidR="001717EB" w:rsidRDefault="001717EB" w:rsidP="001717EB"/>
    <w:p w14:paraId="23248F3B" w14:textId="77777777" w:rsidR="001717EB" w:rsidRDefault="001717EB" w:rsidP="001717EB">
      <w:r>
        <w:rPr>
          <w:b w:val="0"/>
          <w:i w:val="0"/>
        </w:rPr>
        <w:t>### Example Scenario:</w:t>
      </w:r>
    </w:p>
    <w:p w14:paraId="4C97869A" w14:textId="77777777" w:rsidR="001717EB" w:rsidRDefault="001717EB" w:rsidP="001717EB">
      <w:r>
        <w:rPr>
          <w:b w:val="0"/>
          <w:i w:val="0"/>
        </w:rPr>
        <w:t>Suppose your system is running several programs, and memory looks fragmented after several programs have started and stopped. The OS decides to run a compaction process to reduce fragmentation. It moves the running programs around, and once compaction is done, there is a large block of free memory that can be used to load another program.</w:t>
      </w:r>
    </w:p>
    <w:p w14:paraId="6C139650" w14:textId="77777777" w:rsidR="001717EB" w:rsidRDefault="001717EB" w:rsidP="001717EB"/>
    <w:p w14:paraId="467A6922" w14:textId="77777777" w:rsidR="001717EB" w:rsidRDefault="001717EB" w:rsidP="001717EB">
      <w:r>
        <w:rPr>
          <w:b w:val="0"/>
          <w:i w:val="0"/>
        </w:rPr>
        <w:t>### Summary:</w:t>
      </w:r>
    </w:p>
    <w:p w14:paraId="612010BF" w14:textId="77777777" w:rsidR="001717EB" w:rsidRDefault="001717EB" w:rsidP="001717EB">
      <w:r>
        <w:rPr>
          <w:b w:val="0"/>
          <w:i w:val="0"/>
        </w:rPr>
        <w:t>Compaction is a technique to solve external fragmentation by shifting processes in memory to make free space contiguous.</w:t>
      </w:r>
    </w:p>
    <w:p w14:paraId="262F4F99" w14:textId="77777777" w:rsidR="001717EB" w:rsidRDefault="001717EB" w:rsidP="001717EB"/>
    <w:p w14:paraId="000D5CC1" w14:textId="77777777" w:rsidR="001717EB" w:rsidRDefault="001717EB" w:rsidP="001717EB">
      <w:r>
        <w:rPr>
          <w:b w:val="0"/>
          <w:i w:val="0"/>
        </w:rPr>
        <w:t>It can help create enough free space for new processes, but it is time-consuming and requires dynamic relocation to adjust memory addresses when processes are moved.</w:t>
      </w:r>
    </w:p>
    <w:p w14:paraId="1BAC061F" w14:textId="77777777" w:rsidR="001717EB" w:rsidRDefault="001717EB" w:rsidP="001717EB"/>
    <w:p w14:paraId="31739AF8" w14:textId="77777777" w:rsidR="001717EB" w:rsidRDefault="001717EB" w:rsidP="001717EB">
      <w:r>
        <w:rPr>
          <w:b w:val="0"/>
          <w:i w:val="0"/>
        </w:rPr>
        <w:t>Despite its benefits, compaction has significant performance overhead, which is why it’s often used less in modern systems, which rely on more efficient techniques like paging and segmentation.</w:t>
      </w:r>
    </w:p>
    <w:p w14:paraId="3B0CFD0D" w14:textId="77777777" w:rsidR="001717EB" w:rsidRDefault="001717EB" w:rsidP="001717EB"/>
    <w:p w14:paraId="7C54B735" w14:textId="77777777" w:rsidR="001717EB" w:rsidRDefault="001717EB" w:rsidP="001717EB">
      <w:r>
        <w:rPr>
          <w:b w:val="0"/>
          <w:i w:val="0"/>
        </w:rPr>
        <w:t>---</w:t>
      </w:r>
    </w:p>
    <w:p w14:paraId="59056423" w14:textId="77777777" w:rsidR="001717EB" w:rsidRDefault="001717EB" w:rsidP="001717EB"/>
    <w:p w14:paraId="3EDF8488" w14:textId="77777777" w:rsidR="001717EB" w:rsidRDefault="001717EB" w:rsidP="001717EB">
      <w:r>
        <w:rPr>
          <w:b w:val="0"/>
          <w:i w:val="0"/>
        </w:rPr>
        <w:t>## Paging and Frames</w:t>
      </w:r>
    </w:p>
    <w:p w14:paraId="1FEC2BE0" w14:textId="77777777" w:rsidR="001717EB" w:rsidRDefault="001717EB" w:rsidP="001717EB">
      <w:r>
        <w:rPr>
          <w:b/>
          <w:i w:val="0"/>
        </w:rPr>
        <w:t>You said:</w:t>
      </w:r>
    </w:p>
    <w:p w14:paraId="425BFB61" w14:textId="77777777" w:rsidR="001717EB" w:rsidRDefault="001717EB" w:rsidP="001717EB">
      <w:r>
        <w:rPr>
          <w:b w:val="0"/>
          <w:i w:val="0"/>
        </w:rPr>
        <w:t>Figure 7.9 illustrates the use of pages and frames. At a given point in time, some of the frames in memory are in use and some are free. A list of free frames is maintained by the OS. Process A, stored on disk, consists of four pages. When it is time to load this process, the OS finds four free frames and loads the four pages of process A into the four frames (Figure 7.9b). Process B, consisting of three pages, and process C, consisting of four pages, are subsequently loaded. Then process B is suspended and is swapped out of main memory. Later, all of the processes in main memory are blocked, and the OS needs to bring in a new process, process D, which consists of five pages.</w:t>
      </w:r>
    </w:p>
    <w:p w14:paraId="5DC78B42" w14:textId="77777777" w:rsidR="001717EB" w:rsidRDefault="001717EB" w:rsidP="001717EB"/>
    <w:p w14:paraId="4B3646B5" w14:textId="77777777" w:rsidR="001717EB" w:rsidRDefault="001717EB" w:rsidP="001717EB">
      <w:r>
        <w:rPr>
          <w:b w:val="0"/>
          <w:i w:val="0"/>
        </w:rPr>
        <w:t>Now suppose, as in this example, that there are not sufficient unused contiguous frames to hold the process. Does this prevent the operating system from loading D? The answer is no, because we can once again use the concept of logical address.</w:t>
      </w:r>
    </w:p>
    <w:p w14:paraId="7C435E86" w14:textId="77777777" w:rsidR="001717EB" w:rsidRDefault="001717EB" w:rsidP="001717EB"/>
    <w:p w14:paraId="3F8E338A" w14:textId="77777777" w:rsidR="001717EB" w:rsidRDefault="001717EB" w:rsidP="001717EB">
      <w:r>
        <w:rPr>
          <w:b/>
          <w:i w:val="0"/>
        </w:rPr>
        <w:t>ChatGPT said:</w:t>
      </w:r>
    </w:p>
    <w:p w14:paraId="4D5C0E86" w14:textId="77777777" w:rsidR="001717EB" w:rsidRDefault="001717EB" w:rsidP="001717EB">
      <w:r>
        <w:rPr>
          <w:b w:val="0"/>
          <w:i w:val="0"/>
        </w:rPr>
        <w:t>The scenario you're describing refers to paging and frame allocation in memory management. In the paging system, memory is divided into fixed-sized blocks called frames (in physical memory) and pages (in processes).</w:t>
      </w:r>
    </w:p>
    <w:p w14:paraId="5FA5F8E7" w14:textId="77777777" w:rsidR="001717EB" w:rsidRDefault="001717EB" w:rsidP="001717EB"/>
    <w:p w14:paraId="7D4AA808" w14:textId="77777777" w:rsidR="001717EB" w:rsidRDefault="001717EB" w:rsidP="001717EB">
      <w:r>
        <w:rPr>
          <w:b w:val="0"/>
          <w:i w:val="0"/>
        </w:rPr>
        <w:t>Let’s break it down:</w:t>
      </w:r>
    </w:p>
    <w:p w14:paraId="341D2D3F" w14:textId="77777777" w:rsidR="001717EB" w:rsidRDefault="001717EB" w:rsidP="001717EB"/>
    <w:p w14:paraId="5E5DAAEB" w14:textId="77777777" w:rsidR="001717EB" w:rsidRDefault="001717EB" w:rsidP="001717EB">
      <w:r>
        <w:rPr>
          <w:b w:val="0"/>
          <w:i w:val="0"/>
        </w:rPr>
        <w:t>### The Paging System and Frames:</w:t>
      </w:r>
    </w:p>
    <w:p w14:paraId="4A72DBD4" w14:textId="77777777" w:rsidR="001717EB" w:rsidRDefault="001717EB" w:rsidP="001717EB">
      <w:r>
        <w:rPr>
          <w:b w:val="0"/>
          <w:i w:val="0"/>
        </w:rPr>
        <w:t xml:space="preserve">- </w:t>
      </w:r>
      <w:r>
        <w:rPr>
          <w:b/>
          <w:i w:val="0"/>
        </w:rPr>
        <w:t>Frames</w:t>
      </w:r>
      <w:r>
        <w:rPr>
          <w:b w:val="0"/>
          <w:i w:val="0"/>
        </w:rPr>
        <w:t xml:space="preserve"> are fixed-sized blocks in main memory.</w:t>
      </w:r>
    </w:p>
    <w:p w14:paraId="3368216B" w14:textId="77777777" w:rsidR="001717EB" w:rsidRDefault="001717EB" w:rsidP="001717EB">
      <w:r>
        <w:rPr>
          <w:b w:val="0"/>
          <w:i w:val="0"/>
        </w:rPr>
        <w:t xml:space="preserve">- </w:t>
      </w:r>
      <w:r>
        <w:rPr>
          <w:b/>
          <w:i w:val="0"/>
        </w:rPr>
        <w:t>Pages</w:t>
      </w:r>
      <w:r>
        <w:rPr>
          <w:b w:val="0"/>
          <w:i w:val="0"/>
        </w:rPr>
        <w:t xml:space="preserve"> are the fixed-sized blocks of a process stored on disk (secondary memory).</w:t>
      </w:r>
    </w:p>
    <w:p w14:paraId="3CD6D1B3" w14:textId="77777777" w:rsidR="001717EB" w:rsidRDefault="001717EB" w:rsidP="001717EB">
      <w:r>
        <w:rPr>
          <w:b w:val="0"/>
          <w:i w:val="0"/>
        </w:rPr>
        <w:t>- The operating system (OS) manages which pages are in memory and where they are located.</w:t>
      </w:r>
    </w:p>
    <w:p w14:paraId="183792FA" w14:textId="77777777" w:rsidR="001717EB" w:rsidRDefault="001717EB" w:rsidP="001717EB"/>
    <w:p w14:paraId="270E3738" w14:textId="77777777" w:rsidR="001717EB" w:rsidRDefault="001717EB" w:rsidP="001717EB">
      <w:r>
        <w:rPr>
          <w:b w:val="0"/>
          <w:i w:val="0"/>
        </w:rPr>
        <w:t>### The Process of Loading Processes:</w:t>
      </w:r>
    </w:p>
    <w:p w14:paraId="6769343C" w14:textId="77777777" w:rsidR="001717EB" w:rsidRDefault="001717EB" w:rsidP="001717EB">
      <w:r>
        <w:rPr>
          <w:b w:val="0"/>
          <w:i w:val="0"/>
        </w:rPr>
        <w:t>- Process A consists of 4 pages and is loaded into 4 free frames in memory.</w:t>
      </w:r>
    </w:p>
    <w:p w14:paraId="4A05DA48" w14:textId="77777777" w:rsidR="001717EB" w:rsidRDefault="001717EB" w:rsidP="001717EB">
      <w:r>
        <w:rPr>
          <w:b w:val="0"/>
          <w:i w:val="0"/>
        </w:rPr>
        <w:t>- Process B, consisting of 3 pages, and Process C, consisting of 4 pages, are then loaded into available frames.</w:t>
      </w:r>
    </w:p>
    <w:p w14:paraId="5D93D8FE" w14:textId="77777777" w:rsidR="001717EB" w:rsidRDefault="001717EB" w:rsidP="001717EB">
      <w:r>
        <w:rPr>
          <w:b w:val="0"/>
          <w:i w:val="0"/>
        </w:rPr>
        <w:t>- At some point, Process B is suspended and swapped out of memory.</w:t>
      </w:r>
    </w:p>
    <w:p w14:paraId="0BF86424" w14:textId="77777777" w:rsidR="001717EB" w:rsidRDefault="001717EB" w:rsidP="001717EB">
      <w:r>
        <w:rPr>
          <w:b w:val="0"/>
          <w:i w:val="0"/>
        </w:rPr>
        <w:t>- The OS needs to load Process D, which requires 5 pages of memory.</w:t>
      </w:r>
    </w:p>
    <w:p w14:paraId="532660B7" w14:textId="77777777" w:rsidR="001717EB" w:rsidRDefault="001717EB" w:rsidP="001717EB"/>
    <w:p w14:paraId="025929B2" w14:textId="77777777" w:rsidR="001717EB" w:rsidRDefault="001717EB" w:rsidP="001717EB">
      <w:r>
        <w:rPr>
          <w:b w:val="0"/>
          <w:i w:val="0"/>
        </w:rPr>
        <w:t>### The Key Question:</w:t>
      </w:r>
    </w:p>
    <w:p w14:paraId="31A143A4" w14:textId="77777777" w:rsidR="001717EB" w:rsidRDefault="001717EB" w:rsidP="001717EB">
      <w:r>
        <w:rPr>
          <w:b w:val="0"/>
          <w:i w:val="0"/>
        </w:rPr>
        <w:t>If there aren’t enough contiguous frames (continuous blocks of memory) to hold Process D, can it still be loaded into memory?</w:t>
      </w:r>
    </w:p>
    <w:p w14:paraId="12ACCA58" w14:textId="77777777" w:rsidR="001717EB" w:rsidRDefault="001717EB" w:rsidP="001717EB"/>
    <w:p w14:paraId="09DB3B55" w14:textId="77777777" w:rsidR="001717EB" w:rsidRDefault="001717EB" w:rsidP="001717EB">
      <w:r>
        <w:rPr>
          <w:b w:val="0"/>
          <w:i w:val="0"/>
        </w:rPr>
        <w:t>### The Answer: No, it doesn't prevent loading Process D, and here's why:</w:t>
      </w:r>
    </w:p>
    <w:p w14:paraId="3A7FE98C" w14:textId="77777777" w:rsidR="001717EB" w:rsidRDefault="001717EB" w:rsidP="001717EB">
      <w:r>
        <w:rPr>
          <w:b w:val="0"/>
          <w:i w:val="0"/>
        </w:rPr>
        <w:t>#### Logical Addressing and Paging:</w:t>
      </w:r>
    </w:p>
    <w:p w14:paraId="582F6624" w14:textId="77777777" w:rsidR="001717EB" w:rsidRDefault="001717EB" w:rsidP="001717EB">
      <w:r>
        <w:rPr>
          <w:b w:val="0"/>
          <w:i w:val="0"/>
        </w:rPr>
        <w:t>- The paging system doesn’t require contiguous blocks of memory. Instead, it works by using logical addresses and mapping them to physical frames in memory.</w:t>
      </w:r>
    </w:p>
    <w:p w14:paraId="2D6E5B74" w14:textId="77777777" w:rsidR="001717EB" w:rsidRDefault="001717EB" w:rsidP="001717EB">
      <w:r>
        <w:rPr>
          <w:b w:val="0"/>
          <w:i w:val="0"/>
        </w:rPr>
        <w:t>- Pages of a process are mapped to any free frames in memory, not necessarily adjacent to each other. This is the key benefit of paging: it allows non-contiguous memory allocation for processes.</w:t>
      </w:r>
    </w:p>
    <w:p w14:paraId="7DB74BF3" w14:textId="77777777" w:rsidR="001717EB" w:rsidRDefault="001717EB" w:rsidP="001717EB"/>
    <w:p w14:paraId="7BE9AF2C" w14:textId="77777777" w:rsidR="001717EB" w:rsidRDefault="001717EB" w:rsidP="001717EB">
      <w:r>
        <w:rPr>
          <w:b w:val="0"/>
          <w:i w:val="0"/>
        </w:rPr>
        <w:t>#### For example:</w:t>
      </w:r>
    </w:p>
    <w:p w14:paraId="4EF21B9A" w14:textId="77777777" w:rsidR="001717EB" w:rsidRDefault="001717EB" w:rsidP="001717EB">
      <w:r>
        <w:rPr>
          <w:b w:val="0"/>
          <w:i w:val="0"/>
        </w:rPr>
        <w:t>- Even if Process D requires 5 pages (which would need 5 frames), the OS can use any free frames available in memory, regardless of whether those frames are next to each other.</w:t>
      </w:r>
    </w:p>
    <w:p w14:paraId="3919BD16" w14:textId="77777777" w:rsidR="001717EB" w:rsidRDefault="001717EB" w:rsidP="001717EB"/>
    <w:p w14:paraId="2B77BC2D" w14:textId="77777777" w:rsidR="001717EB" w:rsidRDefault="001717EB" w:rsidP="001717EB">
      <w:r>
        <w:rPr>
          <w:b w:val="0"/>
          <w:i w:val="0"/>
        </w:rPr>
        <w:t>### How This Works:</w:t>
      </w:r>
    </w:p>
    <w:p w14:paraId="2B7AD341" w14:textId="77777777" w:rsidR="001717EB" w:rsidRDefault="001717EB" w:rsidP="001717EB">
      <w:r>
        <w:rPr>
          <w:b w:val="0"/>
          <w:i w:val="0"/>
        </w:rPr>
        <w:t>- When Process D is loaded, the OS will find 5 free frames (which may not be next to each other), and load Process D’s 5 pages into those frames. Each page of Process D will have a corresponding frame in memory, but the pages can be spread across different, non-contiguous locations in memory.</w:t>
      </w:r>
    </w:p>
    <w:p w14:paraId="22073457" w14:textId="77777777" w:rsidR="001717EB" w:rsidRDefault="001717EB" w:rsidP="001717EB">
      <w:r>
        <w:rPr>
          <w:b w:val="0"/>
          <w:i w:val="0"/>
        </w:rPr>
        <w:t>- The OS maintains a page table for each process, which maps the logical pages of the process to the physical frames in memory. The page table helps the system translate logical addresses (used by the process) into physical addresses (used by the hardware).</w:t>
      </w:r>
    </w:p>
    <w:p w14:paraId="096FAB46" w14:textId="77777777" w:rsidR="001717EB" w:rsidRDefault="001717EB" w:rsidP="001717EB"/>
    <w:p w14:paraId="1C0A62B7" w14:textId="77777777" w:rsidR="001717EB" w:rsidRDefault="001717EB" w:rsidP="001717EB">
      <w:r>
        <w:rPr>
          <w:b w:val="0"/>
          <w:i w:val="0"/>
        </w:rPr>
        <w:t>### Key Points:</w:t>
      </w:r>
    </w:p>
    <w:p w14:paraId="5579C87E" w14:textId="77777777" w:rsidR="001717EB" w:rsidRDefault="001717EB" w:rsidP="001717EB">
      <w:r>
        <w:rPr>
          <w:b w:val="0"/>
          <w:i w:val="0"/>
        </w:rPr>
        <w:t xml:space="preserve">- </w:t>
      </w:r>
      <w:r>
        <w:rPr>
          <w:b/>
          <w:i w:val="0"/>
        </w:rPr>
        <w:t>Non-contiguous Allocation</w:t>
      </w:r>
      <w:r>
        <w:rPr>
          <w:b w:val="0"/>
          <w:i w:val="0"/>
        </w:rPr>
        <w:t>: The paging system does not require memory to be contiguous. It allows a process's pages to be scattered across available frames in memory.</w:t>
      </w:r>
    </w:p>
    <w:p w14:paraId="3C0D6496" w14:textId="77777777" w:rsidR="001717EB" w:rsidRDefault="001717EB" w:rsidP="001717EB">
      <w:r>
        <w:rPr>
          <w:b w:val="0"/>
          <w:i w:val="0"/>
        </w:rPr>
        <w:t xml:space="preserve">- </w:t>
      </w:r>
      <w:r>
        <w:rPr>
          <w:b/>
          <w:i w:val="0"/>
        </w:rPr>
        <w:t>Logical Addressing</w:t>
      </w:r>
      <w:r>
        <w:rPr>
          <w:b w:val="0"/>
          <w:i w:val="0"/>
        </w:rPr>
        <w:t>: The logical address (used by the process) is mapped to a physical frame in memory, and this mapping is managed by the page table.</w:t>
      </w:r>
    </w:p>
    <w:p w14:paraId="68D8AE06" w14:textId="77777777" w:rsidR="001717EB" w:rsidRDefault="001717EB" w:rsidP="001717EB">
      <w:r>
        <w:rPr>
          <w:b w:val="0"/>
          <w:i w:val="0"/>
        </w:rPr>
        <w:t xml:space="preserve">- </w:t>
      </w:r>
      <w:r>
        <w:rPr>
          <w:b/>
          <w:i w:val="0"/>
        </w:rPr>
        <w:t>No Need for Contiguous Frames</w:t>
      </w:r>
      <w:r>
        <w:rPr>
          <w:b w:val="0"/>
          <w:i w:val="0"/>
        </w:rPr>
        <w:t>: Even if there aren’t enough contiguous frames, the OS can still load a process as long as there are enough free frames in total.</w:t>
      </w:r>
    </w:p>
    <w:p w14:paraId="5B990CB8" w14:textId="77777777" w:rsidR="001717EB" w:rsidRDefault="001717EB" w:rsidP="001717EB"/>
    <w:p w14:paraId="1989E84E" w14:textId="77777777" w:rsidR="001717EB" w:rsidRDefault="001717EB" w:rsidP="001717EB">
      <w:r>
        <w:rPr>
          <w:b w:val="0"/>
          <w:i w:val="0"/>
        </w:rPr>
        <w:t>### Conclusion:</w:t>
      </w:r>
    </w:p>
    <w:p w14:paraId="5AA1BCAB" w14:textId="77777777" w:rsidR="001717EB" w:rsidRDefault="001717EB" w:rsidP="001717EB">
      <w:r>
        <w:rPr>
          <w:b w:val="0"/>
          <w:i w:val="0"/>
        </w:rPr>
        <w:t>In this example, Process D can still be loaded into memory even if there aren’t enough contiguous frames available, because the paging system allows the OS to allocate non-contiguous frames to the process. The OS will use the page table to map the pages of Process D to free frames wherever they are available, without needing them to be adjacent in memory.</w:t>
      </w:r>
    </w:p>
    <w:p w14:paraId="09CFDF24" w14:textId="77777777" w:rsidR="001717EB" w:rsidRDefault="001717EB" w:rsidP="001717EB"/>
    <w:p w14:paraId="06B01497" w14:textId="77777777" w:rsidR="001717EB" w:rsidRDefault="001717EB" w:rsidP="001717EB">
      <w:r>
        <w:rPr>
          <w:b w:val="0"/>
          <w:i w:val="0"/>
        </w:rPr>
        <w:t>---</w:t>
      </w:r>
    </w:p>
    <w:p w14:paraId="2C129449" w14:textId="77777777" w:rsidR="001717EB" w:rsidRDefault="001717EB" w:rsidP="001717EB"/>
    <w:p w14:paraId="5FCF8D88" w14:textId="77777777" w:rsidR="001717EB" w:rsidRDefault="001717EB" w:rsidP="001717EB">
      <w:r>
        <w:rPr>
          <w:b w:val="0"/>
          <w:i w:val="0"/>
        </w:rPr>
        <w:t>## Logical Addressing and Paging</w:t>
      </w:r>
    </w:p>
    <w:p w14:paraId="38759284" w14:textId="77777777" w:rsidR="001717EB" w:rsidRDefault="001717EB" w:rsidP="001717EB">
      <w:r>
        <w:rPr>
          <w:b/>
          <w:i w:val="0"/>
        </w:rPr>
        <w:t>You said:</w:t>
      </w:r>
    </w:p>
    <w:p w14:paraId="1182B250" w14:textId="77777777" w:rsidR="001717EB" w:rsidRDefault="001717EB" w:rsidP="001717EB">
      <w:r>
        <w:rPr>
          <w:b w:val="0"/>
          <w:i w:val="0"/>
        </w:rPr>
        <w:t>Logical Addressing and Paging:</w:t>
      </w:r>
    </w:p>
    <w:p w14:paraId="5DFF712A" w14:textId="77777777" w:rsidR="001717EB" w:rsidRDefault="001717EB" w:rsidP="001717EB">
      <w:r>
        <w:rPr>
          <w:b w:val="0"/>
          <w:i w:val="0"/>
        </w:rPr>
        <w:t>The paging system doesn’t require contiguous blocks of memory. Instead, it works by using logical addresses and mapping them to physical frames in memory.</w:t>
      </w:r>
    </w:p>
    <w:p w14:paraId="2BA54AC0" w14:textId="77777777" w:rsidR="001717EB" w:rsidRDefault="001717EB" w:rsidP="001717EB"/>
    <w:p w14:paraId="7F317034" w14:textId="77777777" w:rsidR="001717EB" w:rsidRDefault="001717EB" w:rsidP="001717EB">
      <w:r>
        <w:rPr>
          <w:b w:val="0"/>
          <w:i w:val="0"/>
        </w:rPr>
        <w:t>Pages of a process are mapped to any free frames in memory, not necessarily adjacent to each other. This is the key benefit of paging: it allows non-contiguous memory allocation for processes.</w:t>
      </w:r>
    </w:p>
    <w:p w14:paraId="26AA6D88" w14:textId="77777777" w:rsidR="001717EB" w:rsidRDefault="001717EB" w:rsidP="001717EB"/>
    <w:p w14:paraId="7338D0F2" w14:textId="77777777" w:rsidR="001717EB" w:rsidRDefault="001717EB" w:rsidP="001717EB">
      <w:r>
        <w:rPr>
          <w:b w:val="0"/>
          <w:i w:val="0"/>
        </w:rPr>
        <w:t>Explain more</w:t>
      </w:r>
    </w:p>
    <w:p w14:paraId="65B4CC3F" w14:textId="77777777" w:rsidR="001717EB" w:rsidRDefault="001717EB" w:rsidP="001717EB"/>
    <w:p w14:paraId="640C824C" w14:textId="77777777" w:rsidR="001717EB" w:rsidRDefault="001717EB" w:rsidP="001717EB">
      <w:r>
        <w:rPr>
          <w:b/>
          <w:i w:val="0"/>
        </w:rPr>
        <w:t>ChatGPT said:</w:t>
      </w:r>
    </w:p>
    <w:p w14:paraId="4EEF8FA6" w14:textId="77777777" w:rsidR="001717EB" w:rsidRDefault="001717EB" w:rsidP="001717EB">
      <w:r>
        <w:rPr>
          <w:b w:val="0"/>
          <w:i w:val="0"/>
        </w:rPr>
        <w:t>Let's dive deeper into logical addressing and paging to understand how memory management works in systems that use this technique.</w:t>
      </w:r>
    </w:p>
    <w:p w14:paraId="5766BEAD" w14:textId="77777777" w:rsidR="001717EB" w:rsidRDefault="001717EB" w:rsidP="001717EB"/>
    <w:p w14:paraId="1BADD7DB" w14:textId="77777777" w:rsidR="001717EB" w:rsidRDefault="001717EB" w:rsidP="001717EB">
      <w:r>
        <w:rPr>
          <w:b w:val="0"/>
          <w:i w:val="0"/>
        </w:rPr>
        <w:t>### What is Logical Addressing?</w:t>
      </w:r>
    </w:p>
    <w:p w14:paraId="773E9A56" w14:textId="77777777" w:rsidR="001717EB" w:rsidRDefault="001717EB" w:rsidP="001717EB">
      <w:r>
        <w:rPr>
          <w:b w:val="0"/>
          <w:i w:val="0"/>
        </w:rPr>
        <w:t>Logical addresses (also known as virtual addresses) are the addresses used by a program to access memory. These are the addresses the CPU generates when a process is executing.</w:t>
      </w:r>
    </w:p>
    <w:p w14:paraId="37B3D4C5" w14:textId="77777777" w:rsidR="001717EB" w:rsidRDefault="001717EB" w:rsidP="001717EB"/>
    <w:p w14:paraId="08F66967" w14:textId="77777777" w:rsidR="001717EB" w:rsidRDefault="001717EB" w:rsidP="001717EB">
      <w:r>
        <w:rPr>
          <w:b w:val="0"/>
          <w:i w:val="0"/>
        </w:rPr>
        <w:t>- These addresses refer to locations in the virtual memory space allocated to the process, not to physical locations in the main memory (RAM).</w:t>
      </w:r>
    </w:p>
    <w:p w14:paraId="7036541B" w14:textId="77777777" w:rsidR="001717EB" w:rsidRDefault="001717EB" w:rsidP="001717EB"/>
    <w:p w14:paraId="6F4578C8" w14:textId="77777777" w:rsidR="001717EB" w:rsidRDefault="001717EB" w:rsidP="001717EB">
      <w:r>
        <w:rPr>
          <w:b w:val="0"/>
          <w:i w:val="0"/>
        </w:rPr>
        <w:t>#### For example:</w:t>
      </w:r>
    </w:p>
    <w:p w14:paraId="57377CED" w14:textId="77777777" w:rsidR="001717EB" w:rsidRDefault="001717EB" w:rsidP="001717EB">
      <w:r>
        <w:rPr>
          <w:b w:val="0"/>
          <w:i w:val="0"/>
        </w:rPr>
        <w:t>- A process might think it’s accessing memory at address 1000, but in reality, this could correspond to a completely different location in physical memory (say, frame 7, address 2000). The OS and hardware (specifically the MMU, or Memory Management Unit) handle the translation of logical addresses to physical addresses.</w:t>
      </w:r>
    </w:p>
    <w:p w14:paraId="06C07C13" w14:textId="77777777" w:rsidR="001717EB" w:rsidRDefault="001717EB" w:rsidP="001717EB"/>
    <w:p w14:paraId="21648E91" w14:textId="77777777" w:rsidR="001717EB" w:rsidRDefault="001717EB" w:rsidP="001717EB">
      <w:r>
        <w:rPr>
          <w:b w:val="0"/>
          <w:i w:val="0"/>
        </w:rPr>
        <w:t>### What is Paging?</w:t>
      </w:r>
    </w:p>
    <w:p w14:paraId="29BE03DA" w14:textId="77777777" w:rsidR="001717EB" w:rsidRDefault="001717EB" w:rsidP="001717EB">
      <w:r>
        <w:rPr>
          <w:b w:val="0"/>
          <w:i w:val="0"/>
        </w:rPr>
        <w:t>Paging is a memory management scheme that divides both main memory and processes into fixed-sized blocks:</w:t>
      </w:r>
    </w:p>
    <w:p w14:paraId="79A69E5B" w14:textId="77777777" w:rsidR="001717EB" w:rsidRDefault="001717EB" w:rsidP="001717EB"/>
    <w:p w14:paraId="0815F2F0" w14:textId="77777777" w:rsidR="001717EB" w:rsidRDefault="001717EB" w:rsidP="001717EB">
      <w:r>
        <w:rPr>
          <w:b w:val="0"/>
          <w:i w:val="0"/>
        </w:rPr>
        <w:t>- The blocks in physical memory are called frames.</w:t>
      </w:r>
    </w:p>
    <w:p w14:paraId="4D1587A0" w14:textId="77777777" w:rsidR="001717EB" w:rsidRDefault="001717EB" w:rsidP="001717EB">
      <w:r>
        <w:rPr>
          <w:b w:val="0"/>
          <w:i w:val="0"/>
        </w:rPr>
        <w:t>- The blocks in logical memory (process memory) are called pages.</w:t>
      </w:r>
    </w:p>
    <w:p w14:paraId="4E00E5EF" w14:textId="77777777" w:rsidR="001717EB" w:rsidRDefault="001717EB" w:rsidP="001717EB"/>
    <w:p w14:paraId="1381CF61" w14:textId="77777777" w:rsidR="001717EB" w:rsidRDefault="001717EB" w:rsidP="001717EB">
      <w:r>
        <w:rPr>
          <w:b w:val="0"/>
          <w:i w:val="0"/>
        </w:rPr>
        <w:t>Paging allows the system to load a process into non-contiguous frames in memory. This means that the process's pages can be scattered across memory, as long as there are enough free frames to accommodate all the pages.</w:t>
      </w:r>
    </w:p>
    <w:p w14:paraId="75FD6FA3" w14:textId="77777777" w:rsidR="001717EB" w:rsidRDefault="001717EB" w:rsidP="001717EB"/>
    <w:p w14:paraId="16B0B149" w14:textId="77777777" w:rsidR="001717EB" w:rsidRDefault="001717EB" w:rsidP="001717EB">
      <w:r>
        <w:rPr>
          <w:b w:val="0"/>
          <w:i w:val="0"/>
        </w:rPr>
        <w:t>### How Does Paging Work?</w:t>
      </w:r>
    </w:p>
    <w:p w14:paraId="138DF4BF" w14:textId="77777777" w:rsidR="001717EB" w:rsidRDefault="001717EB" w:rsidP="001717EB">
      <w:r>
        <w:rPr>
          <w:b w:val="0"/>
          <w:i w:val="0"/>
        </w:rPr>
        <w:t>#### Memory Division:</w:t>
      </w:r>
    </w:p>
    <w:p w14:paraId="47F2F1D8" w14:textId="77777777" w:rsidR="001717EB" w:rsidRDefault="001717EB" w:rsidP="001717EB">
      <w:r>
        <w:rPr>
          <w:b w:val="0"/>
          <w:i w:val="0"/>
        </w:rPr>
        <w:t>- The physical memory (RAM) is divided into fixed-size blocks, called frames.</w:t>
      </w:r>
    </w:p>
    <w:p w14:paraId="4E34B69F" w14:textId="77777777" w:rsidR="001717EB" w:rsidRDefault="001717EB" w:rsidP="001717EB">
      <w:r>
        <w:rPr>
          <w:b w:val="0"/>
          <w:i w:val="0"/>
        </w:rPr>
        <w:t>- Similarly, each process is divided into pages (which are also fixed-size).</w:t>
      </w:r>
    </w:p>
    <w:p w14:paraId="574ED2B8" w14:textId="77777777" w:rsidR="001717EB" w:rsidRDefault="001717EB" w:rsidP="001717EB">
      <w:r>
        <w:rPr>
          <w:b w:val="0"/>
          <w:i w:val="0"/>
        </w:rPr>
        <w:t>- The size of a page is the same as the size of a frame. Typically, this size is a power of 2 (e.g., 4 KB).</w:t>
      </w:r>
    </w:p>
    <w:p w14:paraId="05F6B856" w14:textId="77777777" w:rsidR="001717EB" w:rsidRDefault="001717EB" w:rsidP="001717EB"/>
    <w:p w14:paraId="650A6666" w14:textId="77777777" w:rsidR="001717EB" w:rsidRDefault="001717EB" w:rsidP="001717EB">
      <w:r>
        <w:rPr>
          <w:b w:val="0"/>
          <w:i w:val="0"/>
        </w:rPr>
        <w:t>#### Mapping Pages to Frames:</w:t>
      </w:r>
    </w:p>
    <w:p w14:paraId="5B0748DF" w14:textId="77777777" w:rsidR="001717EB" w:rsidRDefault="001717EB" w:rsidP="001717EB">
      <w:r>
        <w:rPr>
          <w:b w:val="0"/>
          <w:i w:val="0"/>
        </w:rPr>
        <w:t>- When a process is loaded into main memory, its pages are assigned to available frames. The operating system maintains a page table that tracks where each page is stored in physical memory (i.e., which frame).</w:t>
      </w:r>
    </w:p>
    <w:p w14:paraId="4183697B" w14:textId="77777777" w:rsidR="001717EB" w:rsidRDefault="001717EB" w:rsidP="001717EB"/>
    <w:p w14:paraId="69725EAF" w14:textId="77777777" w:rsidR="001717EB" w:rsidRDefault="001717EB" w:rsidP="001717EB">
      <w:r>
        <w:rPr>
          <w:b w:val="0"/>
          <w:i w:val="0"/>
        </w:rPr>
        <w:t>#### Logical to Physical Address Translation:</w:t>
      </w:r>
    </w:p>
    <w:p w14:paraId="63A758F5" w14:textId="77777777" w:rsidR="001717EB" w:rsidRDefault="001717EB" w:rsidP="001717EB">
      <w:r>
        <w:rPr>
          <w:b w:val="0"/>
          <w:i w:val="0"/>
        </w:rPr>
        <w:t>- The CPU generates a logical address when a process accesses memory. This address consists of two parts:</w:t>
      </w:r>
    </w:p>
    <w:p w14:paraId="260C92BC" w14:textId="77777777" w:rsidR="001717EB" w:rsidRDefault="001717EB" w:rsidP="001717EB">
      <w:r>
        <w:rPr>
          <w:b w:val="0"/>
          <w:i w:val="0"/>
        </w:rPr>
        <w:t xml:space="preserve">  - </w:t>
      </w:r>
      <w:r>
        <w:rPr>
          <w:b/>
          <w:i w:val="0"/>
        </w:rPr>
        <w:t>Page Number</w:t>
      </w:r>
      <w:r>
        <w:rPr>
          <w:b w:val="0"/>
          <w:i w:val="0"/>
        </w:rPr>
        <w:t>: The part of the address that specifies which page in the process's virtual memory is being accessed.</w:t>
      </w:r>
    </w:p>
    <w:p w14:paraId="4B660712" w14:textId="77777777" w:rsidR="001717EB" w:rsidRDefault="001717EB" w:rsidP="001717EB">
      <w:r>
        <w:rPr>
          <w:b w:val="0"/>
          <w:i w:val="0"/>
        </w:rPr>
        <w:t xml:space="preserve">  - </w:t>
      </w:r>
      <w:r>
        <w:rPr>
          <w:b/>
          <w:i w:val="0"/>
        </w:rPr>
        <w:t>Offset</w:t>
      </w:r>
      <w:r>
        <w:rPr>
          <w:b w:val="0"/>
          <w:i w:val="0"/>
        </w:rPr>
        <w:t>: The part of the address that specifies the exact location within the page.</w:t>
      </w:r>
    </w:p>
    <w:p w14:paraId="242A100A" w14:textId="77777777" w:rsidR="001717EB" w:rsidRDefault="001717EB" w:rsidP="001717EB"/>
    <w:p w14:paraId="7CB60295" w14:textId="77777777" w:rsidR="001717EB" w:rsidRDefault="001717EB" w:rsidP="001717EB">
      <w:r>
        <w:rPr>
          <w:b w:val="0"/>
          <w:i w:val="0"/>
        </w:rPr>
        <w:t>- The MMU (Memory Management Unit) takes this logical address and:</w:t>
      </w:r>
    </w:p>
    <w:p w14:paraId="6D8DFBBF" w14:textId="77777777" w:rsidR="001717EB" w:rsidRDefault="001717EB" w:rsidP="001717EB">
      <w:r>
        <w:rPr>
          <w:b w:val="0"/>
          <w:i w:val="0"/>
        </w:rPr>
        <w:t xml:space="preserve">  - Looks up the page number in the page table to find the corresponding frame in physical memory.</w:t>
      </w:r>
    </w:p>
    <w:p w14:paraId="7AFFC4B2" w14:textId="77777777" w:rsidR="001717EB" w:rsidRDefault="001717EB" w:rsidP="001717EB">
      <w:r>
        <w:rPr>
          <w:b w:val="0"/>
          <w:i w:val="0"/>
        </w:rPr>
        <w:t xml:space="preserve">  - Combines the frame number (from the page table) with the offset (which remains the same) to get the physical address in memory.</w:t>
      </w:r>
    </w:p>
    <w:p w14:paraId="4129D9AC" w14:textId="77777777" w:rsidR="001717EB" w:rsidRDefault="001717EB" w:rsidP="001717EB"/>
    <w:p w14:paraId="7D9082CF" w14:textId="77777777" w:rsidR="001717EB" w:rsidRDefault="001717EB" w:rsidP="001717EB">
      <w:r>
        <w:rPr>
          <w:b w:val="0"/>
          <w:i w:val="0"/>
        </w:rPr>
        <w:t>This way, the program can continue using its logical addresses, while the OS and hardware handle the mapping to physical memory.</w:t>
      </w:r>
    </w:p>
    <w:p w14:paraId="2BF72B8C" w14:textId="77777777" w:rsidR="001717EB" w:rsidRDefault="001717EB" w:rsidP="001717EB"/>
    <w:p w14:paraId="444E6683" w14:textId="77777777" w:rsidR="001717EB" w:rsidRDefault="001717EB" w:rsidP="001717EB">
      <w:r>
        <w:rPr>
          <w:b w:val="0"/>
          <w:i w:val="0"/>
        </w:rPr>
        <w:t>### Key Features and Benefits of Paging:</w:t>
      </w:r>
    </w:p>
    <w:p w14:paraId="0EBF8277" w14:textId="77777777" w:rsidR="001717EB" w:rsidRDefault="001717EB" w:rsidP="001717EB">
      <w:r>
        <w:rPr>
          <w:b w:val="0"/>
          <w:i w:val="0"/>
        </w:rPr>
        <w:t>#### Non-Contiguous Memory Allocation:</w:t>
      </w:r>
    </w:p>
    <w:p w14:paraId="63FCBEA9" w14:textId="77777777" w:rsidR="001717EB" w:rsidRDefault="001717EB" w:rsidP="001717EB">
      <w:r>
        <w:rPr>
          <w:b w:val="0"/>
          <w:i w:val="0"/>
        </w:rPr>
        <w:t>- Paging eliminates the need for contiguous memory allocation. This means a process’s pages do not need to be placed one after another in memory. They can be placed anywhere there is a free frame.</w:t>
      </w:r>
    </w:p>
    <w:p w14:paraId="722B3268" w14:textId="77777777" w:rsidR="001717EB" w:rsidRDefault="001717EB" w:rsidP="001717EB">
      <w:r>
        <w:rPr>
          <w:b w:val="0"/>
          <w:i w:val="0"/>
        </w:rPr>
        <w:t>- This helps the system efficiently manage memory, especially when there are gaps between available memory spaces. It also makes it easier to load multiple processes simultaneously into memory, even if there isn’t a large, continuous block of free memory.</w:t>
      </w:r>
    </w:p>
    <w:p w14:paraId="7E39B7E3" w14:textId="77777777" w:rsidR="001717EB" w:rsidRDefault="001717EB" w:rsidP="001717EB"/>
    <w:p w14:paraId="07508644" w14:textId="77777777" w:rsidR="001717EB" w:rsidRDefault="001717EB" w:rsidP="001717EB">
      <w:r>
        <w:rPr>
          <w:b w:val="0"/>
          <w:i w:val="0"/>
        </w:rPr>
        <w:t>#### Reduced External Fragmentation:</w:t>
      </w:r>
    </w:p>
    <w:p w14:paraId="373B897D" w14:textId="77777777" w:rsidR="001717EB" w:rsidRDefault="001717EB" w:rsidP="001717EB">
      <w:r>
        <w:rPr>
          <w:b w:val="0"/>
          <w:i w:val="0"/>
        </w:rPr>
        <w:t>- Since pages can be scattered throughout memory, paging helps reduce external fragmentation. In systems without paging (e.g., fixed partitioning), memory must be allocated in large contiguous blocks, which can leave gaps of unused memory.</w:t>
      </w:r>
    </w:p>
    <w:p w14:paraId="02164F64" w14:textId="77777777" w:rsidR="001717EB" w:rsidRDefault="001717EB" w:rsidP="001717EB">
      <w:r>
        <w:rPr>
          <w:b w:val="0"/>
          <w:i w:val="0"/>
        </w:rPr>
        <w:t>- With paging, memory is allocated in small, fixed-size frames, so free space is often better utilized, and fragmentation is less of an issue.</w:t>
      </w:r>
    </w:p>
    <w:p w14:paraId="2CF04DAD" w14:textId="77777777" w:rsidR="001717EB" w:rsidRDefault="001717EB" w:rsidP="001717EB"/>
    <w:p w14:paraId="19E0AEFC" w14:textId="77777777" w:rsidR="001717EB" w:rsidRDefault="001717EB" w:rsidP="001717EB">
      <w:r>
        <w:rPr>
          <w:b w:val="0"/>
          <w:i w:val="0"/>
        </w:rPr>
        <w:t>#### Simplified Memory Management:</w:t>
      </w:r>
    </w:p>
    <w:p w14:paraId="5BA5A873" w14:textId="77777777" w:rsidR="001717EB" w:rsidRDefault="001717EB" w:rsidP="001717EB">
      <w:r>
        <w:rPr>
          <w:b w:val="0"/>
          <w:i w:val="0"/>
        </w:rPr>
        <w:t>- The page table simplifies memory management. The OS doesn't need to worry about finding a large contiguous block of memory for a process. It simply finds enough free frames to load the process’s pages, no matter where those frames are located in memory.</w:t>
      </w:r>
    </w:p>
    <w:p w14:paraId="7D3C38BD" w14:textId="77777777" w:rsidR="001717EB" w:rsidRDefault="001717EB" w:rsidP="001717EB">
      <w:r>
        <w:rPr>
          <w:b w:val="0"/>
          <w:i w:val="0"/>
        </w:rPr>
        <w:t>- When a process is swapped out, its pages can be placed wherever space is available when it’s brought back into memory, further reducing fragmentation issues.</w:t>
      </w:r>
    </w:p>
    <w:p w14:paraId="0A599942" w14:textId="77777777" w:rsidR="001717EB" w:rsidRDefault="001717EB" w:rsidP="001717EB"/>
    <w:p w14:paraId="2A59305A" w14:textId="77777777" w:rsidR="001717EB" w:rsidRDefault="001717EB" w:rsidP="001717EB">
      <w:r>
        <w:rPr>
          <w:b w:val="0"/>
          <w:i w:val="0"/>
        </w:rPr>
        <w:t>#### Efficient Use of Memory:</w:t>
      </w:r>
    </w:p>
    <w:p w14:paraId="3AA0A917" w14:textId="77777777" w:rsidR="001717EB" w:rsidRDefault="001717EB" w:rsidP="001717EB">
      <w:r>
        <w:rPr>
          <w:b w:val="0"/>
          <w:i w:val="0"/>
        </w:rPr>
        <w:t>- Paging makes better use of memory because it allows the OS to load only the pages that are needed at a given time (especially when combined with demand paging). This means less memory is wasted on unused parts of a process, and memory can be shared among multiple processes more effectively.</w:t>
      </w:r>
    </w:p>
    <w:p w14:paraId="40839A44" w14:textId="77777777" w:rsidR="001717EB" w:rsidRDefault="001717EB" w:rsidP="001717EB"/>
    <w:p w14:paraId="13C2046A" w14:textId="77777777" w:rsidR="001717EB" w:rsidRDefault="001717EB" w:rsidP="001717EB">
      <w:r>
        <w:rPr>
          <w:b w:val="0"/>
          <w:i w:val="0"/>
        </w:rPr>
        <w:t>#### Support for Virtual Memory:</w:t>
      </w:r>
    </w:p>
    <w:p w14:paraId="15300497" w14:textId="77777777" w:rsidR="001717EB" w:rsidRDefault="001717EB" w:rsidP="001717EB">
      <w:r>
        <w:rPr>
          <w:b w:val="0"/>
          <w:i w:val="0"/>
        </w:rPr>
        <w:t>- Paging is an essential part of virtual memory systems. It allows processes to use more memory than physically available by swapping pages in and out of secondary storage (like a hard drive).</w:t>
      </w:r>
    </w:p>
    <w:p w14:paraId="6E2CE387" w14:textId="77777777" w:rsidR="001717EB" w:rsidRDefault="001717EB" w:rsidP="001717EB">
      <w:r>
        <w:rPr>
          <w:b w:val="0"/>
          <w:i w:val="0"/>
        </w:rPr>
        <w:t>- The OS can load parts of processes into main memory when needed, and swap them out to disk when not in use, giving the illusion of a much larger memory than actually exists.</w:t>
      </w:r>
    </w:p>
    <w:p w14:paraId="4B21A79B" w14:textId="77777777" w:rsidR="001717EB" w:rsidRDefault="001717EB" w:rsidP="001717EB"/>
    <w:p w14:paraId="6527BEFF" w14:textId="77777777" w:rsidR="001717EB" w:rsidRDefault="001717EB" w:rsidP="001717EB">
      <w:r>
        <w:rPr>
          <w:b w:val="0"/>
          <w:i w:val="0"/>
        </w:rPr>
        <w:t>### Example of Paging in Action:</w:t>
      </w:r>
    </w:p>
    <w:p w14:paraId="40D726BC" w14:textId="77777777" w:rsidR="001717EB" w:rsidRDefault="001717EB" w:rsidP="001717EB">
      <w:r>
        <w:rPr>
          <w:b w:val="0"/>
          <w:i w:val="0"/>
        </w:rPr>
        <w:t>Suppose we have main memory divided into 4 KB frames, and a process is divided into 4 KB pages.</w:t>
      </w:r>
    </w:p>
    <w:p w14:paraId="18F5DBEE" w14:textId="77777777" w:rsidR="001717EB" w:rsidRDefault="001717EB" w:rsidP="001717EB"/>
    <w:p w14:paraId="2B0306F0" w14:textId="77777777" w:rsidR="001717EB" w:rsidRDefault="001717EB" w:rsidP="001717EB">
      <w:r>
        <w:rPr>
          <w:b w:val="0"/>
          <w:i w:val="0"/>
        </w:rPr>
        <w:t>- Page 1 of the process could be loaded into Frame 3 in memory.</w:t>
      </w:r>
    </w:p>
    <w:p w14:paraId="2E2DF7FC" w14:textId="77777777" w:rsidR="001717EB" w:rsidRDefault="001717EB" w:rsidP="001717EB">
      <w:r>
        <w:rPr>
          <w:b w:val="0"/>
          <w:i w:val="0"/>
        </w:rPr>
        <w:t>- Page 2 might be loaded into Frame 7.</w:t>
      </w:r>
    </w:p>
    <w:p w14:paraId="348F4D5F" w14:textId="77777777" w:rsidR="001717EB" w:rsidRDefault="001717EB" w:rsidP="001717EB">
      <w:r>
        <w:rPr>
          <w:b w:val="0"/>
          <w:i w:val="0"/>
        </w:rPr>
        <w:t>- Page 3 could go into Frame 12.</w:t>
      </w:r>
    </w:p>
    <w:p w14:paraId="789812A5" w14:textId="77777777" w:rsidR="001717EB" w:rsidRDefault="001717EB" w:rsidP="001717EB">
      <w:r>
        <w:rPr>
          <w:b w:val="0"/>
          <w:i w:val="0"/>
        </w:rPr>
        <w:t>- Page 4 might be placed in Frame 5.</w:t>
      </w:r>
    </w:p>
    <w:p w14:paraId="7D103BAC" w14:textId="77777777" w:rsidR="001717EB" w:rsidRDefault="001717EB" w:rsidP="001717EB"/>
    <w:p w14:paraId="72CE3FE0" w14:textId="77777777" w:rsidR="001717EB" w:rsidRDefault="001717EB" w:rsidP="001717EB">
      <w:r>
        <w:rPr>
          <w:b w:val="0"/>
          <w:i w:val="0"/>
        </w:rPr>
        <w:t>Even though the pages are not adjacent in memory, the page table keeps track of which frame corresponds to each page. When the program accesses memory, the MMU uses the page table to translate logical addresses to physical addresses.</w:t>
      </w:r>
    </w:p>
    <w:p w14:paraId="6D756118" w14:textId="77777777" w:rsidR="001717EB" w:rsidRDefault="001717EB" w:rsidP="001717EB"/>
    <w:p w14:paraId="4B1AC523" w14:textId="77777777" w:rsidR="001717EB" w:rsidRDefault="001717EB" w:rsidP="001717EB">
      <w:r>
        <w:rPr>
          <w:b w:val="0"/>
          <w:i w:val="0"/>
        </w:rPr>
        <w:t>### Conclusion:</w:t>
      </w:r>
    </w:p>
    <w:p w14:paraId="5D09AD73" w14:textId="77777777" w:rsidR="001717EB" w:rsidRDefault="001717EB" w:rsidP="001717EB">
      <w:r>
        <w:rPr>
          <w:b w:val="0"/>
          <w:i w:val="0"/>
        </w:rPr>
        <w:t>Paging enables efficient and flexible memory management by allowing non-contiguous memory allocation.</w:t>
      </w:r>
    </w:p>
    <w:p w14:paraId="574FF788" w14:textId="77777777" w:rsidR="001717EB" w:rsidRDefault="001717EB" w:rsidP="001717EB"/>
    <w:p w14:paraId="31D805AF" w14:textId="77777777" w:rsidR="001717EB" w:rsidRDefault="001717EB" w:rsidP="001717EB">
      <w:r>
        <w:rPr>
          <w:b w:val="0"/>
          <w:i w:val="0"/>
        </w:rPr>
        <w:t>The page table is the key component that maps the logical page number of a process to the physical frame in memory.</w:t>
      </w:r>
    </w:p>
    <w:p w14:paraId="475EC5EB" w14:textId="77777777" w:rsidR="001717EB" w:rsidRDefault="001717EB" w:rsidP="001717EB"/>
    <w:p w14:paraId="19DB9CD1" w14:textId="77777777" w:rsidR="001717EB" w:rsidRDefault="001717EB" w:rsidP="001717EB">
      <w:r>
        <w:rPr>
          <w:b w:val="0"/>
          <w:i w:val="0"/>
        </w:rPr>
        <w:t>This mechanism helps avoid fragmentation and simplifies memory management, making it possible to have virtual memory and multiple processes running simultaneously in memory.</w:t>
      </w:r>
    </w:p>
    <w:p w14:paraId="191BCC9A" w14:textId="77777777" w:rsidR="001717EB" w:rsidRDefault="001717EB" w:rsidP="001717EB"/>
    <w:p w14:paraId="5A84FF25" w14:textId="77777777" w:rsidR="001717EB" w:rsidRDefault="001717EB" w:rsidP="001717EB">
      <w:r>
        <w:rPr>
          <w:b w:val="0"/>
          <w:i w:val="0"/>
        </w:rPr>
        <w:t>---</w:t>
      </w:r>
    </w:p>
    <w:p w14:paraId="3B3D080E" w14:textId="77777777" w:rsidR="001717EB" w:rsidRDefault="001717EB" w:rsidP="001717EB"/>
    <w:p w14:paraId="2F6AE438" w14:textId="77777777" w:rsidR="001717EB" w:rsidRDefault="001717EB" w:rsidP="001717EB">
      <w:r>
        <w:rPr>
          <w:b w:val="0"/>
          <w:i w:val="0"/>
        </w:rPr>
        <w:t>## Page Table and Address Translation</w:t>
      </w:r>
    </w:p>
    <w:p w14:paraId="32C1F7BC" w14:textId="77777777" w:rsidR="001717EB" w:rsidRDefault="001717EB" w:rsidP="001717EB">
      <w:r>
        <w:rPr>
          <w:b/>
          <w:i w:val="0"/>
        </w:rPr>
        <w:t>You said:</w:t>
      </w:r>
    </w:p>
    <w:p w14:paraId="5649B466" w14:textId="77777777" w:rsidR="001717EB" w:rsidRDefault="001717EB" w:rsidP="001717EB">
      <w:r>
        <w:rPr>
          <w:b w:val="0"/>
          <w:i w:val="0"/>
        </w:rPr>
        <w:t>A simple base address register will no longer suffice. Rather, the operating system maintains a page table for each process. The page table shows the frame location for each page of the process. Within the program, each logical address consists of a page number and an offset within the page. Recall that in the case of simple partition, a logical address is the location of a word relative to the beginning of the program; the processor translates that into a physical address. With paging, the logical-to-physical address translation is still done by processor hardware. Now the processor must know how to access the page table of the current process. Presented with a logical address (page number, offset), the processor uses the page table to produce a physical address (frame number, offset).</w:t>
      </w:r>
    </w:p>
    <w:p w14:paraId="649A835F" w14:textId="77777777" w:rsidR="001717EB" w:rsidRDefault="001717EB" w:rsidP="001717EB"/>
    <w:p w14:paraId="16AEB6F2" w14:textId="77777777" w:rsidR="001717EB" w:rsidRDefault="001717EB" w:rsidP="001717EB">
      <w:r>
        <w:rPr>
          <w:b/>
          <w:i w:val="0"/>
        </w:rPr>
        <w:t>ChatGPT said:</w:t>
      </w:r>
    </w:p>
    <w:p w14:paraId="47AD16D0" w14:textId="77777777" w:rsidR="001717EB" w:rsidRDefault="001717EB" w:rsidP="001717EB">
      <w:r>
        <w:rPr>
          <w:b w:val="0"/>
          <w:i w:val="0"/>
        </w:rPr>
        <w:t>Let's break this down to understand the role of the page table and how logical-to-physical address translation works in a paging system.</w:t>
      </w:r>
    </w:p>
    <w:p w14:paraId="56510C8B" w14:textId="77777777" w:rsidR="001717EB" w:rsidRDefault="001717EB" w:rsidP="001717EB"/>
    <w:p w14:paraId="7E5B084F" w14:textId="77777777" w:rsidR="001717EB" w:rsidRDefault="001717EB" w:rsidP="001717EB">
      <w:r>
        <w:rPr>
          <w:b w:val="0"/>
          <w:i w:val="0"/>
        </w:rPr>
        <w:t>### Why the Simple Base Address Register Isn't Enough</w:t>
      </w:r>
    </w:p>
    <w:p w14:paraId="055ABA69" w14:textId="77777777" w:rsidR="001717EB" w:rsidRDefault="001717EB" w:rsidP="001717EB">
      <w:r>
        <w:rPr>
          <w:b w:val="0"/>
          <w:i w:val="0"/>
        </w:rPr>
        <w:t>In simpler systems, where memory is divided into fixed-size partitions or where processes are loaded into contiguous blocks of memory, the base address register could suffice for address translation. The base register simply adds a starting address to a logical address to translate it to a physical address.</w:t>
      </w:r>
    </w:p>
    <w:p w14:paraId="04ADFD6E" w14:textId="77777777" w:rsidR="001717EB" w:rsidRDefault="001717EB" w:rsidP="001717EB"/>
    <w:p w14:paraId="21E009AE" w14:textId="77777777" w:rsidR="001717EB" w:rsidRDefault="001717EB" w:rsidP="001717EB">
      <w:r>
        <w:rPr>
          <w:b w:val="0"/>
          <w:i w:val="0"/>
        </w:rPr>
        <w:t>However, paging complicates this process, as the pages of a process are not necessarily stored contiguously in memory. This means a more sophisticated mechanism is needed to keep track of where each page of a process is loaded into physical memory.</w:t>
      </w:r>
    </w:p>
    <w:p w14:paraId="2AE00BD7" w14:textId="77777777" w:rsidR="001717EB" w:rsidRDefault="001717EB" w:rsidP="001717EB"/>
    <w:p w14:paraId="7032F059" w14:textId="77777777" w:rsidR="001717EB" w:rsidRDefault="001717EB" w:rsidP="001717EB">
      <w:r>
        <w:rPr>
          <w:b w:val="0"/>
          <w:i w:val="0"/>
        </w:rPr>
        <w:t>### Role of the Page Table</w:t>
      </w:r>
    </w:p>
    <w:p w14:paraId="6D3B7DD7" w14:textId="77777777" w:rsidR="001717EB" w:rsidRDefault="001717EB" w:rsidP="001717EB">
      <w:r>
        <w:rPr>
          <w:b w:val="0"/>
          <w:i w:val="0"/>
        </w:rPr>
        <w:t>To manage non-contiguous memory allocation, the operating system uses a page table for each process. Here's how it works:</w:t>
      </w:r>
    </w:p>
    <w:p w14:paraId="1E579685" w14:textId="77777777" w:rsidR="001717EB" w:rsidRDefault="001717EB" w:rsidP="001717EB"/>
    <w:p w14:paraId="21363812" w14:textId="77777777" w:rsidR="001717EB" w:rsidRDefault="001717EB" w:rsidP="001717EB">
      <w:r>
        <w:rPr>
          <w:b w:val="0"/>
          <w:i w:val="0"/>
        </w:rPr>
        <w:t>#### Page Table:</w:t>
      </w:r>
    </w:p>
    <w:p w14:paraId="3811D684" w14:textId="77777777" w:rsidR="001717EB" w:rsidRDefault="001717EB" w:rsidP="001717EB">
      <w:r>
        <w:rPr>
          <w:b w:val="0"/>
          <w:i w:val="0"/>
        </w:rPr>
        <w:t>- The page table is a data structure maintained by the OS for each running process. It maps logical page numbers (from the process’s virtual memory) to physical frame numbers in main memory.</w:t>
      </w:r>
    </w:p>
    <w:p w14:paraId="1F5F66D6" w14:textId="77777777" w:rsidR="001717EB" w:rsidRDefault="001717EB" w:rsidP="001717EB">
      <w:r>
        <w:rPr>
          <w:b w:val="0"/>
          <w:i w:val="0"/>
        </w:rPr>
        <w:t>- For example, page 1 of a process might be loaded into frame 3 of physical memory, page 2 might go into frame 7, and so on.</w:t>
      </w:r>
    </w:p>
    <w:p w14:paraId="29F8F443" w14:textId="77777777" w:rsidR="001717EB" w:rsidRDefault="001717EB" w:rsidP="001717EB"/>
    <w:p w14:paraId="4EBF83FB" w14:textId="77777777" w:rsidR="001717EB" w:rsidRDefault="001717EB" w:rsidP="001717EB">
      <w:r>
        <w:rPr>
          <w:b w:val="0"/>
          <w:i w:val="0"/>
        </w:rPr>
        <w:t>#### Logical Address:</w:t>
      </w:r>
    </w:p>
    <w:p w14:paraId="243725A1" w14:textId="77777777" w:rsidR="001717EB" w:rsidRDefault="001717EB" w:rsidP="001717EB">
      <w:r>
        <w:rPr>
          <w:b w:val="0"/>
          <w:i w:val="0"/>
        </w:rPr>
        <w:t>- When the CPU generates a logical address during the execution of a process, this address consists of two parts:</w:t>
      </w:r>
    </w:p>
    <w:p w14:paraId="72AB451C" w14:textId="77777777" w:rsidR="001717EB" w:rsidRDefault="001717EB" w:rsidP="001717EB">
      <w:r>
        <w:rPr>
          <w:b w:val="0"/>
          <w:i w:val="0"/>
        </w:rPr>
        <w:t xml:space="preserve">  - </w:t>
      </w:r>
      <w:r>
        <w:rPr>
          <w:b/>
          <w:i w:val="0"/>
        </w:rPr>
        <w:t>Page Number</w:t>
      </w:r>
      <w:r>
        <w:rPr>
          <w:b w:val="0"/>
          <w:i w:val="0"/>
        </w:rPr>
        <w:t>: Identifies which page within the virtual memory the address refers to.</w:t>
      </w:r>
    </w:p>
    <w:p w14:paraId="2F874925" w14:textId="77777777" w:rsidR="001717EB" w:rsidRDefault="001717EB" w:rsidP="001717EB">
      <w:r>
        <w:rPr>
          <w:b w:val="0"/>
          <w:i w:val="0"/>
        </w:rPr>
        <w:t xml:space="preserve">  - </w:t>
      </w:r>
      <w:r>
        <w:rPr>
          <w:b/>
          <w:i w:val="0"/>
        </w:rPr>
        <w:t>Offset</w:t>
      </w:r>
      <w:r>
        <w:rPr>
          <w:b w:val="0"/>
          <w:i w:val="0"/>
        </w:rPr>
        <w:t>: Identifies the specific location (or offset) within that page.</w:t>
      </w:r>
    </w:p>
    <w:p w14:paraId="740DE196" w14:textId="77777777" w:rsidR="001717EB" w:rsidRDefault="001717EB" w:rsidP="001717EB"/>
    <w:p w14:paraId="53942CD4" w14:textId="77777777" w:rsidR="001717EB" w:rsidRDefault="001717EB" w:rsidP="001717EB">
      <w:r>
        <w:rPr>
          <w:b w:val="0"/>
          <w:i w:val="0"/>
        </w:rPr>
        <w:t>This is similar to paging, where the logical address consists of a page number and an offset, but with segmentation, the division is based on logical divisions of the program (like functions, data, stack, etc.) rather than fixed-size pages.</w:t>
      </w:r>
    </w:p>
    <w:p w14:paraId="7688AC3C" w14:textId="77777777" w:rsidR="001717EB" w:rsidRDefault="001717EB" w:rsidP="001717EB"/>
    <w:p w14:paraId="74447739" w14:textId="77777777" w:rsidR="001717EB" w:rsidRDefault="001717EB" w:rsidP="001717EB">
      <w:r>
        <w:rPr>
          <w:b w:val="0"/>
          <w:i w:val="0"/>
        </w:rPr>
        <w:t>#### Physical Address:</w:t>
      </w:r>
    </w:p>
    <w:p w14:paraId="019EC89C" w14:textId="77777777" w:rsidR="001717EB" w:rsidRDefault="001717EB" w:rsidP="001717EB">
      <w:r>
        <w:rPr>
          <w:b w:val="0"/>
          <w:i w:val="0"/>
        </w:rPr>
        <w:t>- The physical address is the actual location in main memory where the data is stored. It is divided into:</w:t>
      </w:r>
    </w:p>
    <w:p w14:paraId="4382C8BC" w14:textId="77777777" w:rsidR="001717EB" w:rsidRDefault="001717EB" w:rsidP="001717EB">
      <w:r>
        <w:rPr>
          <w:b w:val="0"/>
          <w:i w:val="0"/>
        </w:rPr>
        <w:t xml:space="preserve">  - </w:t>
      </w:r>
      <w:r>
        <w:rPr>
          <w:b/>
          <w:i w:val="0"/>
        </w:rPr>
        <w:t>Frame Number</w:t>
      </w:r>
      <w:r>
        <w:rPr>
          <w:b w:val="0"/>
          <w:i w:val="0"/>
        </w:rPr>
        <w:t>: The physical frame in memory where the page is located.</w:t>
      </w:r>
    </w:p>
    <w:p w14:paraId="0B5BB9C1" w14:textId="77777777" w:rsidR="001717EB" w:rsidRDefault="001717EB" w:rsidP="001717EB">
      <w:r>
        <w:rPr>
          <w:b w:val="0"/>
          <w:i w:val="0"/>
        </w:rPr>
        <w:t xml:space="preserve">  - </w:t>
      </w:r>
      <w:r>
        <w:rPr>
          <w:b/>
          <w:i w:val="0"/>
        </w:rPr>
        <w:t>Offset</w:t>
      </w:r>
      <w:r>
        <w:rPr>
          <w:b w:val="0"/>
          <w:i w:val="0"/>
        </w:rPr>
        <w:t>: The same offset within the page as in the logical address, because both the page and the frame are the same size.</w:t>
      </w:r>
    </w:p>
    <w:p w14:paraId="58F1DDCE" w14:textId="77777777" w:rsidR="001717EB" w:rsidRDefault="001717EB" w:rsidP="001717EB"/>
    <w:p w14:paraId="51D7069F" w14:textId="77777777" w:rsidR="001717EB" w:rsidRDefault="001717EB" w:rsidP="001717EB">
      <w:r>
        <w:rPr>
          <w:b w:val="0"/>
          <w:i w:val="0"/>
        </w:rPr>
        <w:t>### How the Processor Translates a Logical Address to a Physical Address Using the Page Table</w:t>
      </w:r>
    </w:p>
    <w:p w14:paraId="4125D2FC" w14:textId="77777777" w:rsidR="001717EB" w:rsidRDefault="001717EB" w:rsidP="001717EB">
      <w:r>
        <w:rPr>
          <w:b w:val="0"/>
          <w:i w:val="0"/>
        </w:rPr>
        <w:t>Let’s break down the logical-to-physical address translation step-by-step:</w:t>
      </w:r>
    </w:p>
    <w:p w14:paraId="631BE37D" w14:textId="77777777" w:rsidR="001717EB" w:rsidRDefault="001717EB" w:rsidP="001717EB"/>
    <w:p w14:paraId="3FF3195D" w14:textId="77777777" w:rsidR="001717EB" w:rsidRDefault="001717EB" w:rsidP="001717EB">
      <w:r>
        <w:rPr>
          <w:b w:val="0"/>
          <w:i w:val="0"/>
        </w:rPr>
        <w:t>#### Logical Address Structure:</w:t>
      </w:r>
    </w:p>
    <w:p w14:paraId="6C20CE4A" w14:textId="77777777" w:rsidR="001717EB" w:rsidRDefault="001717EB" w:rsidP="001717EB">
      <w:r>
        <w:rPr>
          <w:b w:val="0"/>
          <w:i w:val="0"/>
        </w:rPr>
        <w:t>- Suppose the logical address is 32 bits long, and it needs to be split into two parts:</w:t>
      </w:r>
    </w:p>
    <w:p w14:paraId="4196CDFD" w14:textId="77777777" w:rsidR="001717EB" w:rsidRDefault="001717EB" w:rsidP="001717EB">
      <w:r>
        <w:rPr>
          <w:b w:val="0"/>
          <w:i w:val="0"/>
        </w:rPr>
        <w:t xml:space="preserve">  - </w:t>
      </w:r>
      <w:r>
        <w:rPr>
          <w:b/>
          <w:i w:val="0"/>
        </w:rPr>
        <w:t>Page Number</w:t>
      </w:r>
      <w:r>
        <w:rPr>
          <w:b w:val="0"/>
          <w:i w:val="0"/>
        </w:rPr>
        <w:t>: Identifies the page in the process’s virtual memory.</w:t>
      </w:r>
    </w:p>
    <w:p w14:paraId="51694C55" w14:textId="77777777" w:rsidR="001717EB" w:rsidRDefault="001717EB" w:rsidP="001717EB">
      <w:r>
        <w:rPr>
          <w:b w:val="0"/>
          <w:i w:val="0"/>
        </w:rPr>
        <w:t xml:space="preserve">  - </w:t>
      </w:r>
      <w:r>
        <w:rPr>
          <w:b/>
          <w:i w:val="0"/>
        </w:rPr>
        <w:t>Offset</w:t>
      </w:r>
      <w:r>
        <w:rPr>
          <w:b w:val="0"/>
          <w:i w:val="0"/>
        </w:rPr>
        <w:t>: Specifies the location of a word within that page.</w:t>
      </w:r>
    </w:p>
    <w:p w14:paraId="4FA24885" w14:textId="77777777" w:rsidR="001717EB" w:rsidRDefault="001717EB" w:rsidP="001717EB"/>
    <w:p w14:paraId="1FC508E2" w14:textId="77777777" w:rsidR="001717EB" w:rsidRDefault="001717EB" w:rsidP="001717EB">
      <w:r>
        <w:rPr>
          <w:b w:val="0"/>
          <w:i w:val="0"/>
        </w:rPr>
        <w:t>#### Using the Page Table:</w:t>
      </w:r>
    </w:p>
    <w:p w14:paraId="64F29586" w14:textId="77777777" w:rsidR="001717EB" w:rsidRDefault="001717EB" w:rsidP="001717EB">
      <w:r>
        <w:rPr>
          <w:b w:val="0"/>
          <w:i w:val="0"/>
        </w:rPr>
        <w:t>- When the CPU receives a logical address, it first extracts the page number (the part that identifies which page in the process’s virtual memory is being accessed).</w:t>
      </w:r>
    </w:p>
    <w:p w14:paraId="495F2433" w14:textId="77777777" w:rsidR="001717EB" w:rsidRDefault="001717EB" w:rsidP="001717EB">
      <w:r>
        <w:rPr>
          <w:b w:val="0"/>
          <w:i w:val="0"/>
        </w:rPr>
        <w:t>- The CPU then uses this page number to look up the corresponding physical frame number in the page table. The page table entry will give the frame number in physical memory that corresponds to the page.</w:t>
      </w:r>
    </w:p>
    <w:p w14:paraId="61FC8F4B" w14:textId="77777777" w:rsidR="001717EB" w:rsidRDefault="001717EB" w:rsidP="001717EB"/>
    <w:p w14:paraId="31121720" w14:textId="77777777" w:rsidR="001717EB" w:rsidRDefault="001717EB" w:rsidP="001717EB">
      <w:r>
        <w:rPr>
          <w:b w:val="0"/>
          <w:i w:val="0"/>
        </w:rPr>
        <w:t>#### Forming the Physical Address:</w:t>
      </w:r>
    </w:p>
    <w:p w14:paraId="1E0DE92A" w14:textId="77777777" w:rsidR="001717EB" w:rsidRDefault="001717EB" w:rsidP="001717EB">
      <w:r>
        <w:rPr>
          <w:b w:val="0"/>
          <w:i w:val="0"/>
        </w:rPr>
        <w:t>- Once the frame number is found from the page table, the offset remains the same because the page size is the same as the frame size.</w:t>
      </w:r>
    </w:p>
    <w:p w14:paraId="16B6AF20" w14:textId="77777777" w:rsidR="001717EB" w:rsidRDefault="001717EB" w:rsidP="001717EB">
      <w:r>
        <w:rPr>
          <w:b w:val="0"/>
          <w:i w:val="0"/>
        </w:rPr>
        <w:t>- The physical address is then formed by combining the frame number from the page table and the offset from the logical address.</w:t>
      </w:r>
    </w:p>
    <w:p w14:paraId="7969214F" w14:textId="77777777" w:rsidR="001717EB" w:rsidRDefault="001717EB" w:rsidP="001717EB"/>
    <w:p w14:paraId="512FC6DD" w14:textId="77777777" w:rsidR="001717EB" w:rsidRDefault="001717EB" w:rsidP="001717EB">
      <w:r>
        <w:rPr>
          <w:b w:val="0"/>
          <w:i w:val="0"/>
        </w:rPr>
        <w:t>### Example of Logical-to-Physical Address Translation</w:t>
      </w:r>
    </w:p>
    <w:p w14:paraId="30ECED2B" w14:textId="77777777" w:rsidR="001717EB" w:rsidRDefault="001717EB" w:rsidP="001717EB">
      <w:r>
        <w:rPr>
          <w:b w:val="0"/>
          <w:i w:val="0"/>
        </w:rPr>
        <w:t>Let’s go through an example to clarify:</w:t>
      </w:r>
    </w:p>
    <w:p w14:paraId="0C535F25" w14:textId="77777777" w:rsidR="001717EB" w:rsidRDefault="001717EB" w:rsidP="001717EB"/>
    <w:p w14:paraId="7575BDB8" w14:textId="77777777" w:rsidR="001717EB" w:rsidRDefault="001717EB" w:rsidP="001717EB">
      <w:r>
        <w:rPr>
          <w:b w:val="0"/>
          <w:i w:val="0"/>
        </w:rPr>
        <w:t>#### Assume:</w:t>
      </w:r>
    </w:p>
    <w:p w14:paraId="40FC2D49" w14:textId="77777777" w:rsidR="001717EB" w:rsidRDefault="001717EB" w:rsidP="001717EB">
      <w:r>
        <w:rPr>
          <w:b w:val="0"/>
          <w:i w:val="0"/>
        </w:rPr>
        <w:t>- Page size: 4 KB (which is 2^12 bytes).</w:t>
      </w:r>
    </w:p>
    <w:p w14:paraId="256223A9" w14:textId="77777777" w:rsidR="001717EB" w:rsidRDefault="001717EB" w:rsidP="001717EB">
      <w:r>
        <w:rPr>
          <w:b w:val="0"/>
          <w:i w:val="0"/>
        </w:rPr>
        <w:t>- Logical address size: 32 bits.</w:t>
      </w:r>
    </w:p>
    <w:p w14:paraId="40FED194" w14:textId="77777777" w:rsidR="001717EB" w:rsidRDefault="001717EB" w:rsidP="001717EB">
      <w:r>
        <w:rPr>
          <w:b w:val="0"/>
          <w:i w:val="0"/>
        </w:rPr>
        <w:t>- Memory: 16 MB of physical memory.</w:t>
      </w:r>
    </w:p>
    <w:p w14:paraId="0ABAE3AD" w14:textId="77777777" w:rsidR="001717EB" w:rsidRDefault="001717EB" w:rsidP="001717EB"/>
    <w:p w14:paraId="3EBD0D35" w14:textId="77777777" w:rsidR="001717EB" w:rsidRDefault="001717EB" w:rsidP="001717EB">
      <w:r>
        <w:rPr>
          <w:b w:val="0"/>
          <w:i w:val="0"/>
        </w:rPr>
        <w:t>#### For simplicity, let’s assume:</w:t>
      </w:r>
    </w:p>
    <w:p w14:paraId="75B08E48" w14:textId="77777777" w:rsidR="001717EB" w:rsidRDefault="001717EB" w:rsidP="001717EB">
      <w:proofErr w:type="gramStart"/>
      <w:proofErr w:type="gramEnd"/>
      <w:r>
        <w:rPr>
          <w:b w:val="0"/>
          <w:i w:val="0"/>
        </w:rPr>
        <w:t xml:space="preserve">- Each page and frame </w:t>
      </w:r>
      <w:r>
        <w:rPr>
          <w:b w:val="0"/>
          <w:i w:val="0"/>
        </w:rPr>
        <w:t>is</w:t>
      </w:r>
      <w:r>
        <w:rPr>
          <w:b w:val="0"/>
          <w:i w:val="0"/>
        </w:rPr>
        <w:t xml:space="preserve"> 4 KB in size.</w:t>
      </w:r>
    </w:p>
    <w:p w14:paraId="114F4CCE" w14:textId="77777777" w:rsidR="001717EB" w:rsidRDefault="001717EB" w:rsidP="001717EB">
      <w:r>
        <w:rPr>
          <w:b w:val="0"/>
          <w:i w:val="0"/>
        </w:rPr>
        <w:t>- The logical address is divided into two parts:</w:t>
      </w:r>
    </w:p>
    <w:p w14:paraId="2A423D00" w14:textId="77777777" w:rsidR="001717EB" w:rsidRDefault="001717EB" w:rsidP="001717EB">
      <w:r>
        <w:rPr>
          <w:b w:val="0"/>
          <w:i w:val="0"/>
        </w:rPr>
        <w:t xml:space="preserve">  - </w:t>
      </w:r>
      <w:r>
        <w:rPr>
          <w:b/>
          <w:i w:val="0"/>
        </w:rPr>
        <w:t>Page Number</w:t>
      </w:r>
      <w:r>
        <w:rPr>
          <w:b w:val="0"/>
          <w:i w:val="0"/>
        </w:rPr>
        <w:t>: The higher 20 bits (since 32 bits / 4 KB = 20).</w:t>
      </w:r>
    </w:p>
    <w:p w14:paraId="4A2AEB63" w14:textId="77777777" w:rsidR="001717EB" w:rsidRDefault="001717EB" w:rsidP="001717EB">
      <w:r>
        <w:rPr>
          <w:b w:val="0"/>
          <w:i w:val="0"/>
        </w:rPr>
        <w:t xml:space="preserve">  - </w:t>
      </w:r>
      <w:r>
        <w:rPr>
          <w:b/>
          <w:i w:val="0"/>
        </w:rPr>
        <w:t>Offset</w:t>
      </w:r>
      <w:r>
        <w:rPr>
          <w:b w:val="0"/>
          <w:i w:val="0"/>
        </w:rPr>
        <w:t>: The lower 12 bits (since the page size is 4 KB, which requires 12 bits to address all the bytes within a page).</w:t>
      </w:r>
    </w:p>
    <w:p w14:paraId="6B950C41" w14:textId="77777777" w:rsidR="001717EB" w:rsidRDefault="001717EB" w:rsidP="001717EB"/>
    <w:p w14:paraId="50040AE7" w14:textId="77777777" w:rsidR="001717EB" w:rsidRDefault="001717EB" w:rsidP="001717EB">
      <w:r>
        <w:rPr>
          <w:b w:val="0"/>
          <w:i w:val="0"/>
        </w:rPr>
        <w:t>#### Suppose the logical address is 0x12345 (in hexadecimal).</w:t>
      </w:r>
    </w:p>
    <w:p w14:paraId="46233255" w14:textId="77777777" w:rsidR="001717EB" w:rsidRDefault="001717EB" w:rsidP="001717EB">
      <w:r>
        <w:rPr>
          <w:b w:val="0"/>
          <w:i w:val="0"/>
        </w:rPr>
        <w:t>- Extract the Page Number: The first 20 bits of 0x12345 will be the page number.</w:t>
      </w:r>
    </w:p>
    <w:p w14:paraId="4F4ECEBB" w14:textId="77777777" w:rsidR="001717EB" w:rsidRDefault="001717EB" w:rsidP="001717EB">
      <w:r>
        <w:rPr>
          <w:b w:val="0"/>
          <w:i w:val="0"/>
        </w:rPr>
        <w:t>- Extract the Offset: The last 12 bits are the offset within the page.</w:t>
      </w:r>
    </w:p>
    <w:p w14:paraId="1D5DAC56" w14:textId="77777777" w:rsidR="001717EB" w:rsidRDefault="001717EB" w:rsidP="001717EB">
      <w:r>
        <w:rPr>
          <w:b w:val="0"/>
          <w:i w:val="0"/>
        </w:rPr>
        <w:t>- The CPU uses the page number to look up the page table, which maps the logical page to a physical frame.</w:t>
      </w:r>
    </w:p>
    <w:p w14:paraId="2DA90EE6" w14:textId="77777777" w:rsidR="001717EB" w:rsidRDefault="001717EB" w:rsidP="001717EB">
      <w:r>
        <w:rPr>
          <w:b w:val="0"/>
          <w:i w:val="0"/>
        </w:rPr>
        <w:t>- Let’s say the page table tells the CPU that Page 1 is mapped to Frame 5 in physical memory.</w:t>
      </w:r>
    </w:p>
    <w:p w14:paraId="49AD551C" w14:textId="77777777" w:rsidR="001717EB" w:rsidRDefault="001717EB" w:rsidP="001717EB">
      <w:r>
        <w:rPr>
          <w:b w:val="0"/>
          <w:i w:val="0"/>
        </w:rPr>
        <w:t>- The physical address is then formed by combining:</w:t>
      </w:r>
    </w:p>
    <w:p w14:paraId="19A6FEEC" w14:textId="77777777" w:rsidR="001717EB" w:rsidRDefault="001717EB" w:rsidP="001717EB">
      <w:r>
        <w:rPr>
          <w:b w:val="0"/>
          <w:i w:val="0"/>
        </w:rPr>
        <w:t xml:space="preserve">  - </w:t>
      </w:r>
      <w:r>
        <w:rPr>
          <w:b/>
          <w:i w:val="0"/>
        </w:rPr>
        <w:t>Frame Number</w:t>
      </w:r>
      <w:r>
        <w:rPr>
          <w:b w:val="0"/>
          <w:i w:val="0"/>
        </w:rPr>
        <w:t xml:space="preserve"> (from the page table): 5</w:t>
      </w:r>
    </w:p>
    <w:p w14:paraId="368E5EDB" w14:textId="77777777" w:rsidR="001717EB" w:rsidRDefault="001717EB" w:rsidP="001717EB">
      <w:r>
        <w:rPr>
          <w:b w:val="0"/>
          <w:i w:val="0"/>
        </w:rPr>
        <w:t xml:space="preserve">  - </w:t>
      </w:r>
      <w:r>
        <w:rPr>
          <w:b/>
          <w:i w:val="0"/>
        </w:rPr>
        <w:t>Offset</w:t>
      </w:r>
      <w:r>
        <w:rPr>
          <w:b w:val="0"/>
          <w:i w:val="0"/>
        </w:rPr>
        <w:t xml:space="preserve"> (from the logical address): 0x345 (from the last 12 bits of the logical address)</w:t>
      </w:r>
    </w:p>
    <w:p w14:paraId="0ED9B71A" w14:textId="77777777" w:rsidR="001717EB" w:rsidRDefault="001717EB" w:rsidP="001717EB">
      <w:r>
        <w:rPr>
          <w:b w:val="0"/>
          <w:i w:val="0"/>
        </w:rPr>
        <w:t>- So, the physical address is 0x5345.</w:t>
      </w:r>
    </w:p>
    <w:p w14:paraId="5152151F" w14:textId="77777777" w:rsidR="001717EB" w:rsidRDefault="001717EB" w:rsidP="001717EB"/>
    <w:p w14:paraId="55011456" w14:textId="77777777" w:rsidR="001717EB" w:rsidRDefault="001717EB" w:rsidP="001717EB">
      <w:r>
        <w:rPr>
          <w:b w:val="0"/>
          <w:i w:val="0"/>
        </w:rPr>
        <w:t>### Processor’s Role in Translation</w:t>
      </w:r>
    </w:p>
    <w:p w14:paraId="25760B6C" w14:textId="77777777" w:rsidR="001717EB" w:rsidRDefault="001717EB" w:rsidP="001717EB">
      <w:r>
        <w:rPr>
          <w:b w:val="0"/>
          <w:i w:val="0"/>
        </w:rPr>
        <w:t>The CPU needs to know where to find the page table for the current process. This is typically managed using a special register called the base register (which points to the location of the page table in memory).</w:t>
      </w:r>
    </w:p>
    <w:p w14:paraId="3CA10274" w14:textId="77777777" w:rsidR="001717EB" w:rsidRDefault="001717EB" w:rsidP="001717EB"/>
    <w:p w14:paraId="07E7FC47" w14:textId="77777777" w:rsidR="001717EB" w:rsidRDefault="001717EB" w:rsidP="001717EB">
      <w:r>
        <w:rPr>
          <w:b w:val="0"/>
          <w:i w:val="0"/>
        </w:rPr>
        <w:t>Each process has its own page table, and the OS ensures that the CPU accesses the correct table for the current running process. In modern systems, the OS might use a multi-level page table or TLB (Translation Lookaside Buffer) to speed up the translation process.</w:t>
      </w:r>
    </w:p>
    <w:p w14:paraId="69C5E4FD" w14:textId="77777777" w:rsidR="001717EB" w:rsidRDefault="001717EB" w:rsidP="001717EB"/>
    <w:p w14:paraId="67EEBCC3" w14:textId="77777777" w:rsidR="001717EB" w:rsidRDefault="001717EB" w:rsidP="001717EB">
      <w:r>
        <w:rPr>
          <w:b w:val="0"/>
          <w:i w:val="0"/>
        </w:rPr>
        <w:t>### Why is This Important?</w:t>
      </w:r>
    </w:p>
    <w:p w14:paraId="4CCC7289" w14:textId="77777777" w:rsidR="001717EB" w:rsidRDefault="001717EB" w:rsidP="001717EB">
      <w:r>
        <w:rPr>
          <w:b w:val="0"/>
          <w:i w:val="0"/>
        </w:rPr>
        <w:t>#### Non-contiguous Memory Allocation:</w:t>
      </w:r>
    </w:p>
    <w:p w14:paraId="5A52C89C" w14:textId="77777777" w:rsidR="001717EB" w:rsidRDefault="001717EB" w:rsidP="001717EB">
      <w:r>
        <w:rPr>
          <w:b w:val="0"/>
          <w:i w:val="0"/>
        </w:rPr>
        <w:t>- Paging allows processes to be loaded into non-contiguous memory locations. The page table maps logical pages to physical frames, so the system doesn’t require large contiguous blocks of memory. This is important for efficient memory utilization.</w:t>
      </w:r>
    </w:p>
    <w:p w14:paraId="34E6F685" w14:textId="77777777" w:rsidR="001717EB" w:rsidRDefault="001717EB" w:rsidP="001717EB"/>
    <w:p w14:paraId="1B8C0ABC" w14:textId="77777777" w:rsidR="001717EB" w:rsidRDefault="001717EB" w:rsidP="001717EB">
      <w:r>
        <w:rPr>
          <w:b w:val="0"/>
          <w:i w:val="0"/>
        </w:rPr>
        <w:t>#### Simplification of Memory Management:</w:t>
      </w:r>
    </w:p>
    <w:p w14:paraId="66848D89" w14:textId="77777777" w:rsidR="001717EB" w:rsidRDefault="001717EB" w:rsidP="001717EB">
      <w:r>
        <w:rPr>
          <w:b w:val="0"/>
          <w:i w:val="0"/>
        </w:rPr>
        <w:t>- Since the OS manages the page table for each process, memory allocation becomes easier to manage, and external fragmentation is reduced.</w:t>
      </w:r>
    </w:p>
    <w:p w14:paraId="0636A64D" w14:textId="77777777" w:rsidR="001717EB" w:rsidRDefault="001717EB" w:rsidP="001717EB"/>
    <w:p w14:paraId="7996902A" w14:textId="77777777" w:rsidR="001717EB" w:rsidRDefault="001717EB" w:rsidP="001717EB">
      <w:r>
        <w:rPr>
          <w:b w:val="0"/>
          <w:i w:val="0"/>
        </w:rPr>
        <w:t>#### Enabling Virtual Memory:</w:t>
      </w:r>
    </w:p>
    <w:p w14:paraId="2025A44E" w14:textId="77777777" w:rsidR="001717EB" w:rsidRDefault="001717EB" w:rsidP="001717EB">
      <w:r>
        <w:rPr>
          <w:b w:val="0"/>
          <w:i w:val="0"/>
        </w:rPr>
        <w:t>- The use of paging also enables virtual memory, which allows a process to use more memory than is physically available by swapping pages in and out of secondary storage (like a hard disk). This creates the illusion of a larger memory pool than what is physically available.</w:t>
      </w:r>
    </w:p>
    <w:p w14:paraId="5F1D005A" w14:textId="77777777" w:rsidR="001717EB" w:rsidRDefault="001717EB" w:rsidP="001717EB"/>
    <w:p w14:paraId="76A3697D" w14:textId="77777777" w:rsidR="001717EB" w:rsidRDefault="001717EB" w:rsidP="001717EB">
      <w:r>
        <w:rPr>
          <w:b w:val="0"/>
          <w:i w:val="0"/>
        </w:rPr>
        <w:t>### Conclusion</w:t>
      </w:r>
    </w:p>
    <w:p w14:paraId="7612D6B8" w14:textId="77777777" w:rsidR="001717EB" w:rsidRDefault="001717EB" w:rsidP="001717EB">
      <w:r>
        <w:rPr>
          <w:b w:val="0"/>
          <w:i w:val="0"/>
        </w:rPr>
        <w:t>Logical addressing and paging together allow for more efficient memory management by enabling non-contiguous memory allocation.</w:t>
      </w:r>
    </w:p>
    <w:p w14:paraId="4BC449DA" w14:textId="77777777" w:rsidR="001717EB" w:rsidRDefault="001717EB" w:rsidP="001717EB"/>
    <w:p w14:paraId="44521786" w14:textId="77777777" w:rsidR="001717EB" w:rsidRDefault="001717EB" w:rsidP="001717EB">
      <w:r>
        <w:rPr>
          <w:b w:val="0"/>
          <w:i w:val="0"/>
        </w:rPr>
        <w:t>The page table is the key component that maps the logical page number of a process to the physical frame in memory.</w:t>
      </w:r>
    </w:p>
    <w:p w14:paraId="1C5D35AA" w14:textId="77777777" w:rsidR="001717EB" w:rsidRDefault="001717EB" w:rsidP="001717EB"/>
    <w:p w14:paraId="3EE08743" w14:textId="77777777" w:rsidR="001717EB" w:rsidRDefault="001717EB" w:rsidP="001717EB">
      <w:r>
        <w:rPr>
          <w:b w:val="0"/>
          <w:i w:val="0"/>
        </w:rPr>
        <w:t>This mechanism helps avoid fragmentation and simplifies memory management, making it possible to have virtual memory and multiple processes running simultaneously in memory.</w:t>
      </w:r>
    </w:p>
    <w:p w14:paraId="46B1DA46" w14:textId="77777777" w:rsidR="001717EB" w:rsidRDefault="001717EB" w:rsidP="001717EB"/>
    <w:p w14:paraId="300F8D77" w14:textId="77777777" w:rsidR="001717EB" w:rsidRDefault="001717EB" w:rsidP="001717EB">
      <w:r>
        <w:rPr>
          <w:b w:val="0"/>
          <w:i w:val="0"/>
        </w:rPr>
        <w:t>---</w:t>
      </w:r>
    </w:p>
    <w:p w14:paraId="5FB2E67F" w14:textId="77777777" w:rsidR="001717EB" w:rsidRDefault="001717EB" w:rsidP="001717EB"/>
    <w:p w14:paraId="6D416EED" w14:textId="77777777" w:rsidR="001717EB" w:rsidRDefault="001717EB" w:rsidP="001717EB">
      <w:r>
        <w:rPr>
          <w:b w:val="0"/>
          <w:i w:val="0"/>
        </w:rPr>
        <w:t>## Example of Paging</w:t>
      </w:r>
    </w:p>
    <w:p w14:paraId="02495D4F" w14:textId="77777777" w:rsidR="001717EB" w:rsidRDefault="001717EB" w:rsidP="001717EB">
      <w:r>
        <w:rPr>
          <w:b/>
          <w:i w:val="0"/>
        </w:rPr>
        <w:t>You said:</w:t>
      </w:r>
    </w:p>
    <w:p w14:paraId="538D3FB1" w14:textId="77777777" w:rsidR="001717EB" w:rsidRDefault="001717EB" w:rsidP="001717EB">
      <w:r>
        <w:rPr>
          <w:b w:val="0"/>
          <w:i w:val="0"/>
        </w:rPr>
        <w:t>Continuing our example, the five pages of process D are loaded into frames 4, 5, 6, 11, and 12. Figure 7.10 shows the various page tables at this time. A page table contains one entry for each page of the process, so that the table is easily indexed by the page number (starting at page 0). Each page table entry contains the number of the frame in main memory, if any, that holds the corresponding page. In addition, the OS maintains a single free-frame list of all the frames in main memory that are currently unoccupied and available for pages.</w:t>
      </w:r>
    </w:p>
    <w:p w14:paraId="6CD158A5" w14:textId="77777777" w:rsidR="001717EB" w:rsidRDefault="001717EB" w:rsidP="001717EB"/>
    <w:p w14:paraId="36429FA3" w14:textId="77777777" w:rsidR="001717EB" w:rsidRDefault="001717EB" w:rsidP="001717EB">
      <w:proofErr w:type="gramStart"/>
      <w:proofErr w:type="gramEnd"/>
      <w:r>
        <w:rPr>
          <w:b w:val="0"/>
          <w:i w:val="0"/>
        </w:rPr>
        <w:t>Thus</w:t>
      </w:r>
      <w:r>
        <w:rPr>
          <w:b w:val="0"/>
          <w:i w:val="0"/>
        </w:rPr>
        <w:t xml:space="preserve"> we see that simple paging, as described here, is similar to fixed partitioning. The differences are that, with paging, the partitions are rather small; a program may occupy more than one partition; and these partitions need not be contiguous.</w:t>
      </w:r>
    </w:p>
    <w:p w14:paraId="34F3070F" w14:textId="77777777" w:rsidR="001717EB" w:rsidRDefault="001717EB" w:rsidP="001717EB"/>
    <w:p w14:paraId="6A6291EE" w14:textId="77777777" w:rsidR="001717EB" w:rsidRDefault="001717EB" w:rsidP="001717EB">
      <w:r>
        <w:rPr>
          <w:b/>
          <w:i w:val="0"/>
        </w:rPr>
        <w:t>ChatGPT said:</w:t>
      </w:r>
    </w:p>
    <w:p w14:paraId="62853C3D" w14:textId="77777777" w:rsidR="001717EB" w:rsidRDefault="001717EB" w:rsidP="001717EB">
      <w:r>
        <w:rPr>
          <w:b w:val="0"/>
          <w:i w:val="0"/>
        </w:rPr>
        <w:t>Let's continue to break down the paging system using the example you've provided, which helps clarify how memory is managed in a paging environment and how the page table works.</w:t>
      </w:r>
    </w:p>
    <w:p w14:paraId="2C64D5C4" w14:textId="77777777" w:rsidR="001717EB" w:rsidRDefault="001717EB" w:rsidP="001717EB"/>
    <w:p w14:paraId="33697F5E" w14:textId="77777777" w:rsidR="001717EB" w:rsidRDefault="001717EB" w:rsidP="001717EB">
      <w:r>
        <w:rPr>
          <w:b w:val="0"/>
          <w:i w:val="0"/>
        </w:rPr>
        <w:t>### Recap: The Basics of Paging</w:t>
      </w:r>
    </w:p>
    <w:p w14:paraId="714817B5" w14:textId="77777777" w:rsidR="001717EB" w:rsidRDefault="001717EB" w:rsidP="001717EB">
      <w:r>
        <w:rPr>
          <w:b w:val="0"/>
          <w:i w:val="0"/>
        </w:rPr>
        <w:t>#### Process Pages and Physical Frames:</w:t>
      </w:r>
    </w:p>
    <w:p w14:paraId="75C25D6E" w14:textId="77777777" w:rsidR="001717EB" w:rsidRDefault="001717EB" w:rsidP="001717EB">
      <w:r>
        <w:rPr>
          <w:b w:val="0"/>
          <w:i w:val="0"/>
        </w:rPr>
        <w:t>- In the paging system, the logical memory of a process is divided into pages of fixed size (for example, 4 KB).</w:t>
      </w:r>
    </w:p>
    <w:p w14:paraId="3C874DB5" w14:textId="77777777" w:rsidR="001717EB" w:rsidRDefault="001717EB" w:rsidP="001717EB">
      <w:r>
        <w:rPr>
          <w:b w:val="0"/>
          <w:i w:val="0"/>
        </w:rPr>
        <w:t>- The physical memory (RAM) is divided into frames of the same size.</w:t>
      </w:r>
    </w:p>
    <w:p w14:paraId="2DBCDF43" w14:textId="77777777" w:rsidR="001717EB" w:rsidRDefault="001717EB" w:rsidP="001717EB">
      <w:r>
        <w:rPr>
          <w:b w:val="0"/>
          <w:i w:val="0"/>
        </w:rPr>
        <w:t>- A page table maps logical pages to physical frames in memory. Each entry in the page table tells the system where the pages of a process are stored in memory.</w:t>
      </w:r>
    </w:p>
    <w:p w14:paraId="41CDE442" w14:textId="77777777" w:rsidR="001717EB" w:rsidRDefault="001717EB" w:rsidP="001717EB"/>
    <w:p w14:paraId="12BA866E" w14:textId="77777777" w:rsidR="001717EB" w:rsidRDefault="001717EB" w:rsidP="001717EB">
      <w:r>
        <w:rPr>
          <w:b w:val="0"/>
          <w:i w:val="0"/>
        </w:rPr>
        <w:t>#### Page Table:</w:t>
      </w:r>
    </w:p>
    <w:p w14:paraId="18C3E442" w14:textId="77777777" w:rsidR="001717EB" w:rsidRDefault="001717EB" w:rsidP="001717EB">
      <w:r>
        <w:rPr>
          <w:b w:val="0"/>
          <w:i w:val="0"/>
        </w:rPr>
        <w:t>- Each process has its own page table that contains an entry for every page of the process.</w:t>
      </w:r>
    </w:p>
    <w:p w14:paraId="2E187798" w14:textId="77777777" w:rsidR="001717EB" w:rsidRDefault="001717EB" w:rsidP="001717EB">
      <w:r>
        <w:rPr>
          <w:b w:val="0"/>
          <w:i w:val="0"/>
        </w:rPr>
        <w:t>- The page table entry contains the frame number in physical memory where the page is stored.</w:t>
      </w:r>
    </w:p>
    <w:p w14:paraId="7BB0BDDC" w14:textId="77777777" w:rsidR="001717EB" w:rsidRDefault="001717EB" w:rsidP="001717EB">
      <w:r>
        <w:rPr>
          <w:b w:val="0"/>
          <w:i w:val="0"/>
        </w:rPr>
        <w:t>- If a page is not in memory (i.e., it's swapped out), its entry in the page table might point to secondary storage (like a hard drive), and the OS will load it into physical memory when required.</w:t>
      </w:r>
    </w:p>
    <w:p w14:paraId="4670913D" w14:textId="77777777" w:rsidR="001717EB" w:rsidRDefault="001717EB" w:rsidP="001717EB"/>
    <w:p w14:paraId="6780B5C9" w14:textId="77777777" w:rsidR="001717EB" w:rsidRDefault="001717EB" w:rsidP="001717EB">
      <w:r>
        <w:rPr>
          <w:b w:val="0"/>
          <w:i w:val="0"/>
        </w:rPr>
        <w:t>### The Example with Process D</w:t>
      </w:r>
    </w:p>
    <w:p w14:paraId="4FCADE0C" w14:textId="77777777" w:rsidR="001717EB" w:rsidRDefault="001717EB" w:rsidP="001717EB">
      <w:r>
        <w:rPr>
          <w:b w:val="0"/>
          <w:i w:val="0"/>
        </w:rPr>
        <w:t>In your example:</w:t>
      </w:r>
    </w:p>
    <w:p w14:paraId="34B56021" w14:textId="77777777" w:rsidR="001717EB" w:rsidRDefault="001717EB" w:rsidP="001717EB"/>
    <w:p w14:paraId="2D35AFCD" w14:textId="77777777" w:rsidR="001717EB" w:rsidRDefault="001717EB" w:rsidP="001717EB">
      <w:r>
        <w:rPr>
          <w:b w:val="0"/>
          <w:i w:val="0"/>
        </w:rPr>
        <w:t>- Process D consists of 5 pages. These pages are loaded into frames 4, 5, 6, 11, and 12 in main memory.</w:t>
      </w:r>
    </w:p>
    <w:p w14:paraId="7FA60ED4" w14:textId="77777777" w:rsidR="001717EB" w:rsidRDefault="001717EB" w:rsidP="001717EB"/>
    <w:p w14:paraId="2093E689" w14:textId="77777777" w:rsidR="001717EB" w:rsidRDefault="001717EB" w:rsidP="001717EB">
      <w:r>
        <w:rPr>
          <w:b w:val="0"/>
          <w:i w:val="0"/>
        </w:rPr>
        <w:t>#### The Structure of the Page Table:</w:t>
      </w:r>
    </w:p>
    <w:p w14:paraId="64FFD1A3" w14:textId="77777777" w:rsidR="001717EB" w:rsidRDefault="001717EB" w:rsidP="001717EB">
      <w:r>
        <w:rPr>
          <w:b w:val="0"/>
          <w:i w:val="0"/>
        </w:rPr>
        <w:t>- For Process D, its page table will contain 5 entries corresponding to its 5 pages.</w:t>
      </w:r>
    </w:p>
    <w:p w14:paraId="451A3913" w14:textId="77777777" w:rsidR="001717EB" w:rsidRDefault="001717EB" w:rsidP="001717EB">
      <w:r>
        <w:rPr>
          <w:b w:val="0"/>
          <w:i w:val="0"/>
        </w:rPr>
        <w:t>- Since the pages are loaded into non-contiguous frames (frames 4, 5, 6, 11, and 12), the page table will map each page to the appropriate frame.</w:t>
      </w:r>
    </w:p>
    <w:p w14:paraId="1A0C6618" w14:textId="77777777" w:rsidR="001717EB" w:rsidRDefault="001717EB" w:rsidP="001717EB"/>
    <w:p w14:paraId="68B5788A" w14:textId="77777777" w:rsidR="001717EB" w:rsidRDefault="001717EB" w:rsidP="001717EB">
      <w:r>
        <w:rPr>
          <w:b w:val="0"/>
          <w:i w:val="0"/>
        </w:rPr>
        <w:t>#### Example Page Table for Process D:</w:t>
      </w:r>
    </w:p>
    <w:p w14:paraId="14DE2D76" w14:textId="77777777" w:rsidR="001717EB" w:rsidRDefault="001717EB" w:rsidP="001717EB">
      <w:r>
        <w:rPr>
          <w:b w:val="0"/>
          <w:i w:val="0"/>
        </w:rPr>
        <w:t>Let’s say the page table for Process D might look something like this:</w:t>
      </w:r>
    </w:p>
    <w:p w14:paraId="2A82CDDA" w14:textId="77777777" w:rsidR="001717EB" w:rsidRDefault="001717EB" w:rsidP="001717EB"/>
    <w:p w14:paraId="771FF0B2" w14:textId="77777777" w:rsidR="001717EB" w:rsidRDefault="001717EB" w:rsidP="001717EB">
      <w:r>
        <w:rPr>
          <w:b w:val="0"/>
          <w:i w:val="0"/>
        </w:rPr>
        <w:t>| Page Number | Frame Number |</w:t>
      </w:r>
    </w:p>
    <w:p w14:paraId="1F61C7F7" w14:textId="77777777" w:rsidR="001717EB" w:rsidRDefault="001717EB" w:rsidP="001717EB">
      <w:r>
        <w:rPr>
          <w:b w:val="0"/>
          <w:i w:val="0"/>
        </w:rPr>
        <w:t>|-------------|--------------|</w:t>
      </w:r>
    </w:p>
    <w:p w14:paraId="05410668" w14:textId="77777777" w:rsidR="001717EB" w:rsidRDefault="001717EB" w:rsidP="001717EB">
      <w:r>
        <w:rPr>
          <w:b w:val="0"/>
          <w:i w:val="0"/>
        </w:rPr>
        <w:t>| 0           | 4            |</w:t>
      </w:r>
    </w:p>
    <w:p w14:paraId="2A9F75AF" w14:textId="77777777" w:rsidR="001717EB" w:rsidRDefault="001717EB" w:rsidP="001717EB">
      <w:r>
        <w:rPr>
          <w:b w:val="0"/>
          <w:i w:val="0"/>
        </w:rPr>
        <w:t>| 1           | 5            |</w:t>
      </w:r>
    </w:p>
    <w:p w14:paraId="4272935D" w14:textId="77777777" w:rsidR="001717EB" w:rsidRDefault="001717EB" w:rsidP="001717EB">
      <w:r>
        <w:rPr>
          <w:b w:val="0"/>
          <w:i w:val="0"/>
        </w:rPr>
        <w:t>| 2           | 6            |</w:t>
      </w:r>
    </w:p>
    <w:p w14:paraId="408C39FE" w14:textId="77777777" w:rsidR="001717EB" w:rsidRDefault="001717EB" w:rsidP="001717EB">
      <w:r>
        <w:rPr>
          <w:b w:val="0"/>
          <w:i w:val="0"/>
        </w:rPr>
        <w:t>| 3           | 11           |</w:t>
      </w:r>
    </w:p>
    <w:p w14:paraId="5E998BA1" w14:textId="77777777" w:rsidR="001717EB" w:rsidRDefault="001717EB" w:rsidP="001717EB">
      <w:r>
        <w:rPr>
          <w:b w:val="0"/>
          <w:i w:val="0"/>
        </w:rPr>
        <w:t>| 4           | 12           |</w:t>
      </w:r>
    </w:p>
    <w:p w14:paraId="438E8ED5" w14:textId="77777777" w:rsidR="001717EB" w:rsidRDefault="001717EB" w:rsidP="001717EB"/>
    <w:p w14:paraId="4F0A5812" w14:textId="77777777" w:rsidR="001717EB" w:rsidRDefault="001717EB" w:rsidP="001717EB">
      <w:r>
        <w:rPr>
          <w:b w:val="0"/>
          <w:i w:val="0"/>
        </w:rPr>
        <w:t>- Page 0 of Process D is stored in Frame 4 in physical memory.</w:t>
      </w:r>
    </w:p>
    <w:p w14:paraId="5AE18A72" w14:textId="77777777" w:rsidR="001717EB" w:rsidRDefault="001717EB" w:rsidP="001717EB">
      <w:r>
        <w:rPr>
          <w:b w:val="0"/>
          <w:i w:val="0"/>
        </w:rPr>
        <w:t>- Page 1 is stored in Frame 5, and so on.</w:t>
      </w:r>
    </w:p>
    <w:p w14:paraId="19892470" w14:textId="77777777" w:rsidR="001717EB" w:rsidRDefault="001717EB" w:rsidP="001717EB"/>
    <w:p w14:paraId="3D479B2E" w14:textId="77777777" w:rsidR="001717EB" w:rsidRDefault="001717EB" w:rsidP="001717EB">
      <w:r>
        <w:rPr>
          <w:b w:val="0"/>
          <w:i w:val="0"/>
        </w:rPr>
        <w:t>### Free Frame List</w:t>
      </w:r>
    </w:p>
    <w:p w14:paraId="7F18F9EA" w14:textId="77777777" w:rsidR="001717EB" w:rsidRDefault="001717EB" w:rsidP="001717EB">
      <w:r>
        <w:rPr>
          <w:b w:val="0"/>
          <w:i w:val="0"/>
        </w:rPr>
        <w:t>The OS also maintains a free-frame list. This list contains all the unused frames in physical memory. Whenever a new process is loaded or a page needs to be brought into memory, the OS checks the free-frame list to find an available frame.</w:t>
      </w:r>
    </w:p>
    <w:p w14:paraId="7C388DC6" w14:textId="77777777" w:rsidR="001717EB" w:rsidRDefault="001717EB" w:rsidP="001717EB"/>
    <w:p w14:paraId="20A3EA3B" w14:textId="77777777" w:rsidR="001717EB" w:rsidRDefault="001717EB" w:rsidP="001717EB">
      <w:r>
        <w:rPr>
          <w:b w:val="0"/>
          <w:i w:val="0"/>
        </w:rPr>
        <w:t>- When a process is loaded: The OS allocates pages of the process into available frames. If the frames are contiguous (which isn't always necessary with paging), the process’s pages will be loaded consecutively. However, in your case, the pages are loaded into non-contiguous frames (4, 5, 6, 11, and 12).</w:t>
      </w:r>
    </w:p>
    <w:p w14:paraId="4B5D924E" w14:textId="77777777" w:rsidR="001717EB" w:rsidRDefault="001717EB" w:rsidP="001717EB">
      <w:r>
        <w:rPr>
          <w:b w:val="0"/>
          <w:i w:val="0"/>
        </w:rPr>
        <w:t>- When a page is swapped out: The OS will update the page table to reflect the absence of that page in memory, and the page might be stored in secondary storage. The frame it occupied will be added back to the free-frame list.</w:t>
      </w:r>
    </w:p>
    <w:p w14:paraId="5FC28F01" w14:textId="77777777" w:rsidR="001717EB" w:rsidRDefault="001717EB" w:rsidP="001717EB"/>
    <w:p w14:paraId="45F4FCF1" w14:textId="77777777" w:rsidR="001717EB" w:rsidRDefault="001717EB" w:rsidP="001717EB">
      <w:r>
        <w:rPr>
          <w:b w:val="0"/>
          <w:i w:val="0"/>
        </w:rPr>
        <w:t>### How This Differs from Fixed Partitioning</w:t>
      </w:r>
    </w:p>
    <w:p w14:paraId="629892C0" w14:textId="77777777" w:rsidR="001717EB" w:rsidRDefault="001717EB" w:rsidP="001717EB">
      <w:r>
        <w:rPr>
          <w:b w:val="0"/>
          <w:i w:val="0"/>
        </w:rPr>
        <w:t>The example also highlights how paging differs from fixed partitioning:</w:t>
      </w:r>
    </w:p>
    <w:p w14:paraId="1242AA7E" w14:textId="77777777" w:rsidR="001717EB" w:rsidRDefault="001717EB" w:rsidP="001717EB"/>
    <w:p w14:paraId="229355FA" w14:textId="77777777" w:rsidR="001717EB" w:rsidRDefault="001717EB" w:rsidP="001717EB">
      <w:r>
        <w:rPr>
          <w:b w:val="0"/>
          <w:i w:val="0"/>
        </w:rPr>
        <w:t xml:space="preserve">- </w:t>
      </w:r>
      <w:r>
        <w:rPr>
          <w:b/>
          <w:i w:val="0"/>
        </w:rPr>
        <w:t>Partition Size</w:t>
      </w:r>
      <w:r>
        <w:rPr>
          <w:b w:val="0"/>
          <w:i w:val="0"/>
        </w:rPr>
        <w:t>: In fixed partitioning, memory is divided into fixed-sized partitions. However, this can lead to inefficiencies because if a process is smaller than the partition, there is unused space. If a process is larger than the partition, it won't fit.</w:t>
      </w:r>
    </w:p>
    <w:p w14:paraId="09562620" w14:textId="77777777" w:rsidR="001717EB" w:rsidRDefault="001717EB" w:rsidP="001717EB">
      <w:r>
        <w:rPr>
          <w:b w:val="0"/>
          <w:i w:val="0"/>
        </w:rPr>
        <w:t xml:space="preserve">- </w:t>
      </w:r>
      <w:r>
        <w:rPr>
          <w:b/>
          <w:i w:val="0"/>
        </w:rPr>
        <w:t>Non-contiguous Allocation</w:t>
      </w:r>
      <w:r>
        <w:rPr>
          <w:b w:val="0"/>
          <w:i w:val="0"/>
        </w:rPr>
        <w:t>: In paging, the memory is divided into small fixed-size pages, and a process may occupy multiple pages scattered across non-contiguous frames in memory. This eliminates the problem of unused space in fixed partitions and allows more efficient use of memory.</w:t>
      </w:r>
    </w:p>
    <w:p w14:paraId="490145FB" w14:textId="77777777" w:rsidR="001717EB" w:rsidRDefault="001717EB" w:rsidP="001717EB">
      <w:r>
        <w:rPr>
          <w:b w:val="0"/>
          <w:i w:val="0"/>
        </w:rPr>
        <w:t xml:space="preserve">- </w:t>
      </w:r>
      <w:r>
        <w:rPr>
          <w:b/>
          <w:i w:val="0"/>
        </w:rPr>
        <w:t>Multiple Processes</w:t>
      </w:r>
      <w:r>
        <w:rPr>
          <w:b w:val="0"/>
          <w:i w:val="0"/>
        </w:rPr>
        <w:t>: With paging, a process can occupy multiple non-contiguous pages, and different processes can share the same physical memory without needing large, contiguous blocks of space.</w:t>
      </w:r>
    </w:p>
    <w:p w14:paraId="50E69C67" w14:textId="77777777" w:rsidR="001717EB" w:rsidRDefault="001717EB" w:rsidP="001717EB">
      <w:r>
        <w:rPr>
          <w:b w:val="0"/>
          <w:i w:val="0"/>
        </w:rPr>
        <w:t xml:space="preserve">- </w:t>
      </w:r>
      <w:r>
        <w:rPr>
          <w:b/>
          <w:i w:val="0"/>
        </w:rPr>
        <w:t>Efficiency</w:t>
      </w:r>
      <w:r>
        <w:rPr>
          <w:b w:val="0"/>
          <w:i w:val="0"/>
        </w:rPr>
        <w:t>: Paging is much more flexible than fixed partitioning. The system can load a process's pages wherever free frames are available, even if they are scattered. This flexibility reduces fragmentation and increases memory utilization efficiency.</w:t>
      </w:r>
    </w:p>
    <w:p w14:paraId="3A0AFCAD" w14:textId="77777777" w:rsidR="001717EB" w:rsidRDefault="001717EB" w:rsidP="001717EB"/>
    <w:p w14:paraId="528C49D8" w14:textId="77777777" w:rsidR="001717EB" w:rsidRDefault="001717EB" w:rsidP="001717EB">
      <w:r>
        <w:rPr>
          <w:b w:val="0"/>
          <w:i w:val="0"/>
        </w:rPr>
        <w:t>### Summary of Key Differences Between Paging and Fixed Partitioning:</w:t>
      </w:r>
    </w:p>
    <w:p w14:paraId="6AF9CADE" w14:textId="77777777" w:rsidR="001717EB" w:rsidRDefault="001717EB" w:rsidP="001717EB">
      <w:r>
        <w:rPr>
          <w:b w:val="0"/>
          <w:i w:val="0"/>
        </w:rPr>
        <w:t>#### Fixed Partitioning:</w:t>
      </w:r>
    </w:p>
    <w:p w14:paraId="0BE899F7" w14:textId="77777777" w:rsidR="001717EB" w:rsidRDefault="001717EB" w:rsidP="001717EB">
      <w:r>
        <w:rPr>
          <w:b w:val="0"/>
          <w:i w:val="0"/>
        </w:rPr>
        <w:t>- Memory is divided into a set number of fixed-size partitions.</w:t>
      </w:r>
    </w:p>
    <w:p w14:paraId="7567612F" w14:textId="77777777" w:rsidR="001717EB" w:rsidRDefault="001717EB" w:rsidP="001717EB">
      <w:r>
        <w:rPr>
          <w:b w:val="0"/>
          <w:i w:val="0"/>
        </w:rPr>
        <w:t>- Each process occupies exactly one partition (if it fits) or may have to be split (if it is larger).</w:t>
      </w:r>
    </w:p>
    <w:p w14:paraId="1A083AB8" w14:textId="77777777" w:rsidR="001717EB" w:rsidRDefault="001717EB" w:rsidP="001717EB">
      <w:r>
        <w:rPr>
          <w:b w:val="0"/>
          <w:i w:val="0"/>
        </w:rPr>
        <w:t>- Partitions must be contiguous, leading to external fragmentation.</w:t>
      </w:r>
    </w:p>
    <w:p w14:paraId="48C15506" w14:textId="77777777" w:rsidR="001717EB" w:rsidRDefault="001717EB" w:rsidP="001717EB"/>
    <w:p w14:paraId="3BE79927" w14:textId="77777777" w:rsidR="001717EB" w:rsidRDefault="001717EB" w:rsidP="001717EB">
      <w:r>
        <w:rPr>
          <w:b w:val="0"/>
          <w:i w:val="0"/>
        </w:rPr>
        <w:t>#### Paging:</w:t>
      </w:r>
    </w:p>
    <w:p w14:paraId="3EEB3C11" w14:textId="77777777" w:rsidR="001717EB" w:rsidRDefault="001717EB" w:rsidP="001717EB">
      <w:r>
        <w:rPr>
          <w:b w:val="0"/>
          <w:i w:val="0"/>
        </w:rPr>
        <w:t>- Memory is divided into small, fixed-size pages and frames.</w:t>
      </w:r>
    </w:p>
    <w:p w14:paraId="616C3C47" w14:textId="77777777" w:rsidR="001717EB" w:rsidRDefault="001717EB" w:rsidP="001717EB">
      <w:r>
        <w:rPr>
          <w:b w:val="0"/>
          <w:i w:val="0"/>
        </w:rPr>
        <w:t>- A process's pages can be stored in non-contiguous frames.</w:t>
      </w:r>
    </w:p>
    <w:p w14:paraId="10516369" w14:textId="77777777" w:rsidR="001717EB" w:rsidRDefault="001717EB" w:rsidP="001717EB">
      <w:r>
        <w:rPr>
          <w:b w:val="0"/>
          <w:i w:val="0"/>
        </w:rPr>
        <w:t>- Page tables map logical pages to physical frames, allowing for efficient, non-contiguous memory allocation.</w:t>
      </w:r>
    </w:p>
    <w:p w14:paraId="1D5F710A" w14:textId="77777777" w:rsidR="001717EB" w:rsidRDefault="001717EB" w:rsidP="001717EB">
      <w:r>
        <w:rPr>
          <w:b w:val="0"/>
          <w:i w:val="0"/>
        </w:rPr>
        <w:t>- There is no external fragmentation, though internal fragmentation may still occur if a page is not fully used.</w:t>
      </w:r>
    </w:p>
    <w:p w14:paraId="71804174" w14:textId="77777777" w:rsidR="001717EB" w:rsidRDefault="001717EB" w:rsidP="001717EB"/>
    <w:p w14:paraId="605C0184" w14:textId="77777777" w:rsidR="001717EB" w:rsidRDefault="001717EB" w:rsidP="001717EB">
      <w:r>
        <w:rPr>
          <w:b w:val="0"/>
          <w:i w:val="0"/>
        </w:rPr>
        <w:t>### Conclusion</w:t>
      </w:r>
    </w:p>
    <w:p w14:paraId="44B300E4" w14:textId="77777777" w:rsidR="001717EB" w:rsidRDefault="001717EB" w:rsidP="001717EB">
      <w:r>
        <w:rPr>
          <w:b w:val="0"/>
          <w:i w:val="0"/>
        </w:rPr>
        <w:t>In the paging system, the page table allows for efficient mapping of logical pages to physical frames, enabling non-contiguous memory allocation. This is a key advantage over fixed partitioning, where memory must be allocated in contiguous blocks. By using small fixed-size pages, paging allows for better memory utilization, reduces fragmentation, and increases system flexibility.</w:t>
      </w:r>
    </w:p>
    <w:p w14:paraId="2235FFCD" w14:textId="77777777" w:rsidR="001717EB" w:rsidRDefault="001717EB" w:rsidP="001717EB"/>
    <w:p w14:paraId="0CA30E34" w14:textId="77777777" w:rsidR="001717EB" w:rsidRDefault="001717EB" w:rsidP="001717EB">
      <w:r>
        <w:rPr>
          <w:b w:val="0"/>
          <w:i w:val="0"/>
        </w:rPr>
        <w:t>---</w:t>
      </w:r>
    </w:p>
    <w:p w14:paraId="6664933E" w14:textId="77777777" w:rsidR="001717EB" w:rsidRDefault="001717EB" w:rsidP="001717EB"/>
    <w:p w14:paraId="3B718DC3" w14:textId="77777777" w:rsidR="001717EB" w:rsidRDefault="001717EB" w:rsidP="001717EB">
      <w:r>
        <w:rPr>
          <w:b w:val="0"/>
          <w:i w:val="0"/>
        </w:rPr>
        <w:t>## Page Size and Address Translation</w:t>
      </w:r>
    </w:p>
    <w:p w14:paraId="0E583C52" w14:textId="77777777" w:rsidR="001717EB" w:rsidRDefault="001717EB" w:rsidP="001717EB">
      <w:r>
        <w:rPr>
          <w:b/>
          <w:i w:val="0"/>
        </w:rPr>
        <w:t>You said:</w:t>
      </w:r>
    </w:p>
    <w:p w14:paraId="6A0EDE64" w14:textId="77777777" w:rsidR="001717EB" w:rsidRDefault="001717EB" w:rsidP="001717EB">
      <w:proofErr w:type="gramStart"/>
      <w:proofErr w:type="gramEnd"/>
      <w:r>
        <w:rPr>
          <w:b w:val="0"/>
          <w:i w:val="0"/>
        </w:rPr>
        <w:t xml:space="preserve">To make this paging scheme convenient, let us dictate that the page size, hence the frame size, must be a power of 2. With the use of a page size that is a power of 2, it is easy to demonstrate that the relative address, which is defined with reference to the origin of the program, and the logical address, expressed as a page number and offset, are the same. An example is shown in Figure 7.11. In this example, 16-bit addresses are used, and the page size is 1K 1,024 bytes. The relative address 1502, in binary form, is 0000010111011110. With a page size of 1K, an offset field of 10 bits is needed, leaving 6 bits for the page number. </w:t>
      </w:r>
      <w:r>
        <w:rPr>
          <w:b w:val="0"/>
          <w:i w:val="0"/>
        </w:rPr>
        <w:t>Thus</w:t>
      </w:r>
      <w:r>
        <w:rPr>
          <w:b w:val="0"/>
          <w:i w:val="0"/>
        </w:rPr>
        <w:t xml:space="preserve"> a program can consist of a maximum of 2^6 (64) pages of 1K bytes each. As Figure 7.11b shows, relative address 1502 corresponds to an offset of 478 (0111011110) on page 1 (000001), which yields the same 16-bit number, 0000010111011110.</w:t>
      </w:r>
    </w:p>
    <w:p w14:paraId="5776A2E7" w14:textId="77777777" w:rsidR="001717EB" w:rsidRDefault="001717EB" w:rsidP="001717EB"/>
    <w:p w14:paraId="7D546C6E" w14:textId="77777777" w:rsidR="001717EB" w:rsidRDefault="001717EB" w:rsidP="001717EB">
      <w:r>
        <w:rPr>
          <w:b w:val="0"/>
          <w:i w:val="0"/>
        </w:rPr>
        <w:t>The consequences of using a page size that is a power of 2 are twofold. First, the logical addressing scheme is transparent to the programmer, the assembler, and the linker. Each logical address (page number, offset) of a program is identical to its relative address. Second, it is a relatively easy matter to implement a function in hardware to perform dynamic address translation at run time. Consider an address of n + m bits, where the leftmost n bits are the page number and the rightmost m bits are the offset. In our example (Figure 7.11b), n = 6 and m = 10. The following steps are needed for address translation:</w:t>
      </w:r>
    </w:p>
    <w:p w14:paraId="2AD0A31C" w14:textId="77777777" w:rsidR="001717EB" w:rsidRDefault="001717EB" w:rsidP="001717EB">
      <w:r>
        <w:rPr>
          <w:b w:val="0"/>
          <w:i w:val="0"/>
        </w:rPr>
        <w:t>• Extract the page number as the leftmost n bits of the logical address.</w:t>
      </w:r>
    </w:p>
    <w:p w14:paraId="210E396C" w14:textId="77777777" w:rsidR="001717EB" w:rsidRDefault="001717EB" w:rsidP="001717EB">
      <w:r>
        <w:rPr>
          <w:b w:val="0"/>
          <w:i w:val="0"/>
        </w:rPr>
        <w:t>• Use the page number as an index into the process page table to find the frame number, k.</w:t>
      </w:r>
    </w:p>
    <w:p w14:paraId="39BDAC51" w14:textId="77777777" w:rsidR="001717EB" w:rsidRDefault="001717EB" w:rsidP="001717EB">
      <w:r>
        <w:rPr>
          <w:b w:val="0"/>
          <w:i w:val="0"/>
        </w:rPr>
        <w:t>• The starting physical address of the frame is k * 2^m and the physical address of the referenced byte is that number plus the offset. This physical address need not be calculated; it is easily constructed by appending the frame number to the offset.</w:t>
      </w:r>
    </w:p>
    <w:p w14:paraId="3C886F3A" w14:textId="77777777" w:rsidR="001717EB" w:rsidRDefault="001717EB" w:rsidP="001717EB"/>
    <w:p w14:paraId="591FC8B4" w14:textId="77777777" w:rsidR="001717EB" w:rsidRDefault="001717EB" w:rsidP="001717EB">
      <w:r>
        <w:rPr>
          <w:b/>
          <w:i w:val="0"/>
        </w:rPr>
        <w:t>ChatGPT said:</w:t>
      </w:r>
    </w:p>
    <w:p w14:paraId="336389EB" w14:textId="77777777" w:rsidR="001717EB" w:rsidRDefault="001717EB" w:rsidP="001717EB">
      <w:r>
        <w:rPr>
          <w:b w:val="0"/>
          <w:i w:val="0"/>
        </w:rPr>
        <w:t>Let’s break this down into simpler terms and understand the mechanics of address translation in a paging system, particularly when the page size is a power of 2. This approach makes address translation easier and more efficient, both for the operating system and for the hardware.</w:t>
      </w:r>
    </w:p>
    <w:p w14:paraId="0CAEBEC3" w14:textId="77777777" w:rsidR="001717EB" w:rsidRDefault="001717EB" w:rsidP="001717EB"/>
    <w:p w14:paraId="26D8EFC5" w14:textId="77777777" w:rsidR="001717EB" w:rsidRDefault="001717EB" w:rsidP="001717EB">
      <w:r>
        <w:rPr>
          <w:b w:val="0"/>
          <w:i w:val="0"/>
        </w:rPr>
        <w:t>### Why Page Size as a Power of 2?</w:t>
      </w:r>
    </w:p>
    <w:p w14:paraId="6B73237E" w14:textId="77777777" w:rsidR="001717EB" w:rsidRDefault="001717EB" w:rsidP="001717EB">
      <w:r>
        <w:rPr>
          <w:b w:val="0"/>
          <w:i w:val="0"/>
        </w:rPr>
        <w:t>#### Simplicity in Addressing:</w:t>
      </w:r>
    </w:p>
    <w:p w14:paraId="3B258B31" w14:textId="77777777" w:rsidR="001717EB" w:rsidRDefault="001717EB" w:rsidP="001717EB">
      <w:r>
        <w:rPr>
          <w:b w:val="0"/>
          <w:i w:val="0"/>
        </w:rPr>
        <w:t>- When the page size is a power of 2, the division between the page number and offset in the logical address becomes straightforward. The number of bits required for the offset (the part of the address that specifies a location within a page) can be directly related to the page size, making the address structure simple to handle.</w:t>
      </w:r>
    </w:p>
    <w:p w14:paraId="2A59985D" w14:textId="77777777" w:rsidR="001717EB" w:rsidRDefault="001717EB" w:rsidP="001717EB"/>
    <w:p w14:paraId="4A36FF27" w14:textId="77777777" w:rsidR="001717EB" w:rsidRDefault="001717EB" w:rsidP="001717EB">
      <w:r>
        <w:rPr>
          <w:b w:val="0"/>
          <w:i w:val="0"/>
        </w:rPr>
        <w:t>#### Efficient Hardware Translation:</w:t>
      </w:r>
    </w:p>
    <w:p w14:paraId="3AE74D11" w14:textId="77777777" w:rsidR="001717EB" w:rsidRDefault="001717EB" w:rsidP="001717EB">
      <w:proofErr w:type="gramStart"/>
      <w:proofErr w:type="gramEnd"/>
      <w:r>
        <w:rPr>
          <w:b w:val="0"/>
          <w:i w:val="0"/>
        </w:rPr>
        <w:t>- With a power-of-</w:t>
      </w:r>
      <w:r>
        <w:rPr>
          <w:b w:val="0"/>
          <w:i w:val="0"/>
        </w:rPr>
        <w:t>2 page</w:t>
      </w:r>
      <w:r>
        <w:rPr>
          <w:b w:val="0"/>
          <w:i w:val="0"/>
        </w:rPr>
        <w:t xml:space="preserve"> size, hardware can perform address translation more easily because it's possible to break down the address using bit-shifting, which is fast and efficient. This reduces the complexity of the translation process, which we'll explore below.</w:t>
      </w:r>
    </w:p>
    <w:p w14:paraId="56844D1B" w14:textId="77777777" w:rsidR="001717EB" w:rsidRDefault="001717EB" w:rsidP="001717EB"/>
    <w:p w14:paraId="2C8EED09" w14:textId="77777777" w:rsidR="001717EB" w:rsidRDefault="001717EB" w:rsidP="001717EB">
      <w:r>
        <w:rPr>
          <w:b w:val="0"/>
          <w:i w:val="0"/>
        </w:rPr>
        <w:t>### Understanding the Logical Address Breakdown</w:t>
      </w:r>
    </w:p>
    <w:p w14:paraId="02283F26" w14:textId="77777777" w:rsidR="001717EB" w:rsidRDefault="001717EB" w:rsidP="001717EB">
      <w:r>
        <w:rPr>
          <w:b w:val="0"/>
          <w:i w:val="0"/>
        </w:rPr>
        <w:t>#### Example:</w:t>
      </w:r>
    </w:p>
    <w:p w14:paraId="5D0B5637" w14:textId="77777777" w:rsidR="001717EB" w:rsidRDefault="001717EB" w:rsidP="001717EB">
      <w:r>
        <w:rPr>
          <w:b w:val="0"/>
          <w:i w:val="0"/>
        </w:rPr>
        <w:t>- Address space: 16-bit addresses.</w:t>
      </w:r>
    </w:p>
    <w:p w14:paraId="16F76BC7" w14:textId="77777777" w:rsidR="001717EB" w:rsidRDefault="001717EB" w:rsidP="001717EB">
      <w:r>
        <w:rPr>
          <w:b w:val="0"/>
          <w:i w:val="0"/>
        </w:rPr>
        <w:t>- Page size: 1 KB (1,024 bytes).</w:t>
      </w:r>
    </w:p>
    <w:p w14:paraId="2CEE7C13" w14:textId="77777777" w:rsidR="001717EB" w:rsidRDefault="001717EB" w:rsidP="001717EB"/>
    <w:p w14:paraId="541AA304" w14:textId="77777777" w:rsidR="001717EB" w:rsidRDefault="001717EB" w:rsidP="001717EB">
      <w:r>
        <w:rPr>
          <w:b w:val="0"/>
          <w:i w:val="0"/>
        </w:rPr>
        <w:t>In this case, 1 KB = 2^10 bytes, meaning we need 10 bits to specify the offset within a page.</w:t>
      </w:r>
    </w:p>
    <w:p w14:paraId="1CECC08C" w14:textId="77777777" w:rsidR="001717EB" w:rsidRDefault="001717EB" w:rsidP="001717EB"/>
    <w:p w14:paraId="41A38A82" w14:textId="77777777" w:rsidR="001717EB" w:rsidRDefault="001717EB" w:rsidP="001717EB">
      <w:r>
        <w:rPr>
          <w:b w:val="0"/>
          <w:i w:val="0"/>
        </w:rPr>
        <w:t xml:space="preserve">- </w:t>
      </w:r>
      <w:r>
        <w:rPr>
          <w:b/>
          <w:i w:val="0"/>
        </w:rPr>
        <w:t>Offset</w:t>
      </w:r>
      <w:r>
        <w:rPr>
          <w:b w:val="0"/>
          <w:i w:val="0"/>
        </w:rPr>
        <w:t>: The rightmost 10 bits of the address.</w:t>
      </w:r>
    </w:p>
    <w:p w14:paraId="3A057A4A" w14:textId="77777777" w:rsidR="001717EB" w:rsidRDefault="001717EB" w:rsidP="001717EB">
      <w:r>
        <w:rPr>
          <w:b w:val="0"/>
          <w:i w:val="0"/>
        </w:rPr>
        <w:t xml:space="preserve">- </w:t>
      </w:r>
      <w:r>
        <w:rPr>
          <w:b/>
          <w:i w:val="0"/>
        </w:rPr>
        <w:t>Page Number</w:t>
      </w:r>
      <w:r>
        <w:rPr>
          <w:b w:val="0"/>
          <w:i w:val="0"/>
        </w:rPr>
        <w:t>: The remaining bits (the leftmost 6 bits in this case).</w:t>
      </w:r>
    </w:p>
    <w:p w14:paraId="7F313348" w14:textId="77777777" w:rsidR="001717EB" w:rsidRDefault="001717EB" w:rsidP="001717EB"/>
    <w:p w14:paraId="1D895F86" w14:textId="77777777" w:rsidR="001717EB" w:rsidRDefault="001717EB" w:rsidP="001717EB">
      <w:r>
        <w:rPr>
          <w:b w:val="0"/>
          <w:i w:val="0"/>
        </w:rPr>
        <w:t>So, with 16-bit addresses and a 1 KB page size, the breakdown of the address would be:</w:t>
      </w:r>
    </w:p>
    <w:p w14:paraId="3A224FA7" w14:textId="77777777" w:rsidR="001717EB" w:rsidRDefault="001717EB" w:rsidP="001717EB"/>
    <w:p w14:paraId="51568771" w14:textId="77777777" w:rsidR="001717EB" w:rsidRDefault="001717EB" w:rsidP="001717EB">
      <w:r>
        <w:rPr>
          <w:b w:val="0"/>
          <w:i w:val="0"/>
        </w:rPr>
        <w:t>- 6 bits for the page number (because 2^6 = 64 pages can be addressed).</w:t>
      </w:r>
    </w:p>
    <w:p w14:paraId="7F96E8B7" w14:textId="77777777" w:rsidR="001717EB" w:rsidRDefault="001717EB" w:rsidP="001717EB">
      <w:r>
        <w:rPr>
          <w:b w:val="0"/>
          <w:i w:val="0"/>
        </w:rPr>
        <w:t>- 10 bits for the offset (because 2^10 = 1024 bytes per page).</w:t>
      </w:r>
    </w:p>
    <w:p w14:paraId="5B6ABF8C" w14:textId="77777777" w:rsidR="001717EB" w:rsidRDefault="001717EB" w:rsidP="001717EB"/>
    <w:p w14:paraId="29433C7F" w14:textId="77777777" w:rsidR="001717EB" w:rsidRDefault="001717EB" w:rsidP="001717EB">
      <w:r>
        <w:rPr>
          <w:b w:val="0"/>
          <w:i w:val="0"/>
        </w:rPr>
        <w:t>### Logical Address Translation in Paging</w:t>
      </w:r>
    </w:p>
    <w:p w14:paraId="1374976D" w14:textId="77777777" w:rsidR="001717EB" w:rsidRDefault="001717EB" w:rsidP="001717EB">
      <w:r>
        <w:rPr>
          <w:b w:val="0"/>
          <w:i w:val="0"/>
        </w:rPr>
        <w:t>Let’s use an example with the logical address 1502.</w:t>
      </w:r>
    </w:p>
    <w:p w14:paraId="7AE1E86A" w14:textId="77777777" w:rsidR="001717EB" w:rsidRDefault="001717EB" w:rsidP="001717EB"/>
    <w:p w14:paraId="479E3713" w14:textId="77777777" w:rsidR="001717EB" w:rsidRDefault="001717EB" w:rsidP="001717EB">
      <w:r>
        <w:rPr>
          <w:b w:val="0"/>
          <w:i w:val="0"/>
        </w:rPr>
        <w:t>#### Binary Representation:</w:t>
      </w:r>
    </w:p>
    <w:p w14:paraId="1BB3A474" w14:textId="77777777" w:rsidR="001717EB" w:rsidRDefault="001717EB" w:rsidP="001717EB">
      <w:r>
        <w:rPr>
          <w:b w:val="0"/>
          <w:i w:val="0"/>
        </w:rPr>
        <w:t>- The 16-bit representation of 1502 in binary is 0000010111011110.</w:t>
      </w:r>
    </w:p>
    <w:p w14:paraId="55B8B3BB" w14:textId="77777777" w:rsidR="001717EB" w:rsidRDefault="001717EB" w:rsidP="001717EB"/>
    <w:p w14:paraId="29D3F29D" w14:textId="77777777" w:rsidR="001717EB" w:rsidRDefault="001717EB" w:rsidP="001717EB">
      <w:r>
        <w:rPr>
          <w:b w:val="0"/>
          <w:i w:val="0"/>
        </w:rPr>
        <w:t>#### Extracting the Page Number and Offset:</w:t>
      </w:r>
    </w:p>
    <w:p w14:paraId="430F372B" w14:textId="77777777" w:rsidR="001717EB" w:rsidRDefault="001717EB" w:rsidP="001717EB">
      <w:r>
        <w:rPr>
          <w:b w:val="0"/>
          <w:i w:val="0"/>
        </w:rPr>
        <w:t>- The offset is the rightmost 10 bits (the least significant bits), which are 0111011110 (binary for 478).</w:t>
      </w:r>
    </w:p>
    <w:p w14:paraId="39C4470F" w14:textId="77777777" w:rsidR="001717EB" w:rsidRDefault="001717EB" w:rsidP="001717EB">
      <w:r>
        <w:rPr>
          <w:b w:val="0"/>
          <w:i w:val="0"/>
        </w:rPr>
        <w:t>- The page number is the leftmost 6 bits, which are 000001 (binary for 1).</w:t>
      </w:r>
    </w:p>
    <w:p w14:paraId="39E6ED81" w14:textId="77777777" w:rsidR="001717EB" w:rsidRDefault="001717EB" w:rsidP="001717EB"/>
    <w:p w14:paraId="6B324CA5" w14:textId="77777777" w:rsidR="001717EB" w:rsidRDefault="001717EB" w:rsidP="001717EB">
      <w:r>
        <w:rPr>
          <w:b w:val="0"/>
          <w:i w:val="0"/>
        </w:rPr>
        <w:t>So, for logical address 1502, we have:</w:t>
      </w:r>
    </w:p>
    <w:p w14:paraId="03B34D88" w14:textId="77777777" w:rsidR="001717EB" w:rsidRDefault="001717EB" w:rsidP="001717EB"/>
    <w:p w14:paraId="10B209FD" w14:textId="77777777" w:rsidR="001717EB" w:rsidRDefault="001717EB" w:rsidP="001717EB">
      <w:r>
        <w:rPr>
          <w:b w:val="0"/>
          <w:i w:val="0"/>
        </w:rPr>
        <w:t xml:space="preserve">- </w:t>
      </w:r>
      <w:r>
        <w:rPr>
          <w:b/>
          <w:i w:val="0"/>
        </w:rPr>
        <w:t>Page Number</w:t>
      </w:r>
      <w:r>
        <w:rPr>
          <w:b w:val="0"/>
          <w:i w:val="0"/>
        </w:rPr>
        <w:t>: 000001 (which is 1 in decimal).</w:t>
      </w:r>
    </w:p>
    <w:p w14:paraId="1935EF80" w14:textId="77777777" w:rsidR="001717EB" w:rsidRDefault="001717EB" w:rsidP="001717EB">
      <w:r>
        <w:rPr>
          <w:b w:val="0"/>
          <w:i w:val="0"/>
        </w:rPr>
        <w:t xml:space="preserve">- </w:t>
      </w:r>
      <w:r>
        <w:rPr>
          <w:b/>
          <w:i w:val="0"/>
        </w:rPr>
        <w:t>Offset</w:t>
      </w:r>
      <w:r>
        <w:rPr>
          <w:b w:val="0"/>
          <w:i w:val="0"/>
        </w:rPr>
        <w:t>: 0111011110 (which is 478 in decimal).</w:t>
      </w:r>
    </w:p>
    <w:p w14:paraId="4531CB01" w14:textId="77777777" w:rsidR="001717EB" w:rsidRDefault="001717EB" w:rsidP="001717EB"/>
    <w:p w14:paraId="2245C679" w14:textId="77777777" w:rsidR="001717EB" w:rsidRDefault="001717EB" w:rsidP="001717EB">
      <w:r>
        <w:rPr>
          <w:b w:val="0"/>
          <w:i w:val="0"/>
        </w:rPr>
        <w:t>### Mapping to Physical Memory</w:t>
      </w:r>
    </w:p>
    <w:p w14:paraId="69DBD304" w14:textId="77777777" w:rsidR="001717EB" w:rsidRDefault="001717EB" w:rsidP="001717EB">
      <w:r>
        <w:rPr>
          <w:b w:val="0"/>
          <w:i w:val="0"/>
        </w:rPr>
        <w:t>Now that we have the page number and offset, let’s understand how the address translation works in the system:</w:t>
      </w:r>
    </w:p>
    <w:p w14:paraId="313B3019" w14:textId="77777777" w:rsidR="001717EB" w:rsidRDefault="001717EB" w:rsidP="001717EB"/>
    <w:p w14:paraId="46B0FB49" w14:textId="77777777" w:rsidR="001717EB" w:rsidRDefault="001717EB" w:rsidP="001717EB">
      <w:r>
        <w:rPr>
          <w:b w:val="0"/>
          <w:i w:val="0"/>
        </w:rPr>
        <w:t>#### Using the Page Table:</w:t>
      </w:r>
    </w:p>
    <w:p w14:paraId="0EA4EEF2" w14:textId="77777777" w:rsidR="001717EB" w:rsidRDefault="001717EB" w:rsidP="001717EB">
      <w:r>
        <w:rPr>
          <w:b w:val="0"/>
          <w:i w:val="0"/>
        </w:rPr>
        <w:t>- The OS maintains a page table for each process. The page table maps logical page numbers to physical frame numbers.</w:t>
      </w:r>
    </w:p>
    <w:p w14:paraId="686F8211" w14:textId="77777777" w:rsidR="001717EB" w:rsidRDefault="001717EB" w:rsidP="001717EB">
      <w:r>
        <w:rPr>
          <w:b w:val="0"/>
          <w:i w:val="0"/>
        </w:rPr>
        <w:t>- Let’s say in this example that Page 1 (the page number) is mapped to Frame 4 in physical memory.</w:t>
      </w:r>
    </w:p>
    <w:p w14:paraId="18DDC34F" w14:textId="77777777" w:rsidR="001717EB" w:rsidRDefault="001717EB" w:rsidP="001717EB"/>
    <w:p w14:paraId="0E9A6E37" w14:textId="77777777" w:rsidR="001717EB" w:rsidRDefault="001717EB" w:rsidP="001717EB">
      <w:r>
        <w:rPr>
          <w:b w:val="0"/>
          <w:i w:val="0"/>
        </w:rPr>
        <w:t>#### Forming the Physical Address:</w:t>
      </w:r>
    </w:p>
    <w:p w14:paraId="5582F684" w14:textId="77777777" w:rsidR="001717EB" w:rsidRDefault="001717EB" w:rsidP="001717EB">
      <w:r>
        <w:rPr>
          <w:b w:val="0"/>
          <w:i w:val="0"/>
        </w:rPr>
        <w:t>- To find the physical address, we need to combine the frame number and the offset.</w:t>
      </w:r>
    </w:p>
    <w:p w14:paraId="1C380B2F" w14:textId="77777777" w:rsidR="001717EB" w:rsidRDefault="001717EB" w:rsidP="001717EB">
      <w:r>
        <w:rPr>
          <w:b w:val="0"/>
          <w:i w:val="0"/>
        </w:rPr>
        <w:t>- The frame number is 4 (which corresponds to Frame 4 in physical memory), and we have the offset as 478 (the part within the page).</w:t>
      </w:r>
    </w:p>
    <w:p w14:paraId="2D11CCC3" w14:textId="77777777" w:rsidR="001717EB" w:rsidRDefault="001717EB" w:rsidP="001717EB">
      <w:r>
        <w:rPr>
          <w:b w:val="0"/>
          <w:i w:val="0"/>
        </w:rPr>
        <w:t>- The starting physical address of Frame 4 is Frame number * page size. Since the page size is 1 KB (or 2^10 bytes), the starting address of Frame 4 is:</w:t>
      </w:r>
    </w:p>
    <w:p w14:paraId="1EE921A5" w14:textId="77777777" w:rsidR="001717EB" w:rsidRDefault="001717EB" w:rsidP="001717EB"/>
    <w:p w14:paraId="70BC7162" w14:textId="77777777" w:rsidR="001717EB" w:rsidRDefault="001717EB" w:rsidP="001717EB">
      <w:r>
        <w:rPr>
          <w:b w:val="0"/>
          <w:i w:val="0"/>
        </w:rPr>
        <w:t>Physical Address of Frame 4 = 4 * 1024 = 4096</w:t>
      </w:r>
    </w:p>
    <w:p w14:paraId="0856B085" w14:textId="77777777" w:rsidR="001717EB" w:rsidRDefault="001717EB" w:rsidP="001717EB"/>
    <w:p w14:paraId="00BE91CC" w14:textId="77777777" w:rsidR="001717EB" w:rsidRDefault="001717EB" w:rsidP="001717EB">
      <w:r>
        <w:rPr>
          <w:b w:val="0"/>
          <w:i w:val="0"/>
        </w:rPr>
        <w:t>#### Final Physical Address:</w:t>
      </w:r>
    </w:p>
    <w:p w14:paraId="29EBEA6B" w14:textId="77777777" w:rsidR="001717EB" w:rsidRDefault="001717EB" w:rsidP="001717EB">
      <w:r>
        <w:rPr>
          <w:b w:val="0"/>
          <w:i w:val="0"/>
        </w:rPr>
        <w:t>- The physical address of the referenced byte within Frame 4 is then the starting physical address of Frame 4 plus the offset within the page:</w:t>
      </w:r>
    </w:p>
    <w:p w14:paraId="5A8CE443" w14:textId="77777777" w:rsidR="001717EB" w:rsidRDefault="001717EB" w:rsidP="001717EB"/>
    <w:p w14:paraId="6A1DB810" w14:textId="77777777" w:rsidR="001717EB" w:rsidRDefault="001717EB" w:rsidP="001717EB">
      <w:r>
        <w:rPr>
          <w:b w:val="0"/>
          <w:i w:val="0"/>
        </w:rPr>
        <w:t>Physical Address = 4096 + 478 = 4574</w:t>
      </w:r>
    </w:p>
    <w:p w14:paraId="112B3E8B" w14:textId="77777777" w:rsidR="001717EB" w:rsidRDefault="001717EB" w:rsidP="001717EB"/>
    <w:p w14:paraId="430B1038" w14:textId="77777777" w:rsidR="001717EB" w:rsidRDefault="001717EB" w:rsidP="001717EB">
      <w:r>
        <w:rPr>
          <w:b w:val="0"/>
          <w:i w:val="0"/>
        </w:rPr>
        <w:t>Thus, logical address 1502 (with page number 1 and offset 478) translates to the physical address 4574 in memory.</w:t>
      </w:r>
    </w:p>
    <w:p w14:paraId="1A7A1740" w14:textId="77777777" w:rsidR="001717EB" w:rsidRDefault="001717EB" w:rsidP="001717EB"/>
    <w:p w14:paraId="58DAC319" w14:textId="77777777" w:rsidR="001717EB" w:rsidRDefault="001717EB" w:rsidP="001717EB">
      <w:r>
        <w:rPr>
          <w:b w:val="0"/>
          <w:i w:val="0"/>
        </w:rPr>
        <w:t>### Steps for Address Translation in Hardware</w:t>
      </w:r>
    </w:p>
    <w:p w14:paraId="5B7B6F8C" w14:textId="77777777" w:rsidR="001717EB" w:rsidRDefault="001717EB" w:rsidP="001717EB">
      <w:r>
        <w:rPr>
          <w:b w:val="0"/>
          <w:i w:val="0"/>
        </w:rPr>
        <w:t>#### Extract the Page Number:</w:t>
      </w:r>
    </w:p>
    <w:p w14:paraId="2973230E" w14:textId="77777777" w:rsidR="001717EB" w:rsidRDefault="001717EB" w:rsidP="001717EB">
      <w:r>
        <w:rPr>
          <w:b w:val="0"/>
          <w:i w:val="0"/>
        </w:rPr>
        <w:t>- From the logical address, extract the leftmost n bits (which represent the page number).</w:t>
      </w:r>
    </w:p>
    <w:p w14:paraId="411497B8" w14:textId="77777777" w:rsidR="001717EB" w:rsidRDefault="001717EB" w:rsidP="001717EB"/>
    <w:p w14:paraId="4E0D3A32" w14:textId="77777777" w:rsidR="001717EB" w:rsidRDefault="001717EB" w:rsidP="001717EB">
      <w:r>
        <w:rPr>
          <w:b w:val="0"/>
          <w:i w:val="0"/>
        </w:rPr>
        <w:t>#### Access the Page Table:</w:t>
      </w:r>
    </w:p>
    <w:p w14:paraId="6C7E6D86" w14:textId="77777777" w:rsidR="001717EB" w:rsidRDefault="001717EB" w:rsidP="001717EB">
      <w:r>
        <w:rPr>
          <w:b w:val="0"/>
          <w:i w:val="0"/>
        </w:rPr>
        <w:t>- Use the page number to index into the page table and find the corresponding frame number.</w:t>
      </w:r>
    </w:p>
    <w:p w14:paraId="493C93F5" w14:textId="77777777" w:rsidR="001717EB" w:rsidRDefault="001717EB" w:rsidP="001717EB"/>
    <w:p w14:paraId="3404F599" w14:textId="77777777" w:rsidR="001717EB" w:rsidRDefault="001717EB" w:rsidP="001717EB">
      <w:r>
        <w:rPr>
          <w:b w:val="0"/>
          <w:i w:val="0"/>
        </w:rPr>
        <w:t>#### Calculate the Physical Address:</w:t>
      </w:r>
    </w:p>
    <w:p w14:paraId="3D4EAF05" w14:textId="77777777" w:rsidR="001717EB" w:rsidRDefault="001717EB" w:rsidP="001717EB">
      <w:r>
        <w:rPr>
          <w:b w:val="0"/>
          <w:i w:val="0"/>
        </w:rPr>
        <w:t>- The physical address is constructed by appending the offset (from the logical address) to the frame number (from the page table).</w:t>
      </w:r>
    </w:p>
    <w:p w14:paraId="0E9D34C0" w14:textId="77777777" w:rsidR="001717EB" w:rsidRDefault="001717EB" w:rsidP="001717EB"/>
    <w:p w14:paraId="3FFD6CBC" w14:textId="77777777" w:rsidR="001717EB" w:rsidRDefault="001717EB" w:rsidP="001717EB">
      <w:r>
        <w:rPr>
          <w:b w:val="0"/>
          <w:i w:val="0"/>
        </w:rPr>
        <w:t>In hardware, this can be done using simple bit manipulation:</w:t>
      </w:r>
    </w:p>
    <w:p w14:paraId="784150F8" w14:textId="77777777" w:rsidR="001717EB" w:rsidRDefault="001717EB" w:rsidP="001717EB"/>
    <w:p w14:paraId="7CCC30C7" w14:textId="77777777" w:rsidR="001717EB" w:rsidRDefault="001717EB" w:rsidP="001717EB">
      <w:r>
        <w:rPr>
          <w:b w:val="0"/>
          <w:i w:val="0"/>
        </w:rPr>
        <w:t>- Page Number is extracted from the leftmost bits.</w:t>
      </w:r>
    </w:p>
    <w:p w14:paraId="407837B5" w14:textId="77777777" w:rsidR="001717EB" w:rsidRDefault="001717EB" w:rsidP="001717EB">
      <w:r>
        <w:rPr>
          <w:b w:val="0"/>
          <w:i w:val="0"/>
        </w:rPr>
        <w:t>- The offset is taken from the rightmost bits.</w:t>
      </w:r>
    </w:p>
    <w:p w14:paraId="5EFDE681" w14:textId="77777777" w:rsidR="001717EB" w:rsidRDefault="001717EB" w:rsidP="001717EB">
      <w:r>
        <w:rPr>
          <w:b w:val="0"/>
          <w:i w:val="0"/>
        </w:rPr>
        <w:t>- The physical address is calculated by combining the frame number and offset.</w:t>
      </w:r>
    </w:p>
    <w:p w14:paraId="4D80D534" w14:textId="77777777" w:rsidR="001717EB" w:rsidRDefault="001717EB" w:rsidP="001717EB"/>
    <w:p w14:paraId="62800CC5" w14:textId="77777777" w:rsidR="001717EB" w:rsidRDefault="001717EB" w:rsidP="001717EB">
      <w:r>
        <w:rPr>
          <w:b w:val="0"/>
          <w:i w:val="0"/>
        </w:rPr>
        <w:t>### Why This Makes Address Translation Easy</w:t>
      </w:r>
    </w:p>
    <w:p w14:paraId="6576DC72" w14:textId="77777777" w:rsidR="001717EB" w:rsidRDefault="001717EB" w:rsidP="001717EB">
      <w:r>
        <w:rPr>
          <w:b w:val="0"/>
          <w:i w:val="0"/>
        </w:rPr>
        <w:t>#### Efficiency in Hardware:</w:t>
      </w:r>
    </w:p>
    <w:p w14:paraId="1BF3FD6C" w14:textId="77777777" w:rsidR="001717EB" w:rsidRDefault="001717EB" w:rsidP="001717EB">
      <w:r>
        <w:rPr>
          <w:b w:val="0"/>
          <w:i w:val="0"/>
        </w:rPr>
        <w:t>- When the page size is a power of 2, the hardware can use bit shifting and bit masking to easily extract the page number and offset.</w:t>
      </w:r>
    </w:p>
    <w:p w14:paraId="7A4DE34F" w14:textId="77777777" w:rsidR="001717EB" w:rsidRDefault="001717EB" w:rsidP="001717EB">
      <w:r>
        <w:rPr>
          <w:b w:val="0"/>
          <w:i w:val="0"/>
        </w:rPr>
        <w:t>- For example, shifting right by the number of bits in the offset gives the page number, and masking the rightmost bits gives the offset.</w:t>
      </w:r>
    </w:p>
    <w:p w14:paraId="19164E0E" w14:textId="77777777" w:rsidR="001717EB" w:rsidRDefault="001717EB" w:rsidP="001717EB"/>
    <w:p w14:paraId="07BD2869" w14:textId="77777777" w:rsidR="001717EB" w:rsidRDefault="001717EB" w:rsidP="001717EB">
      <w:r>
        <w:rPr>
          <w:b w:val="0"/>
          <w:i w:val="0"/>
        </w:rPr>
        <w:t>#### Transparent to the Programmer:</w:t>
      </w:r>
    </w:p>
    <w:p w14:paraId="7EC3F5E5" w14:textId="77777777" w:rsidR="001717EB" w:rsidRDefault="001717EB" w:rsidP="001717EB">
      <w:r>
        <w:rPr>
          <w:b w:val="0"/>
          <w:i w:val="0"/>
        </w:rPr>
        <w:t>- The logical address format (page number and offset) is the same as the relative address (offset within the program), which makes it easier for programmers and tools like assemblers or linkers to work with addresses.</w:t>
      </w:r>
    </w:p>
    <w:p w14:paraId="3EBD4369" w14:textId="77777777" w:rsidR="001717EB" w:rsidRDefault="001717EB" w:rsidP="001717EB"/>
    <w:p w14:paraId="7DCFD84D" w14:textId="77777777" w:rsidR="001717EB" w:rsidRDefault="001717EB" w:rsidP="001717EB">
      <w:r>
        <w:rPr>
          <w:b w:val="0"/>
          <w:i w:val="0"/>
        </w:rPr>
        <w:t>#### Simplified Address Calculation:</w:t>
      </w:r>
    </w:p>
    <w:p w14:paraId="29A9F4EA" w14:textId="77777777" w:rsidR="001717EB" w:rsidRDefault="001717EB" w:rsidP="001717EB">
      <w:r>
        <w:rPr>
          <w:b w:val="0"/>
          <w:i w:val="0"/>
        </w:rPr>
        <w:t>- The process of translating logical addresses into physical addresses is simplified by using a page size that is a power of 2, leading to a more straightforward mapping process and more efficient hardware design.</w:t>
      </w:r>
    </w:p>
    <w:p w14:paraId="7825810F" w14:textId="77777777" w:rsidR="001717EB" w:rsidRDefault="001717EB" w:rsidP="001717EB"/>
    <w:p w14:paraId="51D5044D" w14:textId="77777777" w:rsidR="001717EB" w:rsidRDefault="001717EB" w:rsidP="001717EB">
      <w:r>
        <w:rPr>
          <w:b w:val="0"/>
          <w:i w:val="0"/>
        </w:rPr>
        <w:t>### Conclusion</w:t>
      </w:r>
    </w:p>
    <w:p w14:paraId="7412CE85" w14:textId="77777777" w:rsidR="001717EB" w:rsidRDefault="001717EB" w:rsidP="001717EB">
      <w:proofErr w:type="gramStart"/>
      <w:proofErr w:type="gramEnd"/>
      <w:r>
        <w:rPr>
          <w:b w:val="0"/>
          <w:i w:val="0"/>
        </w:rPr>
        <w:t>By using a page size that is a power of 2, we make the logical-to-physical address translation process much simpler and more efficient. The address is split into a page number and an offset, and with a power-of-</w:t>
      </w:r>
      <w:r>
        <w:rPr>
          <w:b w:val="0"/>
          <w:i w:val="0"/>
        </w:rPr>
        <w:t>2 page</w:t>
      </w:r>
      <w:r>
        <w:rPr>
          <w:b w:val="0"/>
          <w:i w:val="0"/>
        </w:rPr>
        <w:t xml:space="preserve"> size, this split becomes straightforward to handle in hardware using simple bit operations. This design also ensures that the logical addressing scheme is transparent to the programmer, assembler, and linker, and makes the system more efficient in terms of both performance and memory utilization.</w:t>
      </w:r>
    </w:p>
    <w:p w14:paraId="1089A846" w14:textId="77777777" w:rsidR="001717EB" w:rsidRDefault="001717EB" w:rsidP="001717EB"/>
    <w:p w14:paraId="0C0944E6" w14:textId="77777777" w:rsidR="001717EB" w:rsidRDefault="001717EB" w:rsidP="001717EB">
      <w:r>
        <w:rPr>
          <w:b w:val="0"/>
          <w:i w:val="0"/>
        </w:rPr>
        <w:t>---</w:t>
      </w:r>
    </w:p>
    <w:p w14:paraId="5AA4D942" w14:textId="77777777" w:rsidR="001717EB" w:rsidRDefault="001717EB" w:rsidP="001717EB"/>
    <w:p w14:paraId="012FB18A" w14:textId="77777777" w:rsidR="001717EB" w:rsidRDefault="001717EB" w:rsidP="001717EB">
      <w:r>
        <w:rPr>
          <w:b w:val="0"/>
          <w:i w:val="0"/>
        </w:rPr>
        <w:t>## Example of Address Translation</w:t>
      </w:r>
    </w:p>
    <w:p w14:paraId="1DBAB894" w14:textId="77777777" w:rsidR="001717EB" w:rsidRDefault="001717EB" w:rsidP="001717EB">
      <w:r>
        <w:rPr>
          <w:b/>
          <w:i w:val="0"/>
        </w:rPr>
        <w:t>You said:</w:t>
      </w:r>
    </w:p>
    <w:p w14:paraId="1F47B726" w14:textId="77777777" w:rsidR="001717EB" w:rsidRDefault="001717EB" w:rsidP="001717EB">
      <w:r>
        <w:rPr>
          <w:b w:val="0"/>
          <w:i w:val="0"/>
        </w:rPr>
        <w:t>In our example, we have the logical address 0000010111011110, which is page number 1, offset 478. Suppose that this page is residing in main memory frame 6 binary 000110. Then the physical address is frame number 6, offset 478 0001100111011110 (Figure 7.12a).</w:t>
      </w:r>
    </w:p>
    <w:p w14:paraId="1D49E052" w14:textId="77777777" w:rsidR="001717EB" w:rsidRDefault="001717EB" w:rsidP="001717EB"/>
    <w:p w14:paraId="362F6BC4" w14:textId="77777777" w:rsidR="001717EB" w:rsidRDefault="001717EB" w:rsidP="001717EB">
      <w:r>
        <w:rPr>
          <w:b/>
          <w:i w:val="0"/>
        </w:rPr>
        <w:t>ChatGPT said:</w:t>
      </w:r>
    </w:p>
    <w:p w14:paraId="54460259" w14:textId="77777777" w:rsidR="001717EB" w:rsidRDefault="001717EB" w:rsidP="001717EB">
      <w:r>
        <w:rPr>
          <w:b w:val="0"/>
          <w:i w:val="0"/>
        </w:rPr>
        <w:t>Let's go through the steps to convert the given logical address to a physical address based on the new scenario, where page 1 is loaded into frame 6 in main memory.</w:t>
      </w:r>
    </w:p>
    <w:p w14:paraId="1CD50513" w14:textId="77777777" w:rsidR="001717EB" w:rsidRDefault="001717EB" w:rsidP="001717EB"/>
    <w:p w14:paraId="33305D3B" w14:textId="77777777" w:rsidR="001717EB" w:rsidRDefault="001717EB" w:rsidP="001717EB">
      <w:r>
        <w:rPr>
          <w:b w:val="0"/>
          <w:i w:val="0"/>
        </w:rPr>
        <w:t>### Given Information:</w:t>
      </w:r>
    </w:p>
    <w:p w14:paraId="6175642B" w14:textId="77777777" w:rsidR="001717EB" w:rsidRDefault="001717EB" w:rsidP="001717EB">
      <w:r>
        <w:rPr>
          <w:b w:val="0"/>
          <w:i w:val="0"/>
        </w:rPr>
        <w:t>- Logical Address: 0000010111011110 (which we know has:</w:t>
      </w:r>
    </w:p>
    <w:p w14:paraId="6F90A740" w14:textId="77777777" w:rsidR="001717EB" w:rsidRDefault="001717EB" w:rsidP="001717EB">
      <w:r>
        <w:rPr>
          <w:b w:val="0"/>
          <w:i w:val="0"/>
        </w:rPr>
        <w:t xml:space="preserve">  - </w:t>
      </w:r>
      <w:r>
        <w:rPr>
          <w:b/>
          <w:i w:val="0"/>
        </w:rPr>
        <w:t>Page number</w:t>
      </w:r>
      <w:r>
        <w:rPr>
          <w:b w:val="0"/>
          <w:i w:val="0"/>
        </w:rPr>
        <w:t>: 000001 (1 in decimal)</w:t>
      </w:r>
    </w:p>
    <w:p w14:paraId="1B6D3617" w14:textId="77777777" w:rsidR="001717EB" w:rsidRDefault="001717EB" w:rsidP="001717EB">
      <w:r>
        <w:rPr>
          <w:b w:val="0"/>
          <w:i w:val="0"/>
        </w:rPr>
        <w:t xml:space="preserve">  - </w:t>
      </w:r>
      <w:r>
        <w:rPr>
          <w:b/>
          <w:i w:val="0"/>
        </w:rPr>
        <w:t>Offset</w:t>
      </w:r>
      <w:r>
        <w:rPr>
          <w:b w:val="0"/>
          <w:i w:val="0"/>
        </w:rPr>
        <w:t>: 0111011110 (478 in decimal)</w:t>
      </w:r>
    </w:p>
    <w:p w14:paraId="47C0E34D" w14:textId="77777777" w:rsidR="001717EB" w:rsidRDefault="001717EB" w:rsidP="001717EB">
      <w:r>
        <w:rPr>
          <w:b w:val="0"/>
          <w:i w:val="0"/>
        </w:rPr>
        <w:t>- Page Table: Page 1 is in frame 6 (frame number 6 in binary is 000110).</w:t>
      </w:r>
    </w:p>
    <w:p w14:paraId="4DDCDDBC" w14:textId="77777777" w:rsidR="001717EB" w:rsidRDefault="001717EB" w:rsidP="001717EB">
      <w:r>
        <w:rPr>
          <w:b w:val="0"/>
          <w:i w:val="0"/>
        </w:rPr>
        <w:t>- Page Size: 1K = 2^10 bytes (i.e., 10 bits for the offset).</w:t>
      </w:r>
    </w:p>
    <w:p w14:paraId="2D334A31" w14:textId="77777777" w:rsidR="001717EB" w:rsidRDefault="001717EB" w:rsidP="001717EB"/>
    <w:p w14:paraId="23B20BED" w14:textId="77777777" w:rsidR="001717EB" w:rsidRDefault="001717EB" w:rsidP="001717EB">
      <w:r>
        <w:rPr>
          <w:b w:val="0"/>
          <w:i w:val="0"/>
        </w:rPr>
        <w:t>### Step-by-Step Address Translation:</w:t>
      </w:r>
    </w:p>
    <w:p w14:paraId="00803993" w14:textId="77777777" w:rsidR="001717EB" w:rsidRDefault="001717EB" w:rsidP="001717EB">
      <w:r>
        <w:rPr>
          <w:b w:val="0"/>
          <w:i w:val="0"/>
        </w:rPr>
        <w:t>#### Extract the Page Number and Offset from the Logical Address:</w:t>
      </w:r>
    </w:p>
    <w:p w14:paraId="522D71E6" w14:textId="77777777" w:rsidR="001717EB" w:rsidRDefault="001717EB" w:rsidP="001717EB">
      <w:r>
        <w:rPr>
          <w:b w:val="0"/>
          <w:i w:val="0"/>
        </w:rPr>
        <w:t>- The page number is the leftmost 6 bits: 000001 (page 1).</w:t>
      </w:r>
    </w:p>
    <w:p w14:paraId="347778EC" w14:textId="77777777" w:rsidR="001717EB" w:rsidRDefault="001717EB" w:rsidP="001717EB">
      <w:r>
        <w:rPr>
          <w:b w:val="0"/>
          <w:i w:val="0"/>
        </w:rPr>
        <w:t>- The offset is the rightmost 10 bits: 0111011110 (which is 478 in decimal).</w:t>
      </w:r>
    </w:p>
    <w:p w14:paraId="6666B80B" w14:textId="77777777" w:rsidR="001717EB" w:rsidRDefault="001717EB" w:rsidP="001717EB"/>
    <w:p w14:paraId="0DAF74B0" w14:textId="77777777" w:rsidR="001717EB" w:rsidRDefault="001717EB" w:rsidP="001717EB">
      <w:r>
        <w:rPr>
          <w:b w:val="0"/>
          <w:i w:val="0"/>
        </w:rPr>
        <w:t>#### Find the Frame Number from the Page Table:</w:t>
      </w:r>
    </w:p>
    <w:p w14:paraId="1F1C2CA0" w14:textId="77777777" w:rsidR="001717EB" w:rsidRDefault="001717EB" w:rsidP="001717EB">
      <w:r>
        <w:rPr>
          <w:b w:val="0"/>
          <w:i w:val="0"/>
        </w:rPr>
        <w:t>- According to the page table, Page 1 is loaded into Frame 6.</w:t>
      </w:r>
    </w:p>
    <w:p w14:paraId="16E8C1CE" w14:textId="77777777" w:rsidR="001717EB" w:rsidRDefault="001717EB" w:rsidP="001717EB">
      <w:r>
        <w:rPr>
          <w:b w:val="0"/>
          <w:i w:val="0"/>
        </w:rPr>
        <w:t>- Frame 6 in binary is 000110.</w:t>
      </w:r>
    </w:p>
    <w:p w14:paraId="7A5FC0D7" w14:textId="77777777" w:rsidR="001717EB" w:rsidRDefault="001717EB" w:rsidP="001717EB"/>
    <w:p w14:paraId="46760379" w14:textId="77777777" w:rsidR="001717EB" w:rsidRDefault="001717EB" w:rsidP="001717EB">
      <w:r>
        <w:rPr>
          <w:b w:val="0"/>
          <w:i w:val="0"/>
        </w:rPr>
        <w:t>#### Construct the Physical Address:</w:t>
      </w:r>
    </w:p>
    <w:p w14:paraId="38700D1A" w14:textId="77777777" w:rsidR="001717EB" w:rsidRDefault="001717EB" w:rsidP="001717EB">
      <w:r>
        <w:rPr>
          <w:b w:val="0"/>
          <w:i w:val="0"/>
        </w:rPr>
        <w:t>- The physical address is made by combining the frame number with the offset.</w:t>
      </w:r>
    </w:p>
    <w:p w14:paraId="3DB3779C" w14:textId="77777777" w:rsidR="001717EB" w:rsidRDefault="001717EB" w:rsidP="001717EB">
      <w:r>
        <w:rPr>
          <w:b w:val="0"/>
          <w:i w:val="0"/>
        </w:rPr>
        <w:t xml:space="preserve">- </w:t>
      </w:r>
      <w:r>
        <w:rPr>
          <w:b/>
          <w:i w:val="0"/>
        </w:rPr>
        <w:t>Frame number</w:t>
      </w:r>
      <w:r>
        <w:rPr>
          <w:b w:val="0"/>
          <w:i w:val="0"/>
        </w:rPr>
        <w:t>: 000110 (frame 6) is placed in the leftmost part of the physical address.</w:t>
      </w:r>
    </w:p>
    <w:p w14:paraId="29007B5B" w14:textId="77777777" w:rsidR="001717EB" w:rsidRDefault="001717EB" w:rsidP="001717EB">
      <w:r>
        <w:rPr>
          <w:b w:val="0"/>
          <w:i w:val="0"/>
        </w:rPr>
        <w:t xml:space="preserve">- </w:t>
      </w:r>
      <w:r>
        <w:rPr>
          <w:b/>
          <w:i w:val="0"/>
        </w:rPr>
        <w:t>Offset</w:t>
      </w:r>
      <w:r>
        <w:rPr>
          <w:b w:val="0"/>
          <w:i w:val="0"/>
        </w:rPr>
        <w:t>: 0111011110 (478 in decimal) remains unchanged and is placed in the rightmost part of the physical address.</w:t>
      </w:r>
    </w:p>
    <w:p w14:paraId="12892A2D" w14:textId="77777777" w:rsidR="001717EB" w:rsidRDefault="001717EB" w:rsidP="001717EB"/>
    <w:p w14:paraId="3323CB34" w14:textId="77777777" w:rsidR="001717EB" w:rsidRDefault="001717EB" w:rsidP="001717EB">
      <w:r>
        <w:rPr>
          <w:b w:val="0"/>
          <w:i w:val="0"/>
        </w:rPr>
        <w:t>#### Final Physical Address:</w:t>
      </w:r>
    </w:p>
    <w:p w14:paraId="7F374EF9" w14:textId="77777777" w:rsidR="001717EB" w:rsidRDefault="001717EB" w:rsidP="001717EB">
      <w:r>
        <w:rPr>
          <w:b w:val="0"/>
          <w:i w:val="0"/>
        </w:rPr>
        <w:t>- Combine the frame number and offset to form the physical address:</w:t>
      </w:r>
    </w:p>
    <w:p w14:paraId="07DD926F" w14:textId="77777777" w:rsidR="001717EB" w:rsidRDefault="001717EB" w:rsidP="001717EB"/>
    <w:p w14:paraId="5A47560F" w14:textId="77777777" w:rsidR="001717EB" w:rsidRDefault="001717EB" w:rsidP="001717EB">
      <w:r>
        <w:rPr>
          <w:b w:val="0"/>
          <w:i w:val="0"/>
        </w:rPr>
        <w:t>Physical Address = Frame Number + Offset</w:t>
      </w:r>
    </w:p>
    <w:p w14:paraId="7DBD5DF4" w14:textId="77777777" w:rsidR="001717EB" w:rsidRDefault="001717EB" w:rsidP="001717EB">
      <w:r>
        <w:rPr>
          <w:b w:val="0"/>
          <w:i w:val="0"/>
        </w:rPr>
        <w:t>Physical Address = 000110 + 0111011110 = 0001100111011110</w:t>
      </w:r>
    </w:p>
    <w:p w14:paraId="64CA580B" w14:textId="77777777" w:rsidR="001717EB" w:rsidRDefault="001717EB" w:rsidP="001717EB"/>
    <w:p w14:paraId="41A08852" w14:textId="77777777" w:rsidR="001717EB" w:rsidRDefault="001717EB" w:rsidP="001717EB">
      <w:r>
        <w:rPr>
          <w:b w:val="0"/>
          <w:i w:val="0"/>
        </w:rPr>
        <w:t>So, the physical address corresponding to the logical address 0000010111011110 is 0001100111011110.</w:t>
      </w:r>
    </w:p>
    <w:p w14:paraId="469A81F6" w14:textId="77777777" w:rsidR="001717EB" w:rsidRDefault="001717EB" w:rsidP="001717EB"/>
    <w:p w14:paraId="3078A1D8" w14:textId="77777777" w:rsidR="001717EB" w:rsidRDefault="001717EB" w:rsidP="001717EB">
      <w:r>
        <w:rPr>
          <w:b w:val="0"/>
          <w:i w:val="0"/>
        </w:rPr>
        <w:t>### Explanation of the Physical Address:</w:t>
      </w:r>
    </w:p>
    <w:p w14:paraId="1EE5AF64" w14:textId="77777777" w:rsidR="001717EB" w:rsidRDefault="001717EB" w:rsidP="001717EB">
      <w:r>
        <w:rPr>
          <w:b w:val="0"/>
          <w:i w:val="0"/>
        </w:rPr>
        <w:t>- The frame number (000110 for frame 6) tells the hardware where the page is located in main memory.</w:t>
      </w:r>
    </w:p>
    <w:p w14:paraId="6C865396" w14:textId="77777777" w:rsidR="001717EB" w:rsidRDefault="001717EB" w:rsidP="001717EB">
      <w:r>
        <w:rPr>
          <w:b w:val="0"/>
          <w:i w:val="0"/>
        </w:rPr>
        <w:t>- The offset (0111011110 for 478) tells the hardware the exact byte location within that frame.</w:t>
      </w:r>
    </w:p>
    <w:p w14:paraId="78418D89" w14:textId="77777777" w:rsidR="001717EB" w:rsidRDefault="001717EB" w:rsidP="001717EB">
      <w:r>
        <w:rPr>
          <w:b w:val="0"/>
          <w:i w:val="0"/>
        </w:rPr>
        <w:t>- Thus, the physical address 0001100111011110 corresponds to the memory location in frame 6, with the offset 478 within that frame.</w:t>
      </w:r>
    </w:p>
    <w:p w14:paraId="05DFBE47" w14:textId="77777777" w:rsidR="001717EB" w:rsidRDefault="001717EB" w:rsidP="001717EB"/>
    <w:p w14:paraId="739366DB" w14:textId="77777777" w:rsidR="001717EB" w:rsidRDefault="001717EB" w:rsidP="001717EB">
      <w:r>
        <w:rPr>
          <w:b w:val="0"/>
          <w:i w:val="0"/>
        </w:rPr>
        <w:t>### Summary:</w:t>
      </w:r>
    </w:p>
    <w:p w14:paraId="78DDE12E" w14:textId="77777777" w:rsidR="001717EB" w:rsidRDefault="001717EB" w:rsidP="001717EB">
      <w:r>
        <w:rPr>
          <w:b w:val="0"/>
          <w:i w:val="0"/>
        </w:rPr>
        <w:t>- Logical Address: 0000010111011110 → Page 1, Offset 478.</w:t>
      </w:r>
    </w:p>
    <w:p w14:paraId="7314AB34" w14:textId="77777777" w:rsidR="001717EB" w:rsidRDefault="001717EB" w:rsidP="001717EB">
      <w:r>
        <w:rPr>
          <w:b w:val="0"/>
          <w:i w:val="0"/>
        </w:rPr>
        <w:t>- Page Table: Page 1 is in Frame 6.</w:t>
      </w:r>
    </w:p>
    <w:p w14:paraId="7AF8CFB7" w14:textId="77777777" w:rsidR="001717EB" w:rsidRDefault="001717EB" w:rsidP="001717EB">
      <w:r>
        <w:rPr>
          <w:b w:val="0"/>
          <w:i w:val="0"/>
        </w:rPr>
        <w:t>- Physical Address: 0001100111011110 (Frame 6, Offset 478).</w:t>
      </w:r>
    </w:p>
    <w:p w14:paraId="364599FD" w14:textId="77777777" w:rsidR="001717EB" w:rsidRDefault="001717EB" w:rsidP="001717EB"/>
    <w:p w14:paraId="27315827" w14:textId="77777777" w:rsidR="001717EB" w:rsidRDefault="001717EB" w:rsidP="001717EB">
      <w:r>
        <w:rPr>
          <w:b w:val="0"/>
          <w:i w:val="0"/>
        </w:rPr>
        <w:t>---</w:t>
      </w:r>
    </w:p>
    <w:p w14:paraId="2B0F9075" w14:textId="77777777" w:rsidR="001717EB" w:rsidRDefault="001717EB" w:rsidP="001717EB"/>
    <w:p w14:paraId="0F25AC80" w14:textId="77777777" w:rsidR="001717EB" w:rsidRDefault="001717EB" w:rsidP="001717EB">
      <w:r>
        <w:rPr>
          <w:b w:val="0"/>
          <w:i w:val="0"/>
        </w:rPr>
        <w:t>## Segmentation</w:t>
      </w:r>
    </w:p>
    <w:p w14:paraId="335775BB" w14:textId="77777777" w:rsidR="001717EB" w:rsidRDefault="001717EB" w:rsidP="001717EB">
      <w:r>
        <w:rPr>
          <w:b/>
          <w:i w:val="0"/>
        </w:rPr>
        <w:t>You said:</w:t>
      </w:r>
    </w:p>
    <w:p w14:paraId="3D4C487F" w14:textId="77777777" w:rsidR="001717EB" w:rsidRDefault="001717EB" w:rsidP="001717EB">
      <w:r>
        <w:rPr>
          <w:b w:val="0"/>
          <w:i w:val="0"/>
        </w:rPr>
        <w:t>A user program can be subdivided using segmentation, in which the program and its associated data are divided into a number of segments. It is not required that all segments of all programs be of the same length, although there is a maximum segment length. As with paging, a logical address using segmentation consists of two parts, in this case a segment number and an offset.</w:t>
      </w:r>
    </w:p>
    <w:p w14:paraId="32860781" w14:textId="77777777" w:rsidR="001717EB" w:rsidRDefault="001717EB" w:rsidP="001717EB"/>
    <w:p w14:paraId="5ADAB1C2" w14:textId="77777777" w:rsidR="001717EB" w:rsidRDefault="001717EB" w:rsidP="001717EB">
      <w:r>
        <w:rPr>
          <w:b w:val="0"/>
          <w:i w:val="0"/>
        </w:rPr>
        <w:t>Because of the use of unequal-size segments, segmentation is similar to dynamic partitioning. In the absence of an overlay scheme or the use of virtual memory, it would be required that all of a program’s segments be loaded into memory for execution. The difference, compared to dynamic partitioning, is that with segmentation a program may occupy more than one partition, and these partitions need not be contiguous. Segmentation eliminates internal fragmentation but, like dynamic partitioning, it suffers from external fragmentation. However, because a process is broken up into a number of smaller pieces, the external fragmentation should be less.</w:t>
      </w:r>
    </w:p>
    <w:p w14:paraId="12E24DC6" w14:textId="77777777" w:rsidR="001717EB" w:rsidRDefault="001717EB" w:rsidP="001717EB"/>
    <w:p w14:paraId="0ECE66CC" w14:textId="77777777" w:rsidR="001717EB" w:rsidRDefault="001717EB" w:rsidP="001717EB">
      <w:r>
        <w:rPr>
          <w:b/>
          <w:i w:val="0"/>
        </w:rPr>
        <w:t>ChatGPT said:</w:t>
      </w:r>
    </w:p>
    <w:p w14:paraId="1F4A46A0" w14:textId="77777777" w:rsidR="001717EB" w:rsidRDefault="001717EB" w:rsidP="001717EB">
      <w:r>
        <w:rPr>
          <w:b w:val="0"/>
          <w:i w:val="0"/>
        </w:rPr>
        <w:t>Understanding Segmentation in Memory Management</w:t>
      </w:r>
    </w:p>
    <w:p w14:paraId="7F842989" w14:textId="77777777" w:rsidR="001717EB" w:rsidRDefault="001717EB" w:rsidP="001717EB">
      <w:r>
        <w:rPr>
          <w:b w:val="0"/>
          <w:i w:val="0"/>
        </w:rPr>
        <w:t>Segmentation is another approach to memory management that divides a program and its associated data into multiple segments, each of which is a logically distinct portion of the program. Let's break this down in simple terms while retaining the important concepts:</w:t>
      </w:r>
    </w:p>
    <w:p w14:paraId="0C3A5C91" w14:textId="77777777" w:rsidR="001717EB" w:rsidRDefault="001717EB" w:rsidP="001717EB"/>
    <w:p w14:paraId="35FDDA74" w14:textId="77777777" w:rsidR="001717EB" w:rsidRDefault="001717EB" w:rsidP="001717EB">
      <w:r>
        <w:rPr>
          <w:b w:val="0"/>
          <w:i w:val="0"/>
        </w:rPr>
        <w:t>### Key Concepts of Segmentation:</w:t>
      </w:r>
    </w:p>
    <w:p w14:paraId="66B25B52" w14:textId="77777777" w:rsidR="001717EB" w:rsidRDefault="001717EB" w:rsidP="001717EB">
      <w:r>
        <w:rPr>
          <w:b w:val="0"/>
          <w:i w:val="0"/>
        </w:rPr>
        <w:t>#### Logical Address Structure:</w:t>
      </w:r>
    </w:p>
    <w:p w14:paraId="6366480E" w14:textId="77777777" w:rsidR="001717EB" w:rsidRDefault="001717EB" w:rsidP="001717EB">
      <w:r>
        <w:rPr>
          <w:b w:val="0"/>
          <w:i w:val="0"/>
        </w:rPr>
        <w:t>- A logical address in segmentation consists of two parts:</w:t>
      </w:r>
    </w:p>
    <w:p w14:paraId="65E7372C" w14:textId="77777777" w:rsidR="001717EB" w:rsidRDefault="001717EB" w:rsidP="001717EB">
      <w:r>
        <w:rPr>
          <w:b w:val="0"/>
          <w:i w:val="0"/>
        </w:rPr>
        <w:t xml:space="preserve">  - </w:t>
      </w:r>
      <w:r>
        <w:rPr>
          <w:b/>
          <w:i w:val="0"/>
        </w:rPr>
        <w:t>Segment Number</w:t>
      </w:r>
      <w:r>
        <w:rPr>
          <w:b w:val="0"/>
          <w:i w:val="0"/>
        </w:rPr>
        <w:t>: Identifies the specific segment in the program (for example, code, data, stack, etc.).</w:t>
      </w:r>
    </w:p>
    <w:p w14:paraId="723C7703" w14:textId="77777777" w:rsidR="001717EB" w:rsidRDefault="001717EB" w:rsidP="001717EB">
      <w:r>
        <w:rPr>
          <w:b w:val="0"/>
          <w:i w:val="0"/>
        </w:rPr>
        <w:t xml:space="preserve">  - </w:t>
      </w:r>
      <w:r>
        <w:rPr>
          <w:b/>
          <w:i w:val="0"/>
        </w:rPr>
        <w:t>Offset</w:t>
      </w:r>
      <w:r>
        <w:rPr>
          <w:b w:val="0"/>
          <w:i w:val="0"/>
        </w:rPr>
        <w:t>: Identifies a specific location or address within that segment.</w:t>
      </w:r>
    </w:p>
    <w:p w14:paraId="14AE9ABD" w14:textId="77777777" w:rsidR="001717EB" w:rsidRDefault="001717EB" w:rsidP="001717EB"/>
    <w:p w14:paraId="097306D3" w14:textId="77777777" w:rsidR="001717EB" w:rsidRDefault="001717EB" w:rsidP="001717EB">
      <w:r>
        <w:rPr>
          <w:b w:val="0"/>
          <w:i w:val="0"/>
        </w:rPr>
        <w:t>This is similar to paging, where the logical address consists of a page number and an offset, but with segmentation, the division is based on logical divisions of the program (like functions, data, stack, etc.) rather than fixed-size pages.</w:t>
      </w:r>
    </w:p>
    <w:p w14:paraId="1CD98F0B" w14:textId="77777777" w:rsidR="001717EB" w:rsidRDefault="001717EB" w:rsidP="001717EB"/>
    <w:p w14:paraId="615149EC" w14:textId="77777777" w:rsidR="001717EB" w:rsidRDefault="001717EB" w:rsidP="001717EB">
      <w:r>
        <w:rPr>
          <w:b w:val="0"/>
          <w:i w:val="0"/>
        </w:rPr>
        <w:t>#### Unequal-Length Segments:</w:t>
      </w:r>
    </w:p>
    <w:p w14:paraId="068DD408" w14:textId="77777777" w:rsidR="001717EB" w:rsidRDefault="001717EB" w:rsidP="001717EB">
      <w:r>
        <w:rPr>
          <w:b w:val="0"/>
          <w:i w:val="0"/>
        </w:rPr>
        <w:t>- Unlike paging, where all pages have the same size, segments can have unequal sizes. For example:</w:t>
      </w:r>
    </w:p>
    <w:p w14:paraId="0A0BDC99" w14:textId="77777777" w:rsidR="001717EB" w:rsidRDefault="001717EB" w:rsidP="001717EB">
      <w:r>
        <w:rPr>
          <w:b w:val="0"/>
          <w:i w:val="0"/>
        </w:rPr>
        <w:t xml:space="preserve">  - One segment might be a large array of data, while another segment could be a small function or a small set of variables.</w:t>
      </w:r>
    </w:p>
    <w:p w14:paraId="041A9B13" w14:textId="77777777" w:rsidR="001717EB" w:rsidRDefault="001717EB" w:rsidP="001717EB">
      <w:r>
        <w:rPr>
          <w:b w:val="0"/>
          <w:i w:val="0"/>
        </w:rPr>
        <w:t xml:space="preserve">  - Each segment has a maximum size, but the actual size of a segment can vary depending on the program.</w:t>
      </w:r>
    </w:p>
    <w:p w14:paraId="0BBBD1F1" w14:textId="77777777" w:rsidR="001717EB" w:rsidRDefault="001717EB" w:rsidP="001717EB"/>
    <w:p w14:paraId="3F71BA35" w14:textId="77777777" w:rsidR="001717EB" w:rsidRDefault="001717EB" w:rsidP="001717EB">
      <w:r>
        <w:rPr>
          <w:b w:val="0"/>
          <w:i w:val="0"/>
        </w:rPr>
        <w:t>#### Address Translation in Segmentation:</w:t>
      </w:r>
    </w:p>
    <w:p w14:paraId="09014AD0" w14:textId="77777777" w:rsidR="001717EB" w:rsidRDefault="001717EB" w:rsidP="001717EB">
      <w:r>
        <w:rPr>
          <w:b w:val="0"/>
          <w:i w:val="0"/>
        </w:rPr>
        <w:t>- In a segmented system, the logical address is composed of:</w:t>
      </w:r>
    </w:p>
    <w:p w14:paraId="119FD2F3" w14:textId="77777777" w:rsidR="001717EB" w:rsidRDefault="001717EB" w:rsidP="001717EB">
      <w:r>
        <w:rPr>
          <w:b w:val="0"/>
          <w:i w:val="0"/>
        </w:rPr>
        <w:t xml:space="preserve">  - </w:t>
      </w:r>
      <w:r>
        <w:rPr>
          <w:b/>
          <w:i w:val="0"/>
        </w:rPr>
        <w:t>Segment Number</w:t>
      </w:r>
      <w:r>
        <w:rPr>
          <w:b w:val="0"/>
          <w:i w:val="0"/>
        </w:rPr>
        <w:t>: Points to a specific segment.</w:t>
      </w:r>
    </w:p>
    <w:p w14:paraId="3B6C6F65" w14:textId="77777777" w:rsidR="001717EB" w:rsidRDefault="001717EB" w:rsidP="001717EB">
      <w:r>
        <w:rPr>
          <w:b w:val="0"/>
          <w:i w:val="0"/>
        </w:rPr>
        <w:t xml:space="preserve">  - </w:t>
      </w:r>
      <w:r>
        <w:rPr>
          <w:b/>
          <w:i w:val="0"/>
        </w:rPr>
        <w:t>Offset</w:t>
      </w:r>
      <w:r>
        <w:rPr>
          <w:b w:val="0"/>
          <w:i w:val="0"/>
        </w:rPr>
        <w:t>: Refers to the location within that segment.</w:t>
      </w:r>
    </w:p>
    <w:p w14:paraId="49FA5B98" w14:textId="77777777" w:rsidR="001717EB" w:rsidRDefault="001717EB" w:rsidP="001717EB">
      <w:r>
        <w:rPr>
          <w:b w:val="0"/>
          <w:i w:val="0"/>
        </w:rPr>
        <w:t>- When a program is executed, the segment number is used to find the starting address of that segment in physical memory. The offset is then added to the starting address to determine the physical address.</w:t>
      </w:r>
    </w:p>
    <w:p w14:paraId="2498B142" w14:textId="77777777" w:rsidR="001717EB" w:rsidRDefault="001717EB" w:rsidP="001717EB"/>
    <w:p w14:paraId="10D4FF0E" w14:textId="77777777" w:rsidR="001717EB" w:rsidRDefault="001717EB" w:rsidP="001717EB">
      <w:r>
        <w:rPr>
          <w:b w:val="0"/>
          <w:i w:val="0"/>
        </w:rPr>
        <w:t>### Comparison to Other Memory Management Schemes:</w:t>
      </w:r>
    </w:p>
    <w:p w14:paraId="564979E7" w14:textId="77777777" w:rsidR="001717EB" w:rsidRDefault="001717EB" w:rsidP="001717EB">
      <w:r>
        <w:rPr>
          <w:b w:val="0"/>
          <w:i w:val="0"/>
        </w:rPr>
        <w:t>#### Dynamic Partitioning:</w:t>
      </w:r>
    </w:p>
    <w:p w14:paraId="5BD66723" w14:textId="77777777" w:rsidR="001717EB" w:rsidRDefault="001717EB" w:rsidP="001717EB">
      <w:r>
        <w:rPr>
          <w:b w:val="0"/>
          <w:i w:val="0"/>
        </w:rPr>
        <w:t>- In dynamic partitioning, memory is divided into variable-sized partitions. Like segmentation, processes can use multiple partitions. However, dynamic partitioning is more about dividing memory in an arbitrary way at runtime, while segmentation divides the program into logically distinct sections (like code, data, stack, etc.).</w:t>
      </w:r>
    </w:p>
    <w:p w14:paraId="4B3F89D9" w14:textId="77777777" w:rsidR="001717EB" w:rsidRDefault="001717EB" w:rsidP="001717EB">
      <w:r>
        <w:rPr>
          <w:b w:val="0"/>
          <w:i w:val="0"/>
        </w:rPr>
        <w:t>- Segmentation eliminates the problem of internal fragmentation (which occurs when small portions of allocated memory are unused, like in fixed-size partitions) because the segments are only as large as they need to be. However, segmentation still faces external fragmentation (unused gaps between allocated segments).</w:t>
      </w:r>
    </w:p>
    <w:p w14:paraId="5F982565" w14:textId="77777777" w:rsidR="001717EB" w:rsidRDefault="001717EB" w:rsidP="001717EB"/>
    <w:p w14:paraId="6ADF6C2E" w14:textId="77777777" w:rsidR="001717EB" w:rsidRDefault="001717EB" w:rsidP="001717EB">
      <w:r>
        <w:rPr>
          <w:b w:val="0"/>
          <w:i w:val="0"/>
        </w:rPr>
        <w:t>#### Paging:</w:t>
      </w:r>
    </w:p>
    <w:p w14:paraId="18460E69" w14:textId="77777777" w:rsidR="001717EB" w:rsidRDefault="001717EB" w:rsidP="001717EB">
      <w:r>
        <w:rPr>
          <w:b w:val="0"/>
          <w:i w:val="0"/>
        </w:rPr>
        <w:t>- In paging, memory is divided into fixed-size pages. Each program is broken into pages, and these pages are mapped to frames in memory. Unlike segmentation, which can have unequal-sized segments, paging uses fixed-size pages.</w:t>
      </w:r>
    </w:p>
    <w:p w14:paraId="52A3829F" w14:textId="77777777" w:rsidR="001717EB" w:rsidRDefault="001717EB" w:rsidP="001717EB">
      <w:r>
        <w:rPr>
          <w:b w:val="0"/>
          <w:i w:val="0"/>
        </w:rPr>
        <w:t>- Paging avoids external fragmentation (because any free page in memory can be used), but it still faces internal fragmentation (because the pages may not be fully used). Segmentation, on the other hand, avoids internal fragmentation, but it suffers from external fragmentation.</w:t>
      </w:r>
    </w:p>
    <w:p w14:paraId="65D6FB9B" w14:textId="77777777" w:rsidR="001717EB" w:rsidRDefault="001717EB" w:rsidP="001717EB"/>
    <w:p w14:paraId="037F4E17" w14:textId="77777777" w:rsidR="001717EB" w:rsidRDefault="001717EB" w:rsidP="001717EB">
      <w:r>
        <w:rPr>
          <w:b w:val="0"/>
          <w:i w:val="0"/>
        </w:rPr>
        <w:t>### Advantages of Segmentation:</w:t>
      </w:r>
    </w:p>
    <w:p w14:paraId="45E38798" w14:textId="77777777" w:rsidR="001717EB" w:rsidRDefault="001717EB" w:rsidP="001717EB">
      <w:r>
        <w:rPr>
          <w:b w:val="0"/>
          <w:i w:val="0"/>
        </w:rPr>
        <w:t xml:space="preserve">- </w:t>
      </w:r>
      <w:r>
        <w:rPr>
          <w:b/>
          <w:i w:val="0"/>
        </w:rPr>
        <w:t>Logical Organization</w:t>
      </w:r>
      <w:r>
        <w:rPr>
          <w:b w:val="0"/>
          <w:i w:val="0"/>
        </w:rPr>
        <w:t>: Segmentation allows the program to be divided into logically meaningful parts, like code, stack, heap, and data. This makes the program easier to manage and understand.</w:t>
      </w:r>
    </w:p>
    <w:p w14:paraId="44D5B7BF" w14:textId="77777777" w:rsidR="001717EB" w:rsidRDefault="001717EB" w:rsidP="001717EB">
      <w:r>
        <w:rPr>
          <w:b w:val="0"/>
          <w:i w:val="0"/>
        </w:rPr>
        <w:t xml:space="preserve">- </w:t>
      </w:r>
      <w:r>
        <w:rPr>
          <w:b/>
          <w:i w:val="0"/>
        </w:rPr>
        <w:t>No Internal Fragmentation</w:t>
      </w:r>
      <w:r>
        <w:rPr>
          <w:b w:val="0"/>
          <w:i w:val="0"/>
        </w:rPr>
        <w:t>: Since segments are only as large as needed (like dynamic partitioning), internal fragmentation is not an issue.</w:t>
      </w:r>
    </w:p>
    <w:p w14:paraId="55F6F8F2" w14:textId="77777777" w:rsidR="001717EB" w:rsidRDefault="001717EB" w:rsidP="001717EB"/>
    <w:p w14:paraId="7EB93E97" w14:textId="77777777" w:rsidR="001717EB" w:rsidRDefault="001717EB" w:rsidP="001717EB">
      <w:r>
        <w:rPr>
          <w:b w:val="0"/>
          <w:i w:val="0"/>
        </w:rPr>
        <w:t>### Disadvantages of Segmentation:</w:t>
      </w:r>
    </w:p>
    <w:p w14:paraId="23A32F87" w14:textId="77777777" w:rsidR="001717EB" w:rsidRDefault="001717EB" w:rsidP="001717EB">
      <w:r>
        <w:rPr>
          <w:b w:val="0"/>
          <w:i w:val="0"/>
        </w:rPr>
        <w:t xml:space="preserve">- </w:t>
      </w:r>
      <w:r>
        <w:rPr>
          <w:b/>
          <w:i w:val="0"/>
        </w:rPr>
        <w:t>External Fragmentation</w:t>
      </w:r>
      <w:r>
        <w:rPr>
          <w:b w:val="0"/>
          <w:i w:val="0"/>
        </w:rPr>
        <w:t>: Segmentation suffers from external fragmentation, where free memory might be scattered in small chunks throughout the system, making it difficult to allocate space for larger segments.</w:t>
      </w:r>
    </w:p>
    <w:p w14:paraId="46630D82" w14:textId="77777777" w:rsidR="001717EB" w:rsidRDefault="001717EB" w:rsidP="001717EB">
      <w:r>
        <w:rPr>
          <w:b w:val="0"/>
          <w:i w:val="0"/>
        </w:rPr>
        <w:t xml:space="preserve">- </w:t>
      </w:r>
      <w:r>
        <w:rPr>
          <w:b/>
          <w:i w:val="0"/>
        </w:rPr>
        <w:t>More Complex Memory Management</w:t>
      </w:r>
      <w:r>
        <w:rPr>
          <w:b w:val="0"/>
          <w:i w:val="0"/>
        </w:rPr>
        <w:t>: Managing variable-length segments and their placement in physical memory can be more complex than managing fixed-size pages, leading to increased overhead in some cases.</w:t>
      </w:r>
    </w:p>
    <w:p w14:paraId="610A084B" w14:textId="77777777" w:rsidR="001717EB" w:rsidRDefault="001717EB" w:rsidP="001717EB"/>
    <w:p w14:paraId="58ED1DCE" w14:textId="77777777" w:rsidR="001717EB" w:rsidRDefault="001717EB" w:rsidP="001717EB">
      <w:r>
        <w:rPr>
          <w:b w:val="0"/>
          <w:i w:val="0"/>
        </w:rPr>
        <w:t>### Example of Segmentation:</w:t>
      </w:r>
    </w:p>
    <w:p w14:paraId="1B9D4BA5" w14:textId="77777777" w:rsidR="001717EB" w:rsidRDefault="001717EB" w:rsidP="001717EB">
      <w:r>
        <w:rPr>
          <w:b w:val="0"/>
          <w:i w:val="0"/>
        </w:rPr>
        <w:t>Let’s take a simple example of a program divided into three segments:</w:t>
      </w:r>
    </w:p>
    <w:p w14:paraId="7C6BAA51" w14:textId="77777777" w:rsidR="001717EB" w:rsidRDefault="001717EB" w:rsidP="001717EB"/>
    <w:p w14:paraId="4971DA2A" w14:textId="77777777" w:rsidR="001717EB" w:rsidRDefault="001717EB" w:rsidP="001717EB">
      <w:r>
        <w:rPr>
          <w:b w:val="0"/>
          <w:i w:val="0"/>
        </w:rPr>
        <w:t xml:space="preserve">- </w:t>
      </w:r>
      <w:r>
        <w:rPr>
          <w:b/>
          <w:i w:val="0"/>
        </w:rPr>
        <w:t>Code Segment</w:t>
      </w:r>
      <w:r>
        <w:rPr>
          <w:b w:val="0"/>
          <w:i w:val="0"/>
        </w:rPr>
        <w:t xml:space="preserve"> (e.g., size = 2000 bytes)</w:t>
      </w:r>
    </w:p>
    <w:p w14:paraId="2FCB5719" w14:textId="77777777" w:rsidR="001717EB" w:rsidRDefault="001717EB" w:rsidP="001717EB">
      <w:r>
        <w:rPr>
          <w:b w:val="0"/>
          <w:i w:val="0"/>
        </w:rPr>
        <w:t xml:space="preserve">- </w:t>
      </w:r>
      <w:r>
        <w:rPr>
          <w:b/>
          <w:i w:val="0"/>
        </w:rPr>
        <w:t>Data Segment</w:t>
      </w:r>
      <w:r>
        <w:rPr>
          <w:b w:val="0"/>
          <w:i w:val="0"/>
        </w:rPr>
        <w:t xml:space="preserve"> (e.g., size = 1000 bytes)</w:t>
      </w:r>
    </w:p>
    <w:p w14:paraId="26D92BC1" w14:textId="77777777" w:rsidR="001717EB" w:rsidRDefault="001717EB" w:rsidP="001717EB">
      <w:r>
        <w:rPr>
          <w:b w:val="0"/>
          <w:i w:val="0"/>
        </w:rPr>
        <w:t xml:space="preserve">- </w:t>
      </w:r>
      <w:r>
        <w:rPr>
          <w:b/>
          <w:i w:val="0"/>
        </w:rPr>
        <w:t>Stack Segment</w:t>
      </w:r>
      <w:r>
        <w:rPr>
          <w:b w:val="0"/>
          <w:i w:val="0"/>
        </w:rPr>
        <w:t xml:space="preserve"> (e.g., size = 512 bytes)</w:t>
      </w:r>
    </w:p>
    <w:p w14:paraId="74706480" w14:textId="77777777" w:rsidR="001717EB" w:rsidRDefault="001717EB" w:rsidP="001717EB"/>
    <w:p w14:paraId="16CC7717" w14:textId="77777777" w:rsidR="001717EB" w:rsidRDefault="001717EB" w:rsidP="001717EB">
      <w:r>
        <w:rPr>
          <w:b w:val="0"/>
          <w:i w:val="0"/>
        </w:rPr>
        <w:t>If we have these three segments and need to allocate them to physical memory:</w:t>
      </w:r>
    </w:p>
    <w:p w14:paraId="3D01791C" w14:textId="77777777" w:rsidR="001717EB" w:rsidRDefault="001717EB" w:rsidP="001717EB"/>
    <w:p w14:paraId="7C8FF325" w14:textId="77777777" w:rsidR="001717EB" w:rsidRDefault="001717EB" w:rsidP="001717EB">
      <w:r>
        <w:rPr>
          <w:b w:val="0"/>
          <w:i w:val="0"/>
        </w:rPr>
        <w:t>- Code Segment could be loaded into one region of memory (e.g., starting at address 1000).</w:t>
      </w:r>
    </w:p>
    <w:p w14:paraId="396FD9B0" w14:textId="77777777" w:rsidR="001717EB" w:rsidRDefault="001717EB" w:rsidP="001717EB">
      <w:r>
        <w:rPr>
          <w:b w:val="0"/>
          <w:i w:val="0"/>
        </w:rPr>
        <w:t>- Data Segment could be loaded into a separate region (e.g., starting at address 5000).</w:t>
      </w:r>
    </w:p>
    <w:p w14:paraId="12FF0989" w14:textId="77777777" w:rsidR="001717EB" w:rsidRDefault="001717EB" w:rsidP="001717EB">
      <w:r>
        <w:rPr>
          <w:b w:val="0"/>
          <w:i w:val="0"/>
        </w:rPr>
        <w:t>- Stack Segment could be loaded into another region (e.g., starting at address 7000).</w:t>
      </w:r>
    </w:p>
    <w:p w14:paraId="5D1D8304" w14:textId="77777777" w:rsidR="001717EB" w:rsidRDefault="001717EB" w:rsidP="001717EB"/>
    <w:p w14:paraId="50381DC6" w14:textId="77777777" w:rsidR="001717EB" w:rsidRDefault="001717EB" w:rsidP="001717EB">
      <w:r>
        <w:rPr>
          <w:b w:val="0"/>
          <w:i w:val="0"/>
        </w:rPr>
        <w:t>The address space would look like this:</w:t>
      </w:r>
    </w:p>
    <w:p w14:paraId="13DB0F4C" w14:textId="77777777" w:rsidR="001717EB" w:rsidRDefault="001717EB" w:rsidP="001717EB"/>
    <w:p w14:paraId="55E68C55" w14:textId="77777777" w:rsidR="001717EB" w:rsidRDefault="001717EB" w:rsidP="001717EB">
      <w:r>
        <w:rPr>
          <w:b w:val="0"/>
          <w:i w:val="0"/>
        </w:rPr>
        <w:t>[ Code Segment ]    [ Data Segment ]    [ Stack Segment ]</w:t>
      </w:r>
    </w:p>
    <w:p w14:paraId="08A27BCA" w14:textId="77777777" w:rsidR="001717EB" w:rsidRDefault="001717EB" w:rsidP="001717EB">
      <w:r>
        <w:rPr>
          <w:b w:val="0"/>
          <w:i w:val="0"/>
        </w:rPr>
        <w:t xml:space="preserve">   (1000-2999)          (5000-5999)         (7000-7511)</w:t>
      </w:r>
    </w:p>
    <w:p w14:paraId="5C739EDE" w14:textId="77777777" w:rsidR="001717EB" w:rsidRDefault="001717EB" w:rsidP="001717EB"/>
    <w:p w14:paraId="5AA2841D" w14:textId="77777777" w:rsidR="001717EB" w:rsidRDefault="001717EB" w:rsidP="001717EB">
      <w:r>
        <w:rPr>
          <w:b w:val="0"/>
          <w:i w:val="0"/>
        </w:rPr>
        <w:t>The logical address to access the data segment might be something like:</w:t>
      </w:r>
    </w:p>
    <w:p w14:paraId="27B321BB" w14:textId="77777777" w:rsidR="001717EB" w:rsidRDefault="001717EB" w:rsidP="001717EB"/>
    <w:p w14:paraId="1E21CA91" w14:textId="77777777" w:rsidR="001717EB" w:rsidRDefault="001717EB" w:rsidP="001717EB">
      <w:r>
        <w:rPr>
          <w:b w:val="0"/>
          <w:i w:val="0"/>
        </w:rPr>
        <w:t xml:space="preserve">- </w:t>
      </w:r>
      <w:r>
        <w:rPr>
          <w:b/>
          <w:i w:val="0"/>
        </w:rPr>
        <w:t>Segment number</w:t>
      </w:r>
      <w:r>
        <w:rPr>
          <w:b w:val="0"/>
          <w:i w:val="0"/>
        </w:rPr>
        <w:t>: 1 (data segment)</w:t>
      </w:r>
    </w:p>
    <w:p w14:paraId="1164E908" w14:textId="77777777" w:rsidR="001717EB" w:rsidRDefault="001717EB" w:rsidP="001717EB">
      <w:r>
        <w:rPr>
          <w:b w:val="0"/>
          <w:i w:val="0"/>
        </w:rPr>
        <w:t xml:space="preserve">- </w:t>
      </w:r>
      <w:r>
        <w:rPr>
          <w:b/>
          <w:i w:val="0"/>
        </w:rPr>
        <w:t>Offset</w:t>
      </w:r>
      <w:r>
        <w:rPr>
          <w:b w:val="0"/>
          <w:i w:val="0"/>
        </w:rPr>
        <w:t>: 150 (within the data segment)</w:t>
      </w:r>
    </w:p>
    <w:p w14:paraId="674C8EE7" w14:textId="77777777" w:rsidR="001717EB" w:rsidRDefault="001717EB" w:rsidP="001717EB"/>
    <w:p w14:paraId="7F131A31" w14:textId="77777777" w:rsidR="001717EB" w:rsidRDefault="001717EB" w:rsidP="001717EB">
      <w:r>
        <w:rPr>
          <w:b w:val="0"/>
          <w:i w:val="0"/>
        </w:rPr>
        <w:t>This would translate to the physical address:</w:t>
      </w:r>
    </w:p>
    <w:p w14:paraId="1AE0C7AF" w14:textId="77777777" w:rsidR="001717EB" w:rsidRDefault="001717EB" w:rsidP="001717EB"/>
    <w:p w14:paraId="3C593E0B" w14:textId="77777777" w:rsidR="001717EB" w:rsidRDefault="001717EB" w:rsidP="001717EB">
      <w:r>
        <w:rPr>
          <w:b w:val="0"/>
          <w:i w:val="0"/>
        </w:rPr>
        <w:t>- Find the starting address of the Data Segment in physical memory (5000).</w:t>
      </w:r>
    </w:p>
    <w:p w14:paraId="46AE120C" w14:textId="77777777" w:rsidR="001717EB" w:rsidRDefault="001717EB" w:rsidP="001717EB">
      <w:r>
        <w:rPr>
          <w:b w:val="0"/>
          <w:i w:val="0"/>
        </w:rPr>
        <w:t>- Add the offset (150) to that, yielding the physical address 5150.</w:t>
      </w:r>
    </w:p>
    <w:p w14:paraId="1EF73F56" w14:textId="77777777" w:rsidR="001717EB" w:rsidRDefault="001717EB" w:rsidP="001717EB"/>
    <w:p w14:paraId="0E458C14" w14:textId="77777777" w:rsidR="001717EB" w:rsidRDefault="001717EB" w:rsidP="001717EB">
      <w:r>
        <w:rPr>
          <w:b w:val="0"/>
          <w:i w:val="0"/>
        </w:rPr>
        <w:t>### Handling External Fragmentation:</w:t>
      </w:r>
    </w:p>
    <w:p w14:paraId="1D1B99D5" w14:textId="77777777" w:rsidR="001717EB" w:rsidRDefault="001717EB" w:rsidP="001717EB">
      <w:r>
        <w:rPr>
          <w:b w:val="0"/>
          <w:i w:val="0"/>
        </w:rPr>
        <w:t>- External fragmentation occurs when free memory is scattered across the system. For example, if memory is divided into unequal segments and freed at different times, you might have small blocks of free memory spread throughout that can't be used together to allocate a larger segment.</w:t>
      </w:r>
    </w:p>
    <w:p w14:paraId="46E94D8E" w14:textId="77777777" w:rsidR="001717EB" w:rsidRDefault="001717EB" w:rsidP="001717EB">
      <w:r>
        <w:rPr>
          <w:b w:val="0"/>
          <w:i w:val="0"/>
        </w:rPr>
        <w:t>- This is less of an issue in paging, where any free frame in memory can be used to load a page, but it's a key challenge for segmentation.</w:t>
      </w:r>
    </w:p>
    <w:p w14:paraId="7F511DDE" w14:textId="77777777" w:rsidR="001717EB" w:rsidRDefault="001717EB" w:rsidP="001717EB"/>
    <w:p w14:paraId="65F3D352" w14:textId="77777777" w:rsidR="001717EB" w:rsidRDefault="001717EB" w:rsidP="001717EB">
      <w:r>
        <w:rPr>
          <w:b w:val="0"/>
          <w:i w:val="0"/>
        </w:rPr>
        <w:t>### Conclusion:</w:t>
      </w:r>
    </w:p>
    <w:p w14:paraId="55FECC6D" w14:textId="77777777" w:rsidR="001717EB" w:rsidRDefault="001717EB" w:rsidP="001717EB">
      <w:r>
        <w:rPr>
          <w:b w:val="0"/>
          <w:i w:val="0"/>
        </w:rPr>
        <w:t>Segmentation provides a more logical view of a program compared to paging and dynamic partitioning, as it divides a program into distinct parts like code, data, and stack. However, segmentation still suffers from external fragmentation and requires more complex memory management.</w:t>
      </w:r>
    </w:p>
    <w:p w14:paraId="2AF5510F" w14:textId="77777777" w:rsidR="001717EB" w:rsidRDefault="001717EB" w:rsidP="001717EB"/>
    <w:p w14:paraId="20336FAA" w14:textId="77777777" w:rsidR="001717EB" w:rsidRDefault="001717EB" w:rsidP="001717EB">
      <w:r>
        <w:rPr>
          <w:b w:val="0"/>
          <w:i w:val="0"/>
        </w:rPr>
        <w:t>Unlike paging, segmentation does not suffer from internal fragmentation because each segment is of variable size, but this can lead to issues when memory is fragmented.</w:t>
      </w:r>
    </w:p>
    <w:p w14:paraId="704F7D9C" w14:textId="77777777" w:rsidR="001717EB" w:rsidRDefault="001717EB" w:rsidP="001717EB"/>
    <w:p w14:paraId="3492B3FF" w14:textId="77777777" w:rsidR="001717EB" w:rsidRDefault="001717EB" w:rsidP="001717EB">
      <w:r>
        <w:rPr>
          <w:b w:val="0"/>
          <w:i w:val="0"/>
        </w:rPr>
        <w:t>The choice between paging and segmentation depends on the specific needs of the system—whether you need efficient memory usage (paging) or logical program organization (segmentation).</w:t>
      </w:r>
    </w:p>
    <w:p w14:paraId="7B100DE2" w14:textId="77777777" w:rsidR="001717EB" w:rsidRDefault="001717EB" w:rsidP="001717EB"/>
    <w:p w14:paraId="61CA4065" w14:textId="5EACCA43" w:rsidR="002470DB" w:rsidRPr="001717EB" w:rsidRDefault="002470DB" w:rsidP="001717EB">
      <w:pPr>
        <w:rPr>
          <w:lang w:val="en-US"/>
        </w:rPr>
      </w:pPr>
    </w:p>
    <w:sectPr w:rsidR="002470DB" w:rsidRPr="00171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EB"/>
    <w:rsid w:val="000725BB"/>
    <w:rsid w:val="001717EB"/>
    <w:rsid w:val="002470DB"/>
    <w:rsid w:val="0030483A"/>
    <w:rsid w:val="00D3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609D"/>
  <w15:chartTrackingRefBased/>
  <w15:docId w15:val="{11908750-13F8-441D-A684-1C744D9F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7EB"/>
  </w:style>
  <w:style w:type="paragraph" w:styleId="Heading1">
    <w:name w:val="heading 1"/>
    <w:basedOn w:val="Normal"/>
    <w:next w:val="Normal"/>
    <w:link w:val="Heading1Char"/>
    <w:uiPriority w:val="9"/>
    <w:qFormat/>
    <w:rsid w:val="001717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7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7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7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7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17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7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7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7EB"/>
    <w:rPr>
      <w:rFonts w:eastAsiaTheme="majorEastAsia" w:cstheme="majorBidi"/>
      <w:color w:val="272727" w:themeColor="text1" w:themeTint="D8"/>
    </w:rPr>
  </w:style>
  <w:style w:type="paragraph" w:styleId="Title">
    <w:name w:val="Title"/>
    <w:basedOn w:val="Normal"/>
    <w:next w:val="Normal"/>
    <w:link w:val="TitleChar"/>
    <w:uiPriority w:val="10"/>
    <w:qFormat/>
    <w:rsid w:val="00171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7EB"/>
    <w:pPr>
      <w:spacing w:before="160"/>
      <w:jc w:val="center"/>
    </w:pPr>
    <w:rPr>
      <w:i/>
      <w:iCs/>
      <w:color w:val="404040" w:themeColor="text1" w:themeTint="BF"/>
    </w:rPr>
  </w:style>
  <w:style w:type="character" w:customStyle="1" w:styleId="QuoteChar">
    <w:name w:val="Quote Char"/>
    <w:basedOn w:val="DefaultParagraphFont"/>
    <w:link w:val="Quote"/>
    <w:uiPriority w:val="29"/>
    <w:rsid w:val="001717EB"/>
    <w:rPr>
      <w:i/>
      <w:iCs/>
      <w:color w:val="404040" w:themeColor="text1" w:themeTint="BF"/>
    </w:rPr>
  </w:style>
  <w:style w:type="paragraph" w:styleId="ListParagraph">
    <w:name w:val="List Paragraph"/>
    <w:basedOn w:val="Normal"/>
    <w:uiPriority w:val="34"/>
    <w:qFormat/>
    <w:rsid w:val="001717EB"/>
    <w:pPr>
      <w:ind w:left="720"/>
      <w:contextualSpacing/>
    </w:pPr>
  </w:style>
  <w:style w:type="character" w:styleId="IntenseEmphasis">
    <w:name w:val="Intense Emphasis"/>
    <w:basedOn w:val="DefaultParagraphFont"/>
    <w:uiPriority w:val="21"/>
    <w:qFormat/>
    <w:rsid w:val="001717EB"/>
    <w:rPr>
      <w:i/>
      <w:iCs/>
      <w:color w:val="2F5496" w:themeColor="accent1" w:themeShade="BF"/>
    </w:rPr>
  </w:style>
  <w:style w:type="paragraph" w:styleId="IntenseQuote">
    <w:name w:val="Intense Quote"/>
    <w:basedOn w:val="Normal"/>
    <w:next w:val="Normal"/>
    <w:link w:val="IntenseQuoteChar"/>
    <w:uiPriority w:val="30"/>
    <w:qFormat/>
    <w:rsid w:val="001717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7EB"/>
    <w:rPr>
      <w:i/>
      <w:iCs/>
      <w:color w:val="2F5496" w:themeColor="accent1" w:themeShade="BF"/>
    </w:rPr>
  </w:style>
  <w:style w:type="character" w:styleId="IntenseReference">
    <w:name w:val="Intense Reference"/>
    <w:basedOn w:val="DefaultParagraphFont"/>
    <w:uiPriority w:val="32"/>
    <w:qFormat/>
    <w:rsid w:val="001717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9185</Words>
  <Characters>52360</Characters>
  <Application>Microsoft Office Word</Application>
  <DocSecurity>0</DocSecurity>
  <Lines>436</Lines>
  <Paragraphs>122</Paragraphs>
  <ScaleCrop>false</ScaleCrop>
  <Company/>
  <LinksUpToDate>false</LinksUpToDate>
  <CharactersWithSpaces>61423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Kumar</dc:creator>
  <cp:keywords/>
  <dc:description/>
  <cp:lastModifiedBy>Anupam Kumar</cp:lastModifiedBy>
  <cp:revision>2</cp:revision>
  <dcterms:created xsi:type="dcterms:W3CDTF">2025-05-01T20:09:00Z</dcterms:created>
  <dcterms:modified xsi:type="dcterms:W3CDTF">2025-05-01T20:13:00Z</dcterms:modified>
</cp:coreProperties>
</file>