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AA36" w14:textId="77777777" w:rsidR="004B6CDF" w:rsidRPr="0056178E" w:rsidRDefault="00CD2FB2" w:rsidP="0056178E">
      <w:pPr>
        <w:spacing w:before="57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4D5E22">
        <w:rPr>
          <w:sz w:val="48"/>
          <w:szCs w:val="48"/>
        </w:rPr>
        <w:t xml:space="preserve"> </w:t>
      </w:r>
      <w:r w:rsidR="0056178E">
        <w:rPr>
          <w:sz w:val="48"/>
          <w:szCs w:val="48"/>
        </w:rPr>
        <w:t xml:space="preserve">   </w:t>
      </w:r>
      <w:r w:rsidR="0056178E" w:rsidRPr="0056178E">
        <w:rPr>
          <w:sz w:val="48"/>
          <w:szCs w:val="48"/>
        </w:rPr>
        <w:t>VENKATA SAI DEEPAK</w:t>
      </w:r>
      <w:r w:rsidR="0056178E">
        <w:rPr>
          <w:sz w:val="48"/>
          <w:szCs w:val="48"/>
        </w:rPr>
        <w:t xml:space="preserve"> </w:t>
      </w:r>
      <w:r w:rsidR="0056178E" w:rsidRPr="00C513D3">
        <w:rPr>
          <w:color w:val="5F5F5F"/>
          <w:sz w:val="48"/>
          <w:szCs w:val="48"/>
        </w:rPr>
        <w:t>ANUMUKONDA</w:t>
      </w:r>
    </w:p>
    <w:p w14:paraId="37EE86CD" w14:textId="77777777" w:rsidR="004B6CDF" w:rsidRDefault="0026638E">
      <w:pPr>
        <w:pStyle w:val="BodyText"/>
        <w:spacing w:before="4"/>
        <w:ind w:left="2886"/>
      </w:pPr>
      <w:r>
        <w:rPr>
          <w:color w:val="595959"/>
          <w:sz w:val="24"/>
          <w:szCs w:val="24"/>
        </w:rPr>
        <w:t>Guntur, Andhra P</w:t>
      </w:r>
      <w:r w:rsidR="0056178E" w:rsidRPr="00DE5008">
        <w:rPr>
          <w:color w:val="595959"/>
          <w:sz w:val="24"/>
          <w:szCs w:val="24"/>
        </w:rPr>
        <w:t>radesh</w:t>
      </w:r>
      <w:r w:rsidR="0024601E">
        <w:rPr>
          <w:color w:val="595959"/>
        </w:rPr>
        <w:t xml:space="preserve">· </w:t>
      </w:r>
      <w:r w:rsidR="0024601E" w:rsidRPr="0056178E">
        <w:rPr>
          <w:sz w:val="24"/>
          <w:szCs w:val="24"/>
        </w:rPr>
        <w:t>+91</w:t>
      </w:r>
      <w:r w:rsidR="0056178E" w:rsidRPr="0056178E">
        <w:rPr>
          <w:sz w:val="24"/>
          <w:szCs w:val="24"/>
        </w:rPr>
        <w:t>9491120141</w:t>
      </w:r>
    </w:p>
    <w:p w14:paraId="54B62E41" w14:textId="77777777" w:rsidR="004B6CDF" w:rsidRPr="00DE5008" w:rsidRDefault="0056178E" w:rsidP="0056178E">
      <w:pPr>
        <w:pStyle w:val="BodyText"/>
        <w:spacing w:before="15"/>
        <w:ind w:left="1629"/>
        <w:rPr>
          <w:sz w:val="24"/>
          <w:szCs w:val="24"/>
        </w:rPr>
      </w:pPr>
      <w:r>
        <w:t xml:space="preserve">                                </w:t>
      </w:r>
      <w:r w:rsidRPr="00DE5008">
        <w:rPr>
          <w:sz w:val="24"/>
          <w:szCs w:val="24"/>
        </w:rPr>
        <w:t xml:space="preserve"> </w:t>
      </w:r>
      <w:hyperlink r:id="rId5" w:history="1">
        <w:r w:rsidRPr="00DE5008">
          <w:rPr>
            <w:rStyle w:val="Hyperlink"/>
            <w:sz w:val="24"/>
            <w:szCs w:val="24"/>
          </w:rPr>
          <w:t>avs.deepak77@gmail.com</w:t>
        </w:r>
      </w:hyperlink>
      <w:hyperlink r:id="rId6"/>
    </w:p>
    <w:p w14:paraId="6C194DE6" w14:textId="77777777" w:rsidR="004B6CDF" w:rsidRDefault="004F1586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00D19" wp14:editId="42534509">
                <wp:simplePos x="0" y="0"/>
                <wp:positionH relativeFrom="column">
                  <wp:posOffset>-838200</wp:posOffset>
                </wp:positionH>
                <wp:positionV relativeFrom="paragraph">
                  <wp:posOffset>211455</wp:posOffset>
                </wp:positionV>
                <wp:extent cx="7874000" cy="12700"/>
                <wp:effectExtent l="12700" t="5080" r="9525" b="1079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740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9F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66pt;margin-top:16.65pt;width:620pt;height: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"/>
            </w:pict>
          </mc:Fallback>
        </mc:AlternateContent>
      </w:r>
    </w:p>
    <w:p w14:paraId="21CE6C0A" w14:textId="77777777" w:rsidR="004B6CDF" w:rsidRDefault="004B6CDF">
      <w:pPr>
        <w:pStyle w:val="BodyText"/>
        <w:spacing w:before="8"/>
        <w:rPr>
          <w:sz w:val="24"/>
        </w:rPr>
      </w:pPr>
    </w:p>
    <w:p w14:paraId="07137C4D" w14:textId="77777777" w:rsidR="00D31C96" w:rsidRDefault="00D31C96">
      <w:pPr>
        <w:pStyle w:val="BodyText"/>
        <w:spacing w:before="8"/>
        <w:rPr>
          <w:sz w:val="31"/>
        </w:rPr>
      </w:pPr>
    </w:p>
    <w:p w14:paraId="11944016" w14:textId="4B5E006A" w:rsidR="004B6CDF" w:rsidRDefault="0056178E">
      <w:pPr>
        <w:pStyle w:val="BodyText"/>
        <w:spacing w:line="254" w:lineRule="auto"/>
        <w:ind w:left="100" w:right="139"/>
        <w:rPr>
          <w:color w:val="595959"/>
          <w:sz w:val="24"/>
          <w:szCs w:val="24"/>
        </w:rPr>
      </w:pPr>
      <w:r w:rsidRPr="00DE5008">
        <w:rPr>
          <w:color w:val="595959"/>
          <w:sz w:val="24"/>
          <w:szCs w:val="24"/>
        </w:rPr>
        <w:t>System</w:t>
      </w:r>
      <w:r w:rsidR="00C513D3" w:rsidRPr="00DE5008">
        <w:rPr>
          <w:color w:val="595959"/>
          <w:sz w:val="24"/>
          <w:szCs w:val="24"/>
        </w:rPr>
        <w:t xml:space="preserve"> Administrator</w:t>
      </w:r>
      <w:r w:rsidR="0024601E" w:rsidRPr="00DE5008">
        <w:rPr>
          <w:color w:val="595959"/>
          <w:sz w:val="24"/>
          <w:szCs w:val="24"/>
        </w:rPr>
        <w:t xml:space="preserve"> with 2</w:t>
      </w:r>
      <w:r w:rsidR="000E0DAE">
        <w:rPr>
          <w:color w:val="595959"/>
          <w:sz w:val="24"/>
          <w:szCs w:val="24"/>
        </w:rPr>
        <w:t>.2</w:t>
      </w:r>
      <w:r w:rsidR="0024601E" w:rsidRPr="00DE5008">
        <w:rPr>
          <w:color w:val="595959"/>
          <w:sz w:val="24"/>
          <w:szCs w:val="24"/>
        </w:rPr>
        <w:t xml:space="preserve"> years of </w:t>
      </w:r>
      <w:r w:rsidR="00D87938" w:rsidRPr="00DE5008">
        <w:rPr>
          <w:color w:val="595959"/>
          <w:sz w:val="24"/>
          <w:szCs w:val="24"/>
        </w:rPr>
        <w:t>hands-on</w:t>
      </w:r>
      <w:r w:rsidR="0024601E" w:rsidRPr="00DE5008">
        <w:rPr>
          <w:color w:val="595959"/>
          <w:sz w:val="24"/>
          <w:szCs w:val="24"/>
        </w:rPr>
        <w:t xml:space="preserve"> experience in </w:t>
      </w:r>
      <w:r w:rsidR="00284439" w:rsidRPr="00DE5008">
        <w:rPr>
          <w:color w:val="595959"/>
          <w:sz w:val="24"/>
          <w:szCs w:val="24"/>
        </w:rPr>
        <w:t xml:space="preserve">windows server administration, </w:t>
      </w:r>
      <w:r w:rsidR="00BE678D">
        <w:rPr>
          <w:color w:val="595959"/>
          <w:sz w:val="24"/>
          <w:szCs w:val="24"/>
        </w:rPr>
        <w:t>VMware</w:t>
      </w:r>
      <w:r w:rsidR="00284439" w:rsidRPr="00DE5008">
        <w:rPr>
          <w:color w:val="595959"/>
          <w:sz w:val="24"/>
          <w:szCs w:val="24"/>
        </w:rPr>
        <w:t xml:space="preserve"> </w:t>
      </w:r>
      <w:r w:rsidR="00D13E6A" w:rsidRPr="00DE5008">
        <w:rPr>
          <w:color w:val="595959"/>
          <w:sz w:val="24"/>
          <w:szCs w:val="24"/>
        </w:rPr>
        <w:t>vSphere</w:t>
      </w:r>
      <w:r w:rsidR="00284439" w:rsidRPr="00DE5008">
        <w:rPr>
          <w:color w:val="595959"/>
          <w:sz w:val="24"/>
          <w:szCs w:val="24"/>
        </w:rPr>
        <w:t xml:space="preserve"> client administration, Zabbix and HP-IMC monitoring administration and Linux OS installation and </w:t>
      </w:r>
      <w:r w:rsidR="00BE3C40" w:rsidRPr="00DE5008">
        <w:rPr>
          <w:color w:val="595959"/>
          <w:sz w:val="24"/>
          <w:szCs w:val="24"/>
        </w:rPr>
        <w:t xml:space="preserve">configuration. </w:t>
      </w:r>
      <w:proofErr w:type="gramStart"/>
      <w:r w:rsidR="00BE3C40" w:rsidRPr="00DE5008">
        <w:rPr>
          <w:color w:val="595959"/>
          <w:sz w:val="24"/>
          <w:szCs w:val="24"/>
        </w:rPr>
        <w:t>Also</w:t>
      </w:r>
      <w:proofErr w:type="gramEnd"/>
      <w:r w:rsidR="00BE3C40" w:rsidRPr="00DE5008">
        <w:rPr>
          <w:color w:val="595959"/>
          <w:sz w:val="24"/>
          <w:szCs w:val="24"/>
        </w:rPr>
        <w:t xml:space="preserve"> beginner in SAN,</w:t>
      </w:r>
      <w:r w:rsidR="0026638E">
        <w:rPr>
          <w:color w:val="595959"/>
          <w:sz w:val="24"/>
          <w:szCs w:val="24"/>
        </w:rPr>
        <w:t xml:space="preserve"> </w:t>
      </w:r>
      <w:r w:rsidR="00BE3C40" w:rsidRPr="00DE5008">
        <w:rPr>
          <w:color w:val="595959"/>
          <w:sz w:val="24"/>
          <w:szCs w:val="24"/>
        </w:rPr>
        <w:t>NAS storage administrations and AWS cloud computing.</w:t>
      </w:r>
    </w:p>
    <w:p w14:paraId="7F6B429D" w14:textId="77777777" w:rsidR="00E517C5" w:rsidRPr="00DE5008" w:rsidRDefault="00E517C5">
      <w:pPr>
        <w:pStyle w:val="BodyText"/>
        <w:spacing w:line="254" w:lineRule="auto"/>
        <w:ind w:left="100" w:right="139"/>
        <w:rPr>
          <w:color w:val="595959"/>
          <w:sz w:val="24"/>
          <w:szCs w:val="24"/>
        </w:rPr>
      </w:pPr>
    </w:p>
    <w:p w14:paraId="50E76AD5" w14:textId="77777777" w:rsidR="00BE3C40" w:rsidRDefault="00BE3C40">
      <w:pPr>
        <w:pStyle w:val="BodyText"/>
        <w:spacing w:line="254" w:lineRule="auto"/>
        <w:ind w:left="100" w:right="139"/>
      </w:pPr>
    </w:p>
    <w:p w14:paraId="58FA5980" w14:textId="77777777" w:rsidR="00E517C5" w:rsidRDefault="00E517C5">
      <w:pPr>
        <w:pStyle w:val="BodyText"/>
        <w:spacing w:line="254" w:lineRule="auto"/>
        <w:ind w:left="100" w:right="139"/>
      </w:pPr>
    </w:p>
    <w:p w14:paraId="17486176" w14:textId="77777777" w:rsidR="004B6CDF" w:rsidRDefault="0024601E">
      <w:pPr>
        <w:pStyle w:val="Heading1"/>
        <w:spacing w:before="0"/>
        <w:ind w:firstLine="0"/>
      </w:pPr>
      <w:r>
        <w:rPr>
          <w:color w:val="262626"/>
          <w:w w:val="120"/>
        </w:rPr>
        <w:t>EXPERIENCE</w:t>
      </w:r>
    </w:p>
    <w:p w14:paraId="4ECFBD2A" w14:textId="77777777" w:rsidR="004B6CDF" w:rsidRPr="00DE5008" w:rsidRDefault="0026638E" w:rsidP="0026638E">
      <w:pPr>
        <w:pStyle w:val="BodyText"/>
        <w:spacing w:before="179"/>
        <w:rPr>
          <w:sz w:val="24"/>
          <w:szCs w:val="24"/>
        </w:rPr>
      </w:pPr>
      <w:r>
        <w:rPr>
          <w:sz w:val="30"/>
        </w:rPr>
        <w:t xml:space="preserve">          </w:t>
      </w:r>
      <w:r w:rsidR="0024601E" w:rsidRPr="00DE5008">
        <w:rPr>
          <w:color w:val="595959"/>
          <w:sz w:val="24"/>
          <w:szCs w:val="24"/>
        </w:rPr>
        <w:t xml:space="preserve">JUNE 2017 – </w:t>
      </w:r>
      <w:r w:rsidR="0056178E" w:rsidRPr="00DE5008">
        <w:rPr>
          <w:color w:val="595959"/>
          <w:sz w:val="24"/>
          <w:szCs w:val="24"/>
        </w:rPr>
        <w:t>AUGUST 2019</w:t>
      </w:r>
      <w:r w:rsidR="00F94B95" w:rsidRPr="00DE5008">
        <w:rPr>
          <w:color w:val="595959"/>
          <w:sz w:val="24"/>
          <w:szCs w:val="24"/>
        </w:rPr>
        <w:t xml:space="preserve"> </w:t>
      </w:r>
    </w:p>
    <w:p w14:paraId="1298D12C" w14:textId="77777777" w:rsidR="004B6CDF" w:rsidRPr="00DE5008" w:rsidRDefault="00F94B95">
      <w:pPr>
        <w:pStyle w:val="Heading2"/>
        <w:rPr>
          <w:color w:val="595959"/>
          <w:w w:val="90"/>
          <w:sz w:val="28"/>
          <w:szCs w:val="28"/>
        </w:rPr>
      </w:pPr>
      <w:r w:rsidRPr="00DE5008">
        <w:rPr>
          <w:color w:val="595959"/>
          <w:sz w:val="28"/>
          <w:szCs w:val="28"/>
        </w:rPr>
        <w:t>DESIGNATION</w:t>
      </w:r>
      <w:r w:rsidR="0056178E" w:rsidRPr="00DE5008">
        <w:rPr>
          <w:color w:val="1C824B"/>
          <w:w w:val="90"/>
          <w:sz w:val="28"/>
          <w:szCs w:val="28"/>
        </w:rPr>
        <w:t>: SYSTEMS ENGINEER</w:t>
      </w:r>
      <w:r w:rsidR="0024601E" w:rsidRPr="00DE5008">
        <w:rPr>
          <w:color w:val="1C824B"/>
          <w:w w:val="90"/>
          <w:sz w:val="28"/>
          <w:szCs w:val="28"/>
        </w:rPr>
        <w:t xml:space="preserve">, </w:t>
      </w:r>
      <w:r w:rsidR="0024601E" w:rsidRPr="00DE5008">
        <w:rPr>
          <w:color w:val="595959"/>
          <w:w w:val="90"/>
          <w:sz w:val="28"/>
          <w:szCs w:val="28"/>
        </w:rPr>
        <w:t>TATA CONSULTANCY SERVICES</w:t>
      </w:r>
    </w:p>
    <w:p w14:paraId="0B9D4174" w14:textId="1324BB25" w:rsidR="0056178E" w:rsidRDefault="00F94B95">
      <w:pPr>
        <w:pStyle w:val="Heading2"/>
      </w:pPr>
      <w:r>
        <w:rPr>
          <w:color w:val="595959"/>
        </w:rPr>
        <w:t>ROLE</w:t>
      </w:r>
      <w:r w:rsidR="0056178E">
        <w:rPr>
          <w:color w:val="1C824B"/>
          <w:w w:val="90"/>
        </w:rPr>
        <w:t>: SYSTEM ADMINISTRATOR</w:t>
      </w:r>
    </w:p>
    <w:p w14:paraId="2AE4C906" w14:textId="032C4261" w:rsidR="004B6CDF" w:rsidRDefault="008348A3">
      <w:pPr>
        <w:pStyle w:val="BodyText"/>
        <w:spacing w:before="4"/>
        <w:rPr>
          <w:sz w:val="29"/>
        </w:rPr>
      </w:pPr>
      <w:r w:rsidRPr="00DE50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0F8C32A7" wp14:editId="5CD982A6">
                <wp:simplePos x="0" y="0"/>
                <wp:positionH relativeFrom="page">
                  <wp:posOffset>818515</wp:posOffset>
                </wp:positionH>
                <wp:positionV relativeFrom="paragraph">
                  <wp:posOffset>160020</wp:posOffset>
                </wp:positionV>
                <wp:extent cx="45719" cy="563880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5638800"/>
                        </a:xfrm>
                        <a:custGeom>
                          <a:avLst/>
                          <a:gdLst>
                            <a:gd name="T0" fmla="+- 0 1558 1514"/>
                            <a:gd name="T1" fmla="*/ T0 w 44"/>
                            <a:gd name="T2" fmla="+- 0 6156 195"/>
                            <a:gd name="T3" fmla="*/ 6156 h 6092"/>
                            <a:gd name="T4" fmla="+- 0 1514 1514"/>
                            <a:gd name="T5" fmla="*/ T4 w 44"/>
                            <a:gd name="T6" fmla="+- 0 6070 195"/>
                            <a:gd name="T7" fmla="*/ 6070 h 6092"/>
                            <a:gd name="T8" fmla="+- 0 1514 1514"/>
                            <a:gd name="T9" fmla="*/ T8 w 44"/>
                            <a:gd name="T10" fmla="+- 0 6027 195"/>
                            <a:gd name="T11" fmla="*/ 6027 h 6092"/>
                            <a:gd name="T12" fmla="+- 0 1558 1514"/>
                            <a:gd name="T13" fmla="*/ T12 w 44"/>
                            <a:gd name="T14" fmla="+- 0 5940 195"/>
                            <a:gd name="T15" fmla="*/ 5940 h 6092"/>
                            <a:gd name="T16" fmla="+- 0 1558 1514"/>
                            <a:gd name="T17" fmla="*/ T16 w 44"/>
                            <a:gd name="T18" fmla="+- 0 5811 195"/>
                            <a:gd name="T19" fmla="*/ 5811 h 6092"/>
                            <a:gd name="T20" fmla="+- 0 1558 1514"/>
                            <a:gd name="T21" fmla="*/ T20 w 44"/>
                            <a:gd name="T22" fmla="+- 0 5638 195"/>
                            <a:gd name="T23" fmla="*/ 5638 h 6092"/>
                            <a:gd name="T24" fmla="+- 0 1514 1514"/>
                            <a:gd name="T25" fmla="*/ T24 w 44"/>
                            <a:gd name="T26" fmla="+- 0 5552 195"/>
                            <a:gd name="T27" fmla="*/ 5552 h 6092"/>
                            <a:gd name="T28" fmla="+- 0 1514 1514"/>
                            <a:gd name="T29" fmla="*/ T28 w 44"/>
                            <a:gd name="T30" fmla="+- 0 5508 195"/>
                            <a:gd name="T31" fmla="*/ 5508 h 6092"/>
                            <a:gd name="T32" fmla="+- 0 1558 1514"/>
                            <a:gd name="T33" fmla="*/ T32 w 44"/>
                            <a:gd name="T34" fmla="+- 0 5422 195"/>
                            <a:gd name="T35" fmla="*/ 5422 h 6092"/>
                            <a:gd name="T36" fmla="+- 0 1558 1514"/>
                            <a:gd name="T37" fmla="*/ T36 w 44"/>
                            <a:gd name="T38" fmla="+- 0 5292 195"/>
                            <a:gd name="T39" fmla="*/ 5292 h 6092"/>
                            <a:gd name="T40" fmla="+- 0 1558 1514"/>
                            <a:gd name="T41" fmla="*/ T40 w 44"/>
                            <a:gd name="T42" fmla="+- 0 5120 195"/>
                            <a:gd name="T43" fmla="*/ 5120 h 6092"/>
                            <a:gd name="T44" fmla="+- 0 1514 1514"/>
                            <a:gd name="T45" fmla="*/ T44 w 44"/>
                            <a:gd name="T46" fmla="+- 0 5033 195"/>
                            <a:gd name="T47" fmla="*/ 5033 h 6092"/>
                            <a:gd name="T48" fmla="+- 0 1514 1514"/>
                            <a:gd name="T49" fmla="*/ T48 w 44"/>
                            <a:gd name="T50" fmla="+- 0 4990 195"/>
                            <a:gd name="T51" fmla="*/ 4990 h 6092"/>
                            <a:gd name="T52" fmla="+- 0 1558 1514"/>
                            <a:gd name="T53" fmla="*/ T52 w 44"/>
                            <a:gd name="T54" fmla="+- 0 4904 195"/>
                            <a:gd name="T55" fmla="*/ 4904 h 6092"/>
                            <a:gd name="T56" fmla="+- 0 1558 1514"/>
                            <a:gd name="T57" fmla="*/ T56 w 44"/>
                            <a:gd name="T58" fmla="+- 0 4774 195"/>
                            <a:gd name="T59" fmla="*/ 4774 h 6092"/>
                            <a:gd name="T60" fmla="+- 0 1558 1514"/>
                            <a:gd name="T61" fmla="*/ T60 w 44"/>
                            <a:gd name="T62" fmla="+- 0 4601 195"/>
                            <a:gd name="T63" fmla="*/ 4601 h 6092"/>
                            <a:gd name="T64" fmla="+- 0 1514 1514"/>
                            <a:gd name="T65" fmla="*/ T64 w 44"/>
                            <a:gd name="T66" fmla="+- 0 4515 195"/>
                            <a:gd name="T67" fmla="*/ 4515 h 6092"/>
                            <a:gd name="T68" fmla="+- 0 1514 1514"/>
                            <a:gd name="T69" fmla="*/ T68 w 44"/>
                            <a:gd name="T70" fmla="+- 0 4472 195"/>
                            <a:gd name="T71" fmla="*/ 4472 h 6092"/>
                            <a:gd name="T72" fmla="+- 0 1558 1514"/>
                            <a:gd name="T73" fmla="*/ T72 w 44"/>
                            <a:gd name="T74" fmla="+- 0 4385 195"/>
                            <a:gd name="T75" fmla="*/ 4385 h 6092"/>
                            <a:gd name="T76" fmla="+- 0 1558 1514"/>
                            <a:gd name="T77" fmla="*/ T76 w 44"/>
                            <a:gd name="T78" fmla="+- 0 4256 195"/>
                            <a:gd name="T79" fmla="*/ 4256 h 6092"/>
                            <a:gd name="T80" fmla="+- 0 1558 1514"/>
                            <a:gd name="T81" fmla="*/ T80 w 44"/>
                            <a:gd name="T82" fmla="+- 0 4083 195"/>
                            <a:gd name="T83" fmla="*/ 4083 h 6092"/>
                            <a:gd name="T84" fmla="+- 0 1514 1514"/>
                            <a:gd name="T85" fmla="*/ T84 w 44"/>
                            <a:gd name="T86" fmla="+- 0 3996 195"/>
                            <a:gd name="T87" fmla="*/ 3996 h 6092"/>
                            <a:gd name="T88" fmla="+- 0 1514 1514"/>
                            <a:gd name="T89" fmla="*/ T88 w 44"/>
                            <a:gd name="T90" fmla="+- 0 3953 195"/>
                            <a:gd name="T91" fmla="*/ 3953 h 6092"/>
                            <a:gd name="T92" fmla="+- 0 1558 1514"/>
                            <a:gd name="T93" fmla="*/ T92 w 44"/>
                            <a:gd name="T94" fmla="+- 0 3867 195"/>
                            <a:gd name="T95" fmla="*/ 3867 h 6092"/>
                            <a:gd name="T96" fmla="+- 0 1558 1514"/>
                            <a:gd name="T97" fmla="*/ T96 w 44"/>
                            <a:gd name="T98" fmla="+- 0 3737 195"/>
                            <a:gd name="T99" fmla="*/ 3737 h 6092"/>
                            <a:gd name="T100" fmla="+- 0 1558 1514"/>
                            <a:gd name="T101" fmla="*/ T100 w 44"/>
                            <a:gd name="T102" fmla="+- 0 3564 195"/>
                            <a:gd name="T103" fmla="*/ 3564 h 6092"/>
                            <a:gd name="T104" fmla="+- 0 1514 1514"/>
                            <a:gd name="T105" fmla="*/ T104 w 44"/>
                            <a:gd name="T106" fmla="+- 0 3478 195"/>
                            <a:gd name="T107" fmla="*/ 3478 h 6092"/>
                            <a:gd name="T108" fmla="+- 0 1514 1514"/>
                            <a:gd name="T109" fmla="*/ T108 w 44"/>
                            <a:gd name="T110" fmla="+- 0 3435 195"/>
                            <a:gd name="T111" fmla="*/ 3435 h 6092"/>
                            <a:gd name="T112" fmla="+- 0 1558 1514"/>
                            <a:gd name="T113" fmla="*/ T112 w 44"/>
                            <a:gd name="T114" fmla="+- 0 3348 195"/>
                            <a:gd name="T115" fmla="*/ 3348 h 6092"/>
                            <a:gd name="T116" fmla="+- 0 1558 1514"/>
                            <a:gd name="T117" fmla="*/ T116 w 44"/>
                            <a:gd name="T118" fmla="+- 0 3219 195"/>
                            <a:gd name="T119" fmla="*/ 3219 h 6092"/>
                            <a:gd name="T120" fmla="+- 0 1558 1514"/>
                            <a:gd name="T121" fmla="*/ T120 w 44"/>
                            <a:gd name="T122" fmla="+- 0 3046 195"/>
                            <a:gd name="T123" fmla="*/ 3046 h 6092"/>
                            <a:gd name="T124" fmla="+- 0 1514 1514"/>
                            <a:gd name="T125" fmla="*/ T124 w 44"/>
                            <a:gd name="T126" fmla="+- 0 2960 195"/>
                            <a:gd name="T127" fmla="*/ 2960 h 6092"/>
                            <a:gd name="T128" fmla="+- 0 1514 1514"/>
                            <a:gd name="T129" fmla="*/ T128 w 44"/>
                            <a:gd name="T130" fmla="+- 0 2916 195"/>
                            <a:gd name="T131" fmla="*/ 2916 h 6092"/>
                            <a:gd name="T132" fmla="+- 0 1558 1514"/>
                            <a:gd name="T133" fmla="*/ T132 w 44"/>
                            <a:gd name="T134" fmla="+- 0 2830 195"/>
                            <a:gd name="T135" fmla="*/ 2830 h 6092"/>
                            <a:gd name="T136" fmla="+- 0 1558 1514"/>
                            <a:gd name="T137" fmla="*/ T136 w 44"/>
                            <a:gd name="T138" fmla="+- 0 2700 195"/>
                            <a:gd name="T139" fmla="*/ 2700 h 6092"/>
                            <a:gd name="T140" fmla="+- 0 1558 1514"/>
                            <a:gd name="T141" fmla="*/ T140 w 44"/>
                            <a:gd name="T142" fmla="+- 0 2528 195"/>
                            <a:gd name="T143" fmla="*/ 2528 h 6092"/>
                            <a:gd name="T144" fmla="+- 0 1514 1514"/>
                            <a:gd name="T145" fmla="*/ T144 w 44"/>
                            <a:gd name="T146" fmla="+- 0 2441 195"/>
                            <a:gd name="T147" fmla="*/ 2441 h 6092"/>
                            <a:gd name="T148" fmla="+- 0 1514 1514"/>
                            <a:gd name="T149" fmla="*/ T148 w 44"/>
                            <a:gd name="T150" fmla="+- 0 2398 195"/>
                            <a:gd name="T151" fmla="*/ 2398 h 6092"/>
                            <a:gd name="T152" fmla="+- 0 1558 1514"/>
                            <a:gd name="T153" fmla="*/ T152 w 44"/>
                            <a:gd name="T154" fmla="+- 0 2312 195"/>
                            <a:gd name="T155" fmla="*/ 2312 h 6092"/>
                            <a:gd name="T156" fmla="+- 0 1558 1514"/>
                            <a:gd name="T157" fmla="*/ T156 w 44"/>
                            <a:gd name="T158" fmla="+- 0 2182 195"/>
                            <a:gd name="T159" fmla="*/ 2182 h 6092"/>
                            <a:gd name="T160" fmla="+- 0 1558 1514"/>
                            <a:gd name="T161" fmla="*/ T160 w 44"/>
                            <a:gd name="T162" fmla="+- 0 2009 195"/>
                            <a:gd name="T163" fmla="*/ 2009 h 6092"/>
                            <a:gd name="T164" fmla="+- 0 1514 1514"/>
                            <a:gd name="T165" fmla="*/ T164 w 44"/>
                            <a:gd name="T166" fmla="+- 0 1923 195"/>
                            <a:gd name="T167" fmla="*/ 1923 h 6092"/>
                            <a:gd name="T168" fmla="+- 0 1514 1514"/>
                            <a:gd name="T169" fmla="*/ T168 w 44"/>
                            <a:gd name="T170" fmla="+- 0 1880 195"/>
                            <a:gd name="T171" fmla="*/ 1880 h 6092"/>
                            <a:gd name="T172" fmla="+- 0 1558 1514"/>
                            <a:gd name="T173" fmla="*/ T172 w 44"/>
                            <a:gd name="T174" fmla="+- 0 1793 195"/>
                            <a:gd name="T175" fmla="*/ 1793 h 6092"/>
                            <a:gd name="T176" fmla="+- 0 1558 1514"/>
                            <a:gd name="T177" fmla="*/ T176 w 44"/>
                            <a:gd name="T178" fmla="+- 0 1664 195"/>
                            <a:gd name="T179" fmla="*/ 1664 h 6092"/>
                            <a:gd name="T180" fmla="+- 0 1558 1514"/>
                            <a:gd name="T181" fmla="*/ T180 w 44"/>
                            <a:gd name="T182" fmla="+- 0 1491 195"/>
                            <a:gd name="T183" fmla="*/ 1491 h 6092"/>
                            <a:gd name="T184" fmla="+- 0 1514 1514"/>
                            <a:gd name="T185" fmla="*/ T184 w 44"/>
                            <a:gd name="T186" fmla="+- 0 1404 195"/>
                            <a:gd name="T187" fmla="*/ 1404 h 6092"/>
                            <a:gd name="T188" fmla="+- 0 1514 1514"/>
                            <a:gd name="T189" fmla="*/ T188 w 44"/>
                            <a:gd name="T190" fmla="+- 0 1361 195"/>
                            <a:gd name="T191" fmla="*/ 1361 h 6092"/>
                            <a:gd name="T192" fmla="+- 0 1558 1514"/>
                            <a:gd name="T193" fmla="*/ T192 w 44"/>
                            <a:gd name="T194" fmla="+- 0 1275 195"/>
                            <a:gd name="T195" fmla="*/ 1275 h 6092"/>
                            <a:gd name="T196" fmla="+- 0 1558 1514"/>
                            <a:gd name="T197" fmla="*/ T196 w 44"/>
                            <a:gd name="T198" fmla="+- 0 1145 195"/>
                            <a:gd name="T199" fmla="*/ 1145 h 6092"/>
                            <a:gd name="T200" fmla="+- 0 1558 1514"/>
                            <a:gd name="T201" fmla="*/ T200 w 44"/>
                            <a:gd name="T202" fmla="+- 0 972 195"/>
                            <a:gd name="T203" fmla="*/ 972 h 6092"/>
                            <a:gd name="T204" fmla="+- 0 1514 1514"/>
                            <a:gd name="T205" fmla="*/ T204 w 44"/>
                            <a:gd name="T206" fmla="+- 0 886 195"/>
                            <a:gd name="T207" fmla="*/ 886 h 6092"/>
                            <a:gd name="T208" fmla="+- 0 1514 1514"/>
                            <a:gd name="T209" fmla="*/ T208 w 44"/>
                            <a:gd name="T210" fmla="+- 0 843 195"/>
                            <a:gd name="T211" fmla="*/ 843 h 6092"/>
                            <a:gd name="T212" fmla="+- 0 1558 1514"/>
                            <a:gd name="T213" fmla="*/ T212 w 44"/>
                            <a:gd name="T214" fmla="+- 0 756 195"/>
                            <a:gd name="T215" fmla="*/ 756 h 6092"/>
                            <a:gd name="T216" fmla="+- 0 1558 1514"/>
                            <a:gd name="T217" fmla="*/ T216 w 44"/>
                            <a:gd name="T218" fmla="+- 0 627 195"/>
                            <a:gd name="T219" fmla="*/ 627 h 6092"/>
                            <a:gd name="T220" fmla="+- 0 1558 1514"/>
                            <a:gd name="T221" fmla="*/ T220 w 44"/>
                            <a:gd name="T222" fmla="+- 0 454 195"/>
                            <a:gd name="T223" fmla="*/ 454 h 6092"/>
                            <a:gd name="T224" fmla="+- 0 1514 1514"/>
                            <a:gd name="T225" fmla="*/ T224 w 44"/>
                            <a:gd name="T226" fmla="+- 0 368 195"/>
                            <a:gd name="T227" fmla="*/ 368 h 6092"/>
                            <a:gd name="T228" fmla="+- 0 1514 1514"/>
                            <a:gd name="T229" fmla="*/ T228 w 44"/>
                            <a:gd name="T230" fmla="+- 0 324 195"/>
                            <a:gd name="T231" fmla="*/ 324 h 6092"/>
                            <a:gd name="T232" fmla="+- 0 1558 1514"/>
                            <a:gd name="T233" fmla="*/ T232 w 44"/>
                            <a:gd name="T234" fmla="+- 0 238 195"/>
                            <a:gd name="T235" fmla="*/ 238 h 60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4" h="6092">
                              <a:moveTo>
                                <a:pt x="44" y="6048"/>
                              </a:moveTo>
                              <a:lnTo>
                                <a:pt x="0" y="6048"/>
                              </a:lnTo>
                              <a:lnTo>
                                <a:pt x="0" y="6091"/>
                              </a:lnTo>
                              <a:lnTo>
                                <a:pt x="44" y="6091"/>
                              </a:lnTo>
                              <a:lnTo>
                                <a:pt x="44" y="6048"/>
                              </a:lnTo>
                              <a:moveTo>
                                <a:pt x="44" y="5961"/>
                              </a:moveTo>
                              <a:lnTo>
                                <a:pt x="0" y="5961"/>
                              </a:lnTo>
                              <a:lnTo>
                                <a:pt x="0" y="6005"/>
                              </a:lnTo>
                              <a:lnTo>
                                <a:pt x="44" y="6005"/>
                              </a:lnTo>
                              <a:lnTo>
                                <a:pt x="44" y="5961"/>
                              </a:lnTo>
                              <a:moveTo>
                                <a:pt x="44" y="5875"/>
                              </a:moveTo>
                              <a:lnTo>
                                <a:pt x="0" y="5875"/>
                              </a:lnTo>
                              <a:lnTo>
                                <a:pt x="0" y="5918"/>
                              </a:lnTo>
                              <a:lnTo>
                                <a:pt x="44" y="5918"/>
                              </a:lnTo>
                              <a:lnTo>
                                <a:pt x="44" y="5875"/>
                              </a:lnTo>
                              <a:moveTo>
                                <a:pt x="44" y="5789"/>
                              </a:moveTo>
                              <a:lnTo>
                                <a:pt x="0" y="5789"/>
                              </a:lnTo>
                              <a:lnTo>
                                <a:pt x="0" y="5832"/>
                              </a:lnTo>
                              <a:lnTo>
                                <a:pt x="44" y="5832"/>
                              </a:lnTo>
                              <a:lnTo>
                                <a:pt x="44" y="5789"/>
                              </a:lnTo>
                              <a:moveTo>
                                <a:pt x="44" y="5702"/>
                              </a:moveTo>
                              <a:lnTo>
                                <a:pt x="0" y="5702"/>
                              </a:lnTo>
                              <a:lnTo>
                                <a:pt x="0" y="5745"/>
                              </a:lnTo>
                              <a:lnTo>
                                <a:pt x="44" y="5745"/>
                              </a:lnTo>
                              <a:lnTo>
                                <a:pt x="44" y="5702"/>
                              </a:lnTo>
                              <a:moveTo>
                                <a:pt x="44" y="5616"/>
                              </a:moveTo>
                              <a:lnTo>
                                <a:pt x="0" y="5616"/>
                              </a:lnTo>
                              <a:lnTo>
                                <a:pt x="0" y="5659"/>
                              </a:lnTo>
                              <a:lnTo>
                                <a:pt x="44" y="5659"/>
                              </a:lnTo>
                              <a:lnTo>
                                <a:pt x="44" y="5616"/>
                              </a:lnTo>
                              <a:moveTo>
                                <a:pt x="44" y="5529"/>
                              </a:moveTo>
                              <a:lnTo>
                                <a:pt x="0" y="5529"/>
                              </a:lnTo>
                              <a:lnTo>
                                <a:pt x="0" y="5573"/>
                              </a:lnTo>
                              <a:lnTo>
                                <a:pt x="44" y="5573"/>
                              </a:lnTo>
                              <a:lnTo>
                                <a:pt x="44" y="5529"/>
                              </a:lnTo>
                              <a:moveTo>
                                <a:pt x="44" y="5443"/>
                              </a:moveTo>
                              <a:lnTo>
                                <a:pt x="0" y="5443"/>
                              </a:lnTo>
                              <a:lnTo>
                                <a:pt x="0" y="5486"/>
                              </a:lnTo>
                              <a:lnTo>
                                <a:pt x="44" y="5486"/>
                              </a:lnTo>
                              <a:lnTo>
                                <a:pt x="44" y="5443"/>
                              </a:lnTo>
                              <a:moveTo>
                                <a:pt x="44" y="5357"/>
                              </a:moveTo>
                              <a:lnTo>
                                <a:pt x="0" y="5357"/>
                              </a:lnTo>
                              <a:lnTo>
                                <a:pt x="0" y="5400"/>
                              </a:lnTo>
                              <a:lnTo>
                                <a:pt x="44" y="5400"/>
                              </a:lnTo>
                              <a:lnTo>
                                <a:pt x="44" y="5357"/>
                              </a:lnTo>
                              <a:moveTo>
                                <a:pt x="44" y="5270"/>
                              </a:moveTo>
                              <a:lnTo>
                                <a:pt x="0" y="5270"/>
                              </a:lnTo>
                              <a:lnTo>
                                <a:pt x="0" y="5313"/>
                              </a:lnTo>
                              <a:lnTo>
                                <a:pt x="44" y="5313"/>
                              </a:lnTo>
                              <a:lnTo>
                                <a:pt x="44" y="5270"/>
                              </a:lnTo>
                              <a:moveTo>
                                <a:pt x="44" y="5184"/>
                              </a:moveTo>
                              <a:lnTo>
                                <a:pt x="0" y="5184"/>
                              </a:lnTo>
                              <a:lnTo>
                                <a:pt x="0" y="5227"/>
                              </a:lnTo>
                              <a:lnTo>
                                <a:pt x="44" y="5227"/>
                              </a:lnTo>
                              <a:lnTo>
                                <a:pt x="44" y="5184"/>
                              </a:lnTo>
                              <a:moveTo>
                                <a:pt x="44" y="5097"/>
                              </a:moveTo>
                              <a:lnTo>
                                <a:pt x="0" y="5097"/>
                              </a:lnTo>
                              <a:lnTo>
                                <a:pt x="0" y="5141"/>
                              </a:lnTo>
                              <a:lnTo>
                                <a:pt x="44" y="5141"/>
                              </a:lnTo>
                              <a:lnTo>
                                <a:pt x="44" y="5097"/>
                              </a:lnTo>
                              <a:moveTo>
                                <a:pt x="44" y="5011"/>
                              </a:moveTo>
                              <a:lnTo>
                                <a:pt x="0" y="5011"/>
                              </a:lnTo>
                              <a:lnTo>
                                <a:pt x="0" y="5054"/>
                              </a:lnTo>
                              <a:lnTo>
                                <a:pt x="44" y="5054"/>
                              </a:lnTo>
                              <a:lnTo>
                                <a:pt x="44" y="5011"/>
                              </a:lnTo>
                              <a:moveTo>
                                <a:pt x="44" y="4925"/>
                              </a:moveTo>
                              <a:lnTo>
                                <a:pt x="0" y="4925"/>
                              </a:lnTo>
                              <a:lnTo>
                                <a:pt x="0" y="4968"/>
                              </a:lnTo>
                              <a:lnTo>
                                <a:pt x="44" y="4968"/>
                              </a:lnTo>
                              <a:lnTo>
                                <a:pt x="44" y="4925"/>
                              </a:lnTo>
                              <a:moveTo>
                                <a:pt x="44" y="4838"/>
                              </a:moveTo>
                              <a:lnTo>
                                <a:pt x="0" y="4838"/>
                              </a:lnTo>
                              <a:lnTo>
                                <a:pt x="0" y="4881"/>
                              </a:lnTo>
                              <a:lnTo>
                                <a:pt x="44" y="4881"/>
                              </a:lnTo>
                              <a:lnTo>
                                <a:pt x="44" y="4838"/>
                              </a:lnTo>
                              <a:moveTo>
                                <a:pt x="44" y="4752"/>
                              </a:moveTo>
                              <a:lnTo>
                                <a:pt x="0" y="4752"/>
                              </a:lnTo>
                              <a:lnTo>
                                <a:pt x="0" y="4795"/>
                              </a:lnTo>
                              <a:lnTo>
                                <a:pt x="44" y="4795"/>
                              </a:lnTo>
                              <a:lnTo>
                                <a:pt x="44" y="4752"/>
                              </a:lnTo>
                              <a:moveTo>
                                <a:pt x="44" y="4665"/>
                              </a:moveTo>
                              <a:lnTo>
                                <a:pt x="0" y="4665"/>
                              </a:lnTo>
                              <a:lnTo>
                                <a:pt x="0" y="4709"/>
                              </a:lnTo>
                              <a:lnTo>
                                <a:pt x="44" y="4709"/>
                              </a:lnTo>
                              <a:lnTo>
                                <a:pt x="44" y="4665"/>
                              </a:lnTo>
                              <a:moveTo>
                                <a:pt x="44" y="4579"/>
                              </a:moveTo>
                              <a:lnTo>
                                <a:pt x="0" y="4579"/>
                              </a:lnTo>
                              <a:lnTo>
                                <a:pt x="0" y="4622"/>
                              </a:lnTo>
                              <a:lnTo>
                                <a:pt x="44" y="4622"/>
                              </a:lnTo>
                              <a:lnTo>
                                <a:pt x="44" y="4579"/>
                              </a:lnTo>
                              <a:moveTo>
                                <a:pt x="44" y="4493"/>
                              </a:moveTo>
                              <a:lnTo>
                                <a:pt x="0" y="4493"/>
                              </a:lnTo>
                              <a:lnTo>
                                <a:pt x="0" y="4536"/>
                              </a:lnTo>
                              <a:lnTo>
                                <a:pt x="44" y="4536"/>
                              </a:lnTo>
                              <a:lnTo>
                                <a:pt x="44" y="4493"/>
                              </a:lnTo>
                              <a:moveTo>
                                <a:pt x="44" y="4406"/>
                              </a:moveTo>
                              <a:lnTo>
                                <a:pt x="0" y="4406"/>
                              </a:lnTo>
                              <a:lnTo>
                                <a:pt x="0" y="4449"/>
                              </a:lnTo>
                              <a:lnTo>
                                <a:pt x="44" y="4449"/>
                              </a:lnTo>
                              <a:lnTo>
                                <a:pt x="44" y="4406"/>
                              </a:lnTo>
                              <a:moveTo>
                                <a:pt x="44" y="4320"/>
                              </a:moveTo>
                              <a:lnTo>
                                <a:pt x="0" y="4320"/>
                              </a:lnTo>
                              <a:lnTo>
                                <a:pt x="0" y="4363"/>
                              </a:lnTo>
                              <a:lnTo>
                                <a:pt x="44" y="4363"/>
                              </a:lnTo>
                              <a:lnTo>
                                <a:pt x="44" y="4320"/>
                              </a:lnTo>
                              <a:moveTo>
                                <a:pt x="44" y="4233"/>
                              </a:moveTo>
                              <a:lnTo>
                                <a:pt x="0" y="4233"/>
                              </a:lnTo>
                              <a:lnTo>
                                <a:pt x="0" y="4277"/>
                              </a:lnTo>
                              <a:lnTo>
                                <a:pt x="44" y="4277"/>
                              </a:lnTo>
                              <a:lnTo>
                                <a:pt x="44" y="4233"/>
                              </a:lnTo>
                              <a:moveTo>
                                <a:pt x="44" y="4147"/>
                              </a:moveTo>
                              <a:lnTo>
                                <a:pt x="0" y="4147"/>
                              </a:lnTo>
                              <a:lnTo>
                                <a:pt x="0" y="4190"/>
                              </a:lnTo>
                              <a:lnTo>
                                <a:pt x="44" y="4190"/>
                              </a:lnTo>
                              <a:lnTo>
                                <a:pt x="44" y="4147"/>
                              </a:lnTo>
                              <a:moveTo>
                                <a:pt x="44" y="4061"/>
                              </a:moveTo>
                              <a:lnTo>
                                <a:pt x="0" y="4061"/>
                              </a:lnTo>
                              <a:lnTo>
                                <a:pt x="0" y="4104"/>
                              </a:lnTo>
                              <a:lnTo>
                                <a:pt x="44" y="4104"/>
                              </a:lnTo>
                              <a:lnTo>
                                <a:pt x="44" y="4061"/>
                              </a:lnTo>
                              <a:moveTo>
                                <a:pt x="44" y="3974"/>
                              </a:moveTo>
                              <a:lnTo>
                                <a:pt x="0" y="3974"/>
                              </a:lnTo>
                              <a:lnTo>
                                <a:pt x="0" y="4017"/>
                              </a:lnTo>
                              <a:lnTo>
                                <a:pt x="44" y="4017"/>
                              </a:lnTo>
                              <a:lnTo>
                                <a:pt x="44" y="3974"/>
                              </a:lnTo>
                              <a:moveTo>
                                <a:pt x="44" y="3888"/>
                              </a:moveTo>
                              <a:lnTo>
                                <a:pt x="0" y="3888"/>
                              </a:lnTo>
                              <a:lnTo>
                                <a:pt x="0" y="3931"/>
                              </a:lnTo>
                              <a:lnTo>
                                <a:pt x="44" y="3931"/>
                              </a:lnTo>
                              <a:lnTo>
                                <a:pt x="44" y="3888"/>
                              </a:lnTo>
                              <a:moveTo>
                                <a:pt x="44" y="3801"/>
                              </a:moveTo>
                              <a:lnTo>
                                <a:pt x="0" y="3801"/>
                              </a:lnTo>
                              <a:lnTo>
                                <a:pt x="0" y="3845"/>
                              </a:lnTo>
                              <a:lnTo>
                                <a:pt x="44" y="3845"/>
                              </a:lnTo>
                              <a:lnTo>
                                <a:pt x="44" y="3801"/>
                              </a:lnTo>
                              <a:moveTo>
                                <a:pt x="44" y="3715"/>
                              </a:moveTo>
                              <a:lnTo>
                                <a:pt x="0" y="3715"/>
                              </a:lnTo>
                              <a:lnTo>
                                <a:pt x="0" y="3758"/>
                              </a:lnTo>
                              <a:lnTo>
                                <a:pt x="44" y="3758"/>
                              </a:lnTo>
                              <a:lnTo>
                                <a:pt x="44" y="3715"/>
                              </a:lnTo>
                              <a:moveTo>
                                <a:pt x="44" y="3629"/>
                              </a:moveTo>
                              <a:lnTo>
                                <a:pt x="0" y="3629"/>
                              </a:lnTo>
                              <a:lnTo>
                                <a:pt x="0" y="3672"/>
                              </a:lnTo>
                              <a:lnTo>
                                <a:pt x="44" y="3672"/>
                              </a:lnTo>
                              <a:lnTo>
                                <a:pt x="44" y="3629"/>
                              </a:lnTo>
                              <a:moveTo>
                                <a:pt x="44" y="3542"/>
                              </a:moveTo>
                              <a:lnTo>
                                <a:pt x="0" y="3542"/>
                              </a:lnTo>
                              <a:lnTo>
                                <a:pt x="0" y="3585"/>
                              </a:lnTo>
                              <a:lnTo>
                                <a:pt x="44" y="3585"/>
                              </a:lnTo>
                              <a:lnTo>
                                <a:pt x="44" y="3542"/>
                              </a:lnTo>
                              <a:moveTo>
                                <a:pt x="44" y="3456"/>
                              </a:moveTo>
                              <a:lnTo>
                                <a:pt x="0" y="3456"/>
                              </a:lnTo>
                              <a:lnTo>
                                <a:pt x="0" y="3499"/>
                              </a:lnTo>
                              <a:lnTo>
                                <a:pt x="44" y="3499"/>
                              </a:lnTo>
                              <a:lnTo>
                                <a:pt x="44" y="3456"/>
                              </a:lnTo>
                              <a:moveTo>
                                <a:pt x="44" y="3369"/>
                              </a:moveTo>
                              <a:lnTo>
                                <a:pt x="0" y="3369"/>
                              </a:lnTo>
                              <a:lnTo>
                                <a:pt x="0" y="3413"/>
                              </a:lnTo>
                              <a:lnTo>
                                <a:pt x="44" y="3413"/>
                              </a:lnTo>
                              <a:lnTo>
                                <a:pt x="44" y="3369"/>
                              </a:lnTo>
                              <a:moveTo>
                                <a:pt x="44" y="3283"/>
                              </a:moveTo>
                              <a:lnTo>
                                <a:pt x="0" y="3283"/>
                              </a:lnTo>
                              <a:lnTo>
                                <a:pt x="0" y="3326"/>
                              </a:lnTo>
                              <a:lnTo>
                                <a:pt x="44" y="3326"/>
                              </a:lnTo>
                              <a:lnTo>
                                <a:pt x="44" y="3283"/>
                              </a:lnTo>
                              <a:moveTo>
                                <a:pt x="44" y="3197"/>
                              </a:moveTo>
                              <a:lnTo>
                                <a:pt x="0" y="3197"/>
                              </a:lnTo>
                              <a:lnTo>
                                <a:pt x="0" y="3240"/>
                              </a:lnTo>
                              <a:lnTo>
                                <a:pt x="44" y="3240"/>
                              </a:lnTo>
                              <a:lnTo>
                                <a:pt x="44" y="3197"/>
                              </a:lnTo>
                              <a:moveTo>
                                <a:pt x="44" y="3110"/>
                              </a:moveTo>
                              <a:lnTo>
                                <a:pt x="0" y="3110"/>
                              </a:lnTo>
                              <a:lnTo>
                                <a:pt x="0" y="3153"/>
                              </a:lnTo>
                              <a:lnTo>
                                <a:pt x="44" y="3153"/>
                              </a:lnTo>
                              <a:lnTo>
                                <a:pt x="44" y="3110"/>
                              </a:lnTo>
                              <a:moveTo>
                                <a:pt x="44" y="3024"/>
                              </a:moveTo>
                              <a:lnTo>
                                <a:pt x="0" y="3024"/>
                              </a:lnTo>
                              <a:lnTo>
                                <a:pt x="0" y="3067"/>
                              </a:lnTo>
                              <a:lnTo>
                                <a:pt x="44" y="3067"/>
                              </a:lnTo>
                              <a:lnTo>
                                <a:pt x="44" y="3024"/>
                              </a:lnTo>
                              <a:moveTo>
                                <a:pt x="44" y="2937"/>
                              </a:moveTo>
                              <a:lnTo>
                                <a:pt x="0" y="2937"/>
                              </a:lnTo>
                              <a:lnTo>
                                <a:pt x="0" y="2981"/>
                              </a:lnTo>
                              <a:lnTo>
                                <a:pt x="44" y="2981"/>
                              </a:lnTo>
                              <a:lnTo>
                                <a:pt x="44" y="2937"/>
                              </a:lnTo>
                              <a:moveTo>
                                <a:pt x="44" y="2851"/>
                              </a:moveTo>
                              <a:lnTo>
                                <a:pt x="0" y="2851"/>
                              </a:lnTo>
                              <a:lnTo>
                                <a:pt x="0" y="2894"/>
                              </a:lnTo>
                              <a:lnTo>
                                <a:pt x="44" y="2894"/>
                              </a:lnTo>
                              <a:lnTo>
                                <a:pt x="44" y="2851"/>
                              </a:lnTo>
                              <a:moveTo>
                                <a:pt x="44" y="2765"/>
                              </a:moveTo>
                              <a:lnTo>
                                <a:pt x="0" y="2765"/>
                              </a:lnTo>
                              <a:lnTo>
                                <a:pt x="0" y="2808"/>
                              </a:lnTo>
                              <a:lnTo>
                                <a:pt x="44" y="2808"/>
                              </a:lnTo>
                              <a:lnTo>
                                <a:pt x="44" y="2765"/>
                              </a:lnTo>
                              <a:moveTo>
                                <a:pt x="44" y="2678"/>
                              </a:moveTo>
                              <a:lnTo>
                                <a:pt x="0" y="2678"/>
                              </a:lnTo>
                              <a:lnTo>
                                <a:pt x="0" y="2721"/>
                              </a:lnTo>
                              <a:lnTo>
                                <a:pt x="44" y="2721"/>
                              </a:lnTo>
                              <a:lnTo>
                                <a:pt x="44" y="2678"/>
                              </a:lnTo>
                              <a:moveTo>
                                <a:pt x="44" y="2592"/>
                              </a:moveTo>
                              <a:lnTo>
                                <a:pt x="0" y="2592"/>
                              </a:lnTo>
                              <a:lnTo>
                                <a:pt x="0" y="2635"/>
                              </a:lnTo>
                              <a:lnTo>
                                <a:pt x="44" y="2635"/>
                              </a:lnTo>
                              <a:lnTo>
                                <a:pt x="44" y="2592"/>
                              </a:lnTo>
                              <a:moveTo>
                                <a:pt x="44" y="2505"/>
                              </a:moveTo>
                              <a:lnTo>
                                <a:pt x="0" y="2505"/>
                              </a:lnTo>
                              <a:lnTo>
                                <a:pt x="0" y="2549"/>
                              </a:lnTo>
                              <a:lnTo>
                                <a:pt x="44" y="2549"/>
                              </a:lnTo>
                              <a:lnTo>
                                <a:pt x="44" y="2505"/>
                              </a:lnTo>
                              <a:moveTo>
                                <a:pt x="44" y="2419"/>
                              </a:moveTo>
                              <a:lnTo>
                                <a:pt x="0" y="2419"/>
                              </a:lnTo>
                              <a:lnTo>
                                <a:pt x="0" y="2462"/>
                              </a:lnTo>
                              <a:lnTo>
                                <a:pt x="44" y="2462"/>
                              </a:lnTo>
                              <a:lnTo>
                                <a:pt x="44" y="2419"/>
                              </a:lnTo>
                              <a:moveTo>
                                <a:pt x="44" y="2333"/>
                              </a:moveTo>
                              <a:lnTo>
                                <a:pt x="0" y="2333"/>
                              </a:lnTo>
                              <a:lnTo>
                                <a:pt x="0" y="2376"/>
                              </a:lnTo>
                              <a:lnTo>
                                <a:pt x="44" y="2376"/>
                              </a:lnTo>
                              <a:lnTo>
                                <a:pt x="44" y="2333"/>
                              </a:lnTo>
                              <a:moveTo>
                                <a:pt x="44" y="2246"/>
                              </a:moveTo>
                              <a:lnTo>
                                <a:pt x="0" y="2246"/>
                              </a:lnTo>
                              <a:lnTo>
                                <a:pt x="0" y="2289"/>
                              </a:lnTo>
                              <a:lnTo>
                                <a:pt x="44" y="2289"/>
                              </a:lnTo>
                              <a:lnTo>
                                <a:pt x="44" y="2246"/>
                              </a:lnTo>
                              <a:moveTo>
                                <a:pt x="44" y="2160"/>
                              </a:moveTo>
                              <a:lnTo>
                                <a:pt x="0" y="2160"/>
                              </a:lnTo>
                              <a:lnTo>
                                <a:pt x="0" y="2203"/>
                              </a:lnTo>
                              <a:lnTo>
                                <a:pt x="44" y="2203"/>
                              </a:lnTo>
                              <a:lnTo>
                                <a:pt x="44" y="2160"/>
                              </a:lnTo>
                              <a:moveTo>
                                <a:pt x="44" y="2073"/>
                              </a:moveTo>
                              <a:lnTo>
                                <a:pt x="0" y="2073"/>
                              </a:lnTo>
                              <a:lnTo>
                                <a:pt x="0" y="2117"/>
                              </a:lnTo>
                              <a:lnTo>
                                <a:pt x="44" y="2117"/>
                              </a:lnTo>
                              <a:lnTo>
                                <a:pt x="44" y="2073"/>
                              </a:lnTo>
                              <a:moveTo>
                                <a:pt x="44" y="1987"/>
                              </a:moveTo>
                              <a:lnTo>
                                <a:pt x="0" y="1987"/>
                              </a:lnTo>
                              <a:lnTo>
                                <a:pt x="0" y="2030"/>
                              </a:lnTo>
                              <a:lnTo>
                                <a:pt x="44" y="2030"/>
                              </a:lnTo>
                              <a:lnTo>
                                <a:pt x="44" y="1987"/>
                              </a:lnTo>
                              <a:moveTo>
                                <a:pt x="44" y="1901"/>
                              </a:moveTo>
                              <a:lnTo>
                                <a:pt x="0" y="1901"/>
                              </a:lnTo>
                              <a:lnTo>
                                <a:pt x="0" y="1944"/>
                              </a:lnTo>
                              <a:lnTo>
                                <a:pt x="44" y="1944"/>
                              </a:lnTo>
                              <a:lnTo>
                                <a:pt x="44" y="1901"/>
                              </a:lnTo>
                              <a:moveTo>
                                <a:pt x="44" y="1814"/>
                              </a:moveTo>
                              <a:lnTo>
                                <a:pt x="0" y="1814"/>
                              </a:lnTo>
                              <a:lnTo>
                                <a:pt x="0" y="1857"/>
                              </a:lnTo>
                              <a:lnTo>
                                <a:pt x="44" y="1857"/>
                              </a:lnTo>
                              <a:lnTo>
                                <a:pt x="44" y="1814"/>
                              </a:lnTo>
                              <a:moveTo>
                                <a:pt x="44" y="1728"/>
                              </a:moveTo>
                              <a:lnTo>
                                <a:pt x="0" y="1728"/>
                              </a:lnTo>
                              <a:lnTo>
                                <a:pt x="0" y="1771"/>
                              </a:lnTo>
                              <a:lnTo>
                                <a:pt x="44" y="1771"/>
                              </a:lnTo>
                              <a:lnTo>
                                <a:pt x="44" y="1728"/>
                              </a:lnTo>
                              <a:moveTo>
                                <a:pt x="44" y="1641"/>
                              </a:moveTo>
                              <a:lnTo>
                                <a:pt x="0" y="1641"/>
                              </a:lnTo>
                              <a:lnTo>
                                <a:pt x="0" y="1685"/>
                              </a:lnTo>
                              <a:lnTo>
                                <a:pt x="44" y="1685"/>
                              </a:lnTo>
                              <a:lnTo>
                                <a:pt x="44" y="1641"/>
                              </a:lnTo>
                              <a:moveTo>
                                <a:pt x="44" y="1555"/>
                              </a:moveTo>
                              <a:lnTo>
                                <a:pt x="0" y="1555"/>
                              </a:lnTo>
                              <a:lnTo>
                                <a:pt x="0" y="1598"/>
                              </a:lnTo>
                              <a:lnTo>
                                <a:pt x="44" y="1598"/>
                              </a:lnTo>
                              <a:lnTo>
                                <a:pt x="44" y="1555"/>
                              </a:lnTo>
                              <a:moveTo>
                                <a:pt x="44" y="1469"/>
                              </a:moveTo>
                              <a:lnTo>
                                <a:pt x="0" y="1469"/>
                              </a:lnTo>
                              <a:lnTo>
                                <a:pt x="0" y="1512"/>
                              </a:lnTo>
                              <a:lnTo>
                                <a:pt x="44" y="1512"/>
                              </a:lnTo>
                              <a:lnTo>
                                <a:pt x="44" y="1469"/>
                              </a:lnTo>
                              <a:moveTo>
                                <a:pt x="44" y="1382"/>
                              </a:moveTo>
                              <a:lnTo>
                                <a:pt x="0" y="1382"/>
                              </a:lnTo>
                              <a:lnTo>
                                <a:pt x="0" y="1425"/>
                              </a:lnTo>
                              <a:lnTo>
                                <a:pt x="44" y="1425"/>
                              </a:lnTo>
                              <a:lnTo>
                                <a:pt x="44" y="1382"/>
                              </a:lnTo>
                              <a:moveTo>
                                <a:pt x="44" y="1296"/>
                              </a:moveTo>
                              <a:lnTo>
                                <a:pt x="0" y="1296"/>
                              </a:lnTo>
                              <a:lnTo>
                                <a:pt x="0" y="1339"/>
                              </a:lnTo>
                              <a:lnTo>
                                <a:pt x="44" y="1339"/>
                              </a:lnTo>
                              <a:lnTo>
                                <a:pt x="44" y="1296"/>
                              </a:lnTo>
                              <a:moveTo>
                                <a:pt x="44" y="1209"/>
                              </a:moveTo>
                              <a:lnTo>
                                <a:pt x="0" y="1209"/>
                              </a:lnTo>
                              <a:lnTo>
                                <a:pt x="0" y="1253"/>
                              </a:lnTo>
                              <a:lnTo>
                                <a:pt x="44" y="1253"/>
                              </a:lnTo>
                              <a:lnTo>
                                <a:pt x="44" y="1209"/>
                              </a:lnTo>
                              <a:moveTo>
                                <a:pt x="44" y="1123"/>
                              </a:moveTo>
                              <a:lnTo>
                                <a:pt x="0" y="1123"/>
                              </a:lnTo>
                              <a:lnTo>
                                <a:pt x="0" y="1166"/>
                              </a:lnTo>
                              <a:lnTo>
                                <a:pt x="44" y="1166"/>
                              </a:lnTo>
                              <a:lnTo>
                                <a:pt x="44" y="1123"/>
                              </a:lnTo>
                              <a:moveTo>
                                <a:pt x="44" y="1037"/>
                              </a:moveTo>
                              <a:lnTo>
                                <a:pt x="0" y="1037"/>
                              </a:lnTo>
                              <a:lnTo>
                                <a:pt x="0" y="1080"/>
                              </a:lnTo>
                              <a:lnTo>
                                <a:pt x="44" y="1080"/>
                              </a:lnTo>
                              <a:lnTo>
                                <a:pt x="44" y="1037"/>
                              </a:lnTo>
                              <a:moveTo>
                                <a:pt x="44" y="950"/>
                              </a:moveTo>
                              <a:lnTo>
                                <a:pt x="0" y="950"/>
                              </a:lnTo>
                              <a:lnTo>
                                <a:pt x="0" y="993"/>
                              </a:lnTo>
                              <a:lnTo>
                                <a:pt x="44" y="993"/>
                              </a:lnTo>
                              <a:lnTo>
                                <a:pt x="44" y="950"/>
                              </a:lnTo>
                              <a:moveTo>
                                <a:pt x="44" y="864"/>
                              </a:moveTo>
                              <a:lnTo>
                                <a:pt x="0" y="864"/>
                              </a:lnTo>
                              <a:lnTo>
                                <a:pt x="0" y="907"/>
                              </a:lnTo>
                              <a:lnTo>
                                <a:pt x="44" y="907"/>
                              </a:lnTo>
                              <a:lnTo>
                                <a:pt x="44" y="864"/>
                              </a:lnTo>
                              <a:moveTo>
                                <a:pt x="44" y="777"/>
                              </a:moveTo>
                              <a:lnTo>
                                <a:pt x="0" y="777"/>
                              </a:lnTo>
                              <a:lnTo>
                                <a:pt x="0" y="821"/>
                              </a:lnTo>
                              <a:lnTo>
                                <a:pt x="44" y="821"/>
                              </a:lnTo>
                              <a:lnTo>
                                <a:pt x="44" y="777"/>
                              </a:lnTo>
                              <a:moveTo>
                                <a:pt x="44" y="691"/>
                              </a:moveTo>
                              <a:lnTo>
                                <a:pt x="0" y="691"/>
                              </a:lnTo>
                              <a:lnTo>
                                <a:pt x="0" y="734"/>
                              </a:lnTo>
                              <a:lnTo>
                                <a:pt x="44" y="734"/>
                              </a:lnTo>
                              <a:lnTo>
                                <a:pt x="44" y="691"/>
                              </a:lnTo>
                              <a:moveTo>
                                <a:pt x="44" y="605"/>
                              </a:moveTo>
                              <a:lnTo>
                                <a:pt x="0" y="605"/>
                              </a:lnTo>
                              <a:lnTo>
                                <a:pt x="0" y="648"/>
                              </a:lnTo>
                              <a:lnTo>
                                <a:pt x="44" y="648"/>
                              </a:lnTo>
                              <a:lnTo>
                                <a:pt x="44" y="605"/>
                              </a:lnTo>
                              <a:moveTo>
                                <a:pt x="44" y="518"/>
                              </a:moveTo>
                              <a:lnTo>
                                <a:pt x="0" y="518"/>
                              </a:lnTo>
                              <a:lnTo>
                                <a:pt x="0" y="561"/>
                              </a:lnTo>
                              <a:lnTo>
                                <a:pt x="44" y="561"/>
                              </a:lnTo>
                              <a:lnTo>
                                <a:pt x="44" y="518"/>
                              </a:lnTo>
                              <a:moveTo>
                                <a:pt x="44" y="432"/>
                              </a:moveTo>
                              <a:lnTo>
                                <a:pt x="0" y="432"/>
                              </a:lnTo>
                              <a:lnTo>
                                <a:pt x="0" y="475"/>
                              </a:lnTo>
                              <a:lnTo>
                                <a:pt x="44" y="475"/>
                              </a:lnTo>
                              <a:lnTo>
                                <a:pt x="44" y="432"/>
                              </a:lnTo>
                              <a:moveTo>
                                <a:pt x="44" y="345"/>
                              </a:moveTo>
                              <a:lnTo>
                                <a:pt x="0" y="345"/>
                              </a:lnTo>
                              <a:lnTo>
                                <a:pt x="0" y="389"/>
                              </a:lnTo>
                              <a:lnTo>
                                <a:pt x="44" y="389"/>
                              </a:lnTo>
                              <a:lnTo>
                                <a:pt x="44" y="345"/>
                              </a:lnTo>
                              <a:moveTo>
                                <a:pt x="44" y="259"/>
                              </a:moveTo>
                              <a:lnTo>
                                <a:pt x="0" y="259"/>
                              </a:lnTo>
                              <a:lnTo>
                                <a:pt x="0" y="302"/>
                              </a:lnTo>
                              <a:lnTo>
                                <a:pt x="44" y="302"/>
                              </a:lnTo>
                              <a:lnTo>
                                <a:pt x="44" y="259"/>
                              </a:lnTo>
                              <a:moveTo>
                                <a:pt x="44" y="173"/>
                              </a:moveTo>
                              <a:lnTo>
                                <a:pt x="0" y="173"/>
                              </a:lnTo>
                              <a:lnTo>
                                <a:pt x="0" y="216"/>
                              </a:lnTo>
                              <a:lnTo>
                                <a:pt x="44" y="216"/>
                              </a:lnTo>
                              <a:lnTo>
                                <a:pt x="44" y="173"/>
                              </a:lnTo>
                              <a:moveTo>
                                <a:pt x="44" y="86"/>
                              </a:moveTo>
                              <a:lnTo>
                                <a:pt x="0" y="86"/>
                              </a:lnTo>
                              <a:lnTo>
                                <a:pt x="0" y="129"/>
                              </a:lnTo>
                              <a:lnTo>
                                <a:pt x="44" y="129"/>
                              </a:lnTo>
                              <a:lnTo>
                                <a:pt x="44" y="86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44" y="43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DF6D" id="AutoShape 4" o:spid="_x0000_s1026" style="position:absolute;margin-left:64.45pt;margin-top:12.6pt;width:3.6pt;height:444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" path="m44,6048r-44,l,6091r44,l44,6048t,-87l,5961r,44l44,6005r,-44m44,5875r-44,l,5918r44,l44,5875t,-86l,5789r,43l44,5832r,-43m44,5702r-44,l,5745r44,l44,5702t,-86l,5616r,43l44,5659r,-43m44,5529r-44,l,5573r44,l44,5529t,-86l,5443r,43l44,5486r,-43m44,5357r-44,l,5400r44,l44,5357t,-87l,5270r,43l44,5313r,-43m44,5184r-44,l,5227r44,l44,5184t,-87l,5097r,44l44,5141r,-44m44,5011r-44,l,5054r44,l44,5011t,-86l,4925r,43l44,4968r,-43m44,4838r-44,l,4881r44,l44,4838t,-86l,4752r,43l44,4795r,-43m44,4665r-44,l,4709r44,l44,4665t,-86l,4579r,43l44,4622r,-43m44,4493r-44,l,4536r44,l44,4493t,-87l,4406r,43l44,4449r,-43m44,4320r-44,l,4363r44,l44,4320t,-87l,4233r,44l44,4277r,-44m44,4147r-44,l,4190r44,l44,4147t,-86l,4061r,43l44,4104r,-43m44,3974r-44,l,4017r44,l44,3974t,-86l,3888r,43l44,3931r,-43m44,3801r-44,l,3845r44,l44,3801t,-86l,3715r,43l44,3758r,-43m44,3629r-44,l,3672r44,l44,3629t,-87l,3542r,43l44,3585r,-43m44,3456r-44,l,3499r44,l44,3456t,-87l,3369r,44l44,3413r,-44m44,3283r-44,l,3326r44,l44,3283t,-86l,3197r,43l44,3240r,-43m44,3110r-44,l,3153r44,l44,3110t,-86l,3024r,43l44,3067r,-43m44,2937r-44,l,2981r44,l44,2937t,-86l,2851r,43l44,2894r,-43m44,2765r-44,l,2808r44,l44,2765t,-87l,2678r,43l44,2721r,-43m44,2592r-44,l,2635r44,l44,2592t,-87l,2505r,44l44,2549r,-44m44,2419r-44,l,2462r44,l44,2419t,-86l,2333r,43l44,2376r,-43m44,2246r-44,l,2289r44,l44,2246t,-86l,2160r,43l44,2203r,-43m44,2073r-44,l,2117r44,l44,2073t,-86l,1987r,43l44,2030r,-43m44,1901r-44,l,1944r44,l44,1901t,-87l,1814r,43l44,1857r,-43m44,1728r-44,l,1771r44,l44,1728t,-87l,1641r,44l44,1685r,-44m44,1555r-44,l,1598r44,l44,1555t,-86l,1469r,43l44,1512r,-43m44,1382r-44,l,1425r44,l44,1382t,-86l,1296r,43l44,1339r,-43m44,1209r-44,l,1253r44,l44,1209t,-86l,1123r,43l44,1166r,-43m44,1037r-44,l,1080r44,l44,1037t,-87l,950r,43l44,993r,-43m44,864l,864r,43l44,907r,-43m44,777l,777r,44l44,821r,-44m44,691l,691r,43l44,734r,-43m44,605l,605r,43l44,648r,-43m44,518l,518r,43l44,561r,-43m44,432l,432r,43l44,475r,-43m44,345l,345r,44l44,389r,-44m44,259l,259r,43l44,302r,-43m44,173l,173r,43l44,216r,-43m44,86l,86r,43l44,129r,-43m44,l,,,43r44,l44,e" fillcolor="#bfbfbf" stroked="f">
                <v:path arrowok="t" o:connecttype="custom" o:connectlocs="45719,5698039;0,5618437;0,5578636;45719,5498108;45719,5378704;45719,5218574;0,5138972;0,5098245;45719,5018643;45719,4898314;45719,4739110;0,4658582;0,4618781;45719,4539178;45719,4418850;45719,4258719;0,4179117;0,4139316;45719,4058788;45719,3939385;45719,3779255;0,3698727;0,3658926;45719,3579324;45719,3458995;45719,3298865;0,3219262;0,3179461;45719,3098933;45719,2979530;45719,2819400;0,2739798;0,2699071;45719,2619469;45719,2499140;45719,2339935;0,2259408;0,2219606;45719,2140004;45719,2019675;45719,1859545;0,1779943;0,1740142;45719,1659614;45719,1540211;45719,1380081;0,1299553;0,1259752;45719,1180149;45719,1059820;45719,899690;0,820088;0,780287;45719,699759;45719,580356;45719,420226;0,340624;0,299897;45719,22029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600A267" w14:textId="6AA4AAC2" w:rsidR="004B6CDF" w:rsidRPr="00DE5008" w:rsidRDefault="008D3B4F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 xml:space="preserve">Creation of </w:t>
      </w:r>
      <w:proofErr w:type="spellStart"/>
      <w:r w:rsidRPr="00DE5008">
        <w:rPr>
          <w:color w:val="595959"/>
          <w:sz w:val="24"/>
          <w:szCs w:val="24"/>
        </w:rPr>
        <w:t>Vm’s</w:t>
      </w:r>
      <w:proofErr w:type="spellEnd"/>
      <w:r w:rsidRPr="00DE5008">
        <w:rPr>
          <w:color w:val="595959"/>
          <w:sz w:val="24"/>
          <w:szCs w:val="24"/>
        </w:rPr>
        <w:t xml:space="preserve"> using </w:t>
      </w:r>
      <w:r w:rsidR="00D13E6A" w:rsidRPr="00DE5008">
        <w:rPr>
          <w:color w:val="595959"/>
          <w:sz w:val="24"/>
          <w:szCs w:val="24"/>
        </w:rPr>
        <w:t>vSphere</w:t>
      </w:r>
      <w:r w:rsidRPr="00DE5008">
        <w:rPr>
          <w:color w:val="595959"/>
          <w:sz w:val="24"/>
          <w:szCs w:val="24"/>
        </w:rPr>
        <w:t xml:space="preserve"> client.</w:t>
      </w:r>
    </w:p>
    <w:p w14:paraId="01631E3E" w14:textId="77777777" w:rsidR="008D3B4F" w:rsidRPr="00DE5008" w:rsidRDefault="008D3B4F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Installation and configuration of Windows servers and Linux servers.</w:t>
      </w:r>
    </w:p>
    <w:p w14:paraId="528BD550" w14:textId="77777777" w:rsidR="008D3B4F" w:rsidRPr="00DE5008" w:rsidRDefault="008D3B4F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Patch updating in windows servers.</w:t>
      </w:r>
    </w:p>
    <w:p w14:paraId="59833F05" w14:textId="77777777" w:rsidR="008D3B4F" w:rsidRPr="00DE5008" w:rsidRDefault="008D3B4F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 xml:space="preserve">Storage volume creation in SAN and assigning to </w:t>
      </w:r>
      <w:proofErr w:type="spellStart"/>
      <w:r w:rsidRPr="00DE5008">
        <w:rPr>
          <w:color w:val="595959"/>
          <w:sz w:val="24"/>
          <w:szCs w:val="24"/>
        </w:rPr>
        <w:t>Vm’s</w:t>
      </w:r>
      <w:proofErr w:type="spellEnd"/>
      <w:r w:rsidRPr="00DE5008">
        <w:rPr>
          <w:color w:val="595959"/>
          <w:sz w:val="24"/>
          <w:szCs w:val="24"/>
        </w:rPr>
        <w:t>.</w:t>
      </w:r>
    </w:p>
    <w:p w14:paraId="1B1589C5" w14:textId="77777777" w:rsidR="004B6CDF" w:rsidRPr="00DE5008" w:rsidRDefault="008D3B4F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 xml:space="preserve">Installation and configuration of </w:t>
      </w:r>
      <w:proofErr w:type="spellStart"/>
      <w:r w:rsidRPr="00DE5008">
        <w:rPr>
          <w:color w:val="595959"/>
          <w:sz w:val="24"/>
          <w:szCs w:val="24"/>
        </w:rPr>
        <w:t>softwares</w:t>
      </w:r>
      <w:proofErr w:type="spellEnd"/>
      <w:r w:rsidRPr="00DE5008">
        <w:rPr>
          <w:color w:val="595959"/>
          <w:sz w:val="24"/>
          <w:szCs w:val="24"/>
        </w:rPr>
        <w:t xml:space="preserve"> like MSSQL server, Symantec End point</w:t>
      </w:r>
      <w:r w:rsidR="003150C9" w:rsidRPr="00DE5008">
        <w:rPr>
          <w:color w:val="595959"/>
          <w:sz w:val="24"/>
          <w:szCs w:val="24"/>
        </w:rPr>
        <w:t xml:space="preserve"> protection</w:t>
      </w:r>
      <w:r w:rsidRPr="00DE5008">
        <w:rPr>
          <w:color w:val="595959"/>
          <w:sz w:val="24"/>
          <w:szCs w:val="24"/>
        </w:rPr>
        <w:t>, SSMS, Zabbix tool.</w:t>
      </w:r>
    </w:p>
    <w:p w14:paraId="24531413" w14:textId="77777777" w:rsidR="003150C9" w:rsidRPr="00DE5008" w:rsidRDefault="003150C9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 xml:space="preserve">Having experience of setting up DNS server, </w:t>
      </w:r>
      <w:proofErr w:type="gramStart"/>
      <w:r w:rsidRPr="00DE5008">
        <w:rPr>
          <w:color w:val="595959"/>
          <w:sz w:val="24"/>
          <w:szCs w:val="24"/>
        </w:rPr>
        <w:t>ADDS ,</w:t>
      </w:r>
      <w:proofErr w:type="gramEnd"/>
      <w:r w:rsidRPr="00DE5008">
        <w:rPr>
          <w:color w:val="595959"/>
          <w:sz w:val="24"/>
          <w:szCs w:val="24"/>
        </w:rPr>
        <w:t xml:space="preserve"> DHCP.</w:t>
      </w:r>
    </w:p>
    <w:p w14:paraId="2235D7A6" w14:textId="77777777" w:rsidR="003150C9" w:rsidRPr="00DE5008" w:rsidRDefault="003150C9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 xml:space="preserve">Hands on experience in </w:t>
      </w:r>
      <w:r w:rsidR="00BE678D">
        <w:rPr>
          <w:color w:val="595959"/>
          <w:sz w:val="24"/>
          <w:szCs w:val="24"/>
        </w:rPr>
        <w:t>VMware</w:t>
      </w:r>
      <w:r w:rsidRPr="00DE5008">
        <w:rPr>
          <w:color w:val="595959"/>
          <w:sz w:val="24"/>
          <w:szCs w:val="24"/>
        </w:rPr>
        <w:t xml:space="preserve"> </w:t>
      </w:r>
      <w:proofErr w:type="spellStart"/>
      <w:r w:rsidRPr="00DE5008">
        <w:rPr>
          <w:color w:val="595959"/>
          <w:sz w:val="24"/>
          <w:szCs w:val="24"/>
        </w:rPr>
        <w:t>ESXi</w:t>
      </w:r>
      <w:proofErr w:type="spellEnd"/>
      <w:r w:rsidRPr="00DE5008">
        <w:rPr>
          <w:color w:val="595959"/>
          <w:sz w:val="24"/>
          <w:szCs w:val="24"/>
        </w:rPr>
        <w:t xml:space="preserve"> loading.</w:t>
      </w:r>
    </w:p>
    <w:p w14:paraId="069EBE5F" w14:textId="77777777" w:rsidR="003150C9" w:rsidRPr="00DE5008" w:rsidRDefault="003150C9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Having experience in HP-IMC and Zabbix monitoring administration.</w:t>
      </w:r>
    </w:p>
    <w:p w14:paraId="12F9E56E" w14:textId="77777777" w:rsidR="003150C9" w:rsidRPr="00DE5008" w:rsidRDefault="003150C9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Installation and configuration of SQL failover cluster using NAS.</w:t>
      </w:r>
    </w:p>
    <w:p w14:paraId="17E3792A" w14:textId="77777777" w:rsidR="003150C9" w:rsidRPr="00DE5008" w:rsidRDefault="003150C9" w:rsidP="003150C9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SQUID proxy installation.</w:t>
      </w:r>
    </w:p>
    <w:p w14:paraId="0CAC0FAF" w14:textId="77777777" w:rsidR="003150C9" w:rsidRPr="00DE5008" w:rsidRDefault="003150C9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Managed SSL certificate</w:t>
      </w:r>
      <w:r w:rsidR="00A27AF2" w:rsidRPr="00DE5008">
        <w:rPr>
          <w:color w:val="595959"/>
          <w:sz w:val="24"/>
          <w:szCs w:val="24"/>
        </w:rPr>
        <w:t>s</w:t>
      </w:r>
      <w:r w:rsidRPr="00DE5008">
        <w:rPr>
          <w:color w:val="595959"/>
          <w:sz w:val="24"/>
          <w:szCs w:val="24"/>
        </w:rPr>
        <w:t xml:space="preserve"> in Linux and Windows servers.</w:t>
      </w:r>
    </w:p>
    <w:p w14:paraId="3FE274BB" w14:textId="77777777" w:rsidR="003150C9" w:rsidRPr="00DE5008" w:rsidRDefault="00A27AF2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Trouble-shooting management of windows servers.</w:t>
      </w:r>
    </w:p>
    <w:p w14:paraId="6DA500B3" w14:textId="77777777" w:rsidR="00A27AF2" w:rsidRPr="00DE5008" w:rsidRDefault="00A27AF2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Monitored wake-up steps in hosting an application regarding servers.</w:t>
      </w:r>
    </w:p>
    <w:p w14:paraId="6E18B9E7" w14:textId="77777777" w:rsidR="00A27AF2" w:rsidRPr="00DE5008" w:rsidRDefault="00A27AF2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Configuration of server roles like Web</w:t>
      </w:r>
      <w:r w:rsidR="0026638E">
        <w:rPr>
          <w:color w:val="595959"/>
          <w:sz w:val="24"/>
          <w:szCs w:val="24"/>
        </w:rPr>
        <w:t xml:space="preserve"> </w:t>
      </w:r>
      <w:r w:rsidRPr="00DE5008">
        <w:rPr>
          <w:color w:val="595959"/>
          <w:sz w:val="24"/>
          <w:szCs w:val="24"/>
        </w:rPr>
        <w:t>server</w:t>
      </w:r>
      <w:r w:rsidR="0026638E">
        <w:rPr>
          <w:color w:val="595959"/>
          <w:sz w:val="24"/>
          <w:szCs w:val="24"/>
        </w:rPr>
        <w:t xml:space="preserve"> </w:t>
      </w:r>
      <w:r w:rsidRPr="00DE5008">
        <w:rPr>
          <w:color w:val="595959"/>
          <w:sz w:val="24"/>
          <w:szCs w:val="24"/>
        </w:rPr>
        <w:t xml:space="preserve">(IIS), </w:t>
      </w:r>
      <w:proofErr w:type="gramStart"/>
      <w:r w:rsidRPr="00DE5008">
        <w:rPr>
          <w:color w:val="595959"/>
          <w:sz w:val="24"/>
          <w:szCs w:val="24"/>
        </w:rPr>
        <w:t>DNS,DHCP</w:t>
      </w:r>
      <w:proofErr w:type="gramEnd"/>
      <w:r w:rsidRPr="00DE5008">
        <w:rPr>
          <w:color w:val="595959"/>
          <w:sz w:val="24"/>
          <w:szCs w:val="24"/>
        </w:rPr>
        <w:t xml:space="preserve"> and others.</w:t>
      </w:r>
    </w:p>
    <w:p w14:paraId="45A0BBE4" w14:textId="77777777" w:rsidR="00A27AF2" w:rsidRPr="00DE5008" w:rsidRDefault="00A27AF2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Config</w:t>
      </w:r>
      <w:r w:rsidR="00DE5008">
        <w:rPr>
          <w:color w:val="595959"/>
          <w:sz w:val="24"/>
          <w:szCs w:val="24"/>
        </w:rPr>
        <w:t xml:space="preserve">uration of features like SNMP, </w:t>
      </w:r>
      <w:r w:rsidRPr="00DE5008">
        <w:rPr>
          <w:color w:val="595959"/>
          <w:sz w:val="24"/>
          <w:szCs w:val="24"/>
        </w:rPr>
        <w:t>.NET Frame work, Failover clustering and others.</w:t>
      </w:r>
    </w:p>
    <w:p w14:paraId="4255061A" w14:textId="77777777" w:rsidR="00A27AF2" w:rsidRPr="00DE5008" w:rsidRDefault="00A27AF2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User accounts creation in Domain controller.</w:t>
      </w:r>
    </w:p>
    <w:p w14:paraId="52D7D8FA" w14:textId="77777777" w:rsidR="001F26AE" w:rsidRPr="00DE5008" w:rsidRDefault="001F26AE" w:rsidP="00A27AF2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0"/>
        <w:rPr>
          <w:sz w:val="24"/>
          <w:szCs w:val="24"/>
        </w:rPr>
      </w:pPr>
      <w:r w:rsidRPr="00DE5008">
        <w:rPr>
          <w:color w:val="595959"/>
          <w:sz w:val="24"/>
          <w:szCs w:val="24"/>
        </w:rPr>
        <w:t>Created Monitoring reports and shared with team.</w:t>
      </w:r>
    </w:p>
    <w:p w14:paraId="3DABDE3D" w14:textId="77777777" w:rsidR="004B6CDF" w:rsidRPr="00DE5008" w:rsidRDefault="0024601E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28"/>
        <w:rPr>
          <w:sz w:val="24"/>
          <w:szCs w:val="24"/>
        </w:rPr>
      </w:pPr>
      <w:r w:rsidRPr="00DE5008">
        <w:rPr>
          <w:color w:val="595959"/>
          <w:w w:val="105"/>
          <w:sz w:val="24"/>
          <w:szCs w:val="24"/>
        </w:rPr>
        <w:t>Created</w:t>
      </w:r>
      <w:r w:rsidRPr="00DE5008">
        <w:rPr>
          <w:color w:val="595959"/>
          <w:spacing w:val="-12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and</w:t>
      </w:r>
      <w:r w:rsidRPr="00DE5008">
        <w:rPr>
          <w:color w:val="595959"/>
          <w:spacing w:val="-12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Documented</w:t>
      </w:r>
      <w:r w:rsidRPr="00DE5008">
        <w:rPr>
          <w:color w:val="595959"/>
          <w:spacing w:val="-14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SOPs</w:t>
      </w:r>
      <w:r w:rsidRPr="00DE5008">
        <w:rPr>
          <w:color w:val="595959"/>
          <w:spacing w:val="-11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and</w:t>
      </w:r>
      <w:r w:rsidRPr="00DE5008">
        <w:rPr>
          <w:color w:val="595959"/>
          <w:spacing w:val="-12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Shared</w:t>
      </w:r>
      <w:r w:rsidRPr="00DE5008">
        <w:rPr>
          <w:color w:val="595959"/>
          <w:spacing w:val="-11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with</w:t>
      </w:r>
      <w:r w:rsidRPr="00DE5008">
        <w:rPr>
          <w:color w:val="595959"/>
          <w:spacing w:val="-12"/>
          <w:w w:val="105"/>
          <w:sz w:val="24"/>
          <w:szCs w:val="24"/>
        </w:rPr>
        <w:t xml:space="preserve"> </w:t>
      </w:r>
      <w:r w:rsidRPr="00DE5008">
        <w:rPr>
          <w:color w:val="595959"/>
          <w:w w:val="105"/>
          <w:sz w:val="24"/>
          <w:szCs w:val="24"/>
        </w:rPr>
        <w:t>Team.</w:t>
      </w:r>
    </w:p>
    <w:p w14:paraId="0579A7D3" w14:textId="77777777" w:rsidR="00A34104" w:rsidRPr="00DE5008" w:rsidRDefault="00A34104">
      <w:pPr>
        <w:pStyle w:val="ListParagraph"/>
        <w:numPr>
          <w:ilvl w:val="0"/>
          <w:numId w:val="2"/>
        </w:numPr>
        <w:tabs>
          <w:tab w:val="left" w:pos="1491"/>
          <w:tab w:val="left" w:pos="1492"/>
        </w:tabs>
        <w:spacing w:before="28"/>
        <w:rPr>
          <w:sz w:val="24"/>
          <w:szCs w:val="24"/>
        </w:rPr>
      </w:pPr>
      <w:r w:rsidRPr="00DE5008">
        <w:rPr>
          <w:color w:val="595959"/>
          <w:w w:val="105"/>
          <w:sz w:val="24"/>
          <w:szCs w:val="24"/>
        </w:rPr>
        <w:t>Worked in Tier-3 Data center.</w:t>
      </w:r>
    </w:p>
    <w:p w14:paraId="2727FF14" w14:textId="77777777" w:rsidR="004B6CDF" w:rsidRDefault="004B6CDF">
      <w:pPr>
        <w:pStyle w:val="BodyText"/>
        <w:rPr>
          <w:sz w:val="20"/>
        </w:rPr>
      </w:pPr>
    </w:p>
    <w:p w14:paraId="14752C15" w14:textId="02E6E02D" w:rsidR="00E35E6C" w:rsidRPr="00DE5008" w:rsidRDefault="00E35E6C" w:rsidP="00E35E6C">
      <w:pPr>
        <w:pStyle w:val="BodyText"/>
        <w:spacing w:before="179"/>
        <w:rPr>
          <w:sz w:val="24"/>
          <w:szCs w:val="24"/>
        </w:rPr>
      </w:pPr>
      <w:r>
        <w:rPr>
          <w:color w:val="595959"/>
          <w:sz w:val="24"/>
          <w:szCs w:val="24"/>
        </w:rPr>
        <w:t xml:space="preserve">             NOV</w:t>
      </w:r>
      <w:r w:rsidRPr="00DE5008">
        <w:rPr>
          <w:color w:val="595959"/>
          <w:sz w:val="24"/>
          <w:szCs w:val="24"/>
        </w:rPr>
        <w:t xml:space="preserve"> 201</w:t>
      </w:r>
      <w:r>
        <w:rPr>
          <w:color w:val="595959"/>
          <w:sz w:val="24"/>
          <w:szCs w:val="24"/>
        </w:rPr>
        <w:t>9</w:t>
      </w:r>
      <w:r w:rsidRPr="00DE5008">
        <w:rPr>
          <w:color w:val="595959"/>
          <w:sz w:val="24"/>
          <w:szCs w:val="24"/>
        </w:rPr>
        <w:t xml:space="preserve"> </w:t>
      </w:r>
      <w:proofErr w:type="gramStart"/>
      <w:r w:rsidRPr="00DE5008">
        <w:rPr>
          <w:color w:val="595959"/>
          <w:sz w:val="24"/>
          <w:szCs w:val="24"/>
        </w:rPr>
        <w:t xml:space="preserve">– </w:t>
      </w:r>
      <w:r>
        <w:rPr>
          <w:color w:val="595959"/>
          <w:sz w:val="24"/>
          <w:szCs w:val="24"/>
        </w:rPr>
        <w:t xml:space="preserve"> Till</w:t>
      </w:r>
      <w:proofErr w:type="gramEnd"/>
      <w:r>
        <w:rPr>
          <w:color w:val="595959"/>
          <w:sz w:val="24"/>
          <w:szCs w:val="24"/>
        </w:rPr>
        <w:t xml:space="preserve"> date</w:t>
      </w:r>
      <w:r w:rsidRPr="00DE5008">
        <w:rPr>
          <w:color w:val="595959"/>
          <w:sz w:val="24"/>
          <w:szCs w:val="24"/>
        </w:rPr>
        <w:t xml:space="preserve"> </w:t>
      </w:r>
    </w:p>
    <w:p w14:paraId="3438DF7D" w14:textId="77777777" w:rsidR="00E35E6C" w:rsidRDefault="00E35E6C" w:rsidP="00E35E6C">
      <w:pPr>
        <w:pStyle w:val="Heading2"/>
        <w:rPr>
          <w:color w:val="1C824B"/>
          <w:w w:val="90"/>
          <w:sz w:val="28"/>
          <w:szCs w:val="28"/>
        </w:rPr>
      </w:pPr>
      <w:r w:rsidRPr="00DE5008">
        <w:rPr>
          <w:color w:val="595959"/>
          <w:sz w:val="28"/>
          <w:szCs w:val="28"/>
        </w:rPr>
        <w:t>DESIGNATION</w:t>
      </w:r>
      <w:r w:rsidRPr="00DE5008">
        <w:rPr>
          <w:color w:val="1C824B"/>
          <w:w w:val="90"/>
          <w:sz w:val="28"/>
          <w:szCs w:val="28"/>
        </w:rPr>
        <w:t xml:space="preserve">: </w:t>
      </w:r>
      <w:r>
        <w:rPr>
          <w:color w:val="1C824B"/>
          <w:w w:val="90"/>
          <w:sz w:val="28"/>
          <w:szCs w:val="28"/>
        </w:rPr>
        <w:t>PANCHAYAT SECRETARY (GR-VI)</w:t>
      </w:r>
      <w:r w:rsidRPr="00DE5008">
        <w:rPr>
          <w:color w:val="1C824B"/>
          <w:w w:val="90"/>
          <w:sz w:val="28"/>
          <w:szCs w:val="28"/>
        </w:rPr>
        <w:t xml:space="preserve">, </w:t>
      </w:r>
    </w:p>
    <w:p w14:paraId="6E28EA3B" w14:textId="1636CC40" w:rsidR="00E35E6C" w:rsidRPr="00DE5008" w:rsidRDefault="00E35E6C" w:rsidP="00E35E6C">
      <w:pPr>
        <w:pStyle w:val="Heading2"/>
        <w:rPr>
          <w:color w:val="595959"/>
          <w:w w:val="90"/>
          <w:sz w:val="28"/>
          <w:szCs w:val="28"/>
        </w:rPr>
      </w:pPr>
      <w:r>
        <w:rPr>
          <w:color w:val="595959"/>
          <w:sz w:val="28"/>
          <w:szCs w:val="28"/>
        </w:rPr>
        <w:t xml:space="preserve">                            </w:t>
      </w:r>
      <w:r>
        <w:rPr>
          <w:color w:val="595959"/>
          <w:w w:val="90"/>
          <w:sz w:val="28"/>
          <w:szCs w:val="28"/>
        </w:rPr>
        <w:t>STATE GOVERNMENT OF ANDHRA PRADESH</w:t>
      </w:r>
    </w:p>
    <w:p w14:paraId="32AEDA03" w14:textId="4AB8EBBE" w:rsidR="00E35E6C" w:rsidRDefault="00E35E6C" w:rsidP="00E35E6C">
      <w:pPr>
        <w:pStyle w:val="Heading2"/>
        <w:rPr>
          <w:color w:val="1C824B"/>
          <w:w w:val="90"/>
        </w:rPr>
      </w:pPr>
      <w:r>
        <w:rPr>
          <w:color w:val="595959"/>
        </w:rPr>
        <w:t>ROLE</w:t>
      </w:r>
      <w:r>
        <w:rPr>
          <w:color w:val="1C824B"/>
          <w:w w:val="90"/>
        </w:rPr>
        <w:t>: DIGITAL ASSISTANT</w:t>
      </w:r>
    </w:p>
    <w:p w14:paraId="68E12B7C" w14:textId="77777777" w:rsidR="00E35E6C" w:rsidRDefault="00E35E6C" w:rsidP="00E35E6C">
      <w:pPr>
        <w:pStyle w:val="Heading2"/>
      </w:pPr>
    </w:p>
    <w:p w14:paraId="4471694C" w14:textId="77777777" w:rsidR="004B6CDF" w:rsidRDefault="004B6CDF" w:rsidP="00E35E6C">
      <w:pPr>
        <w:pStyle w:val="BodyText"/>
        <w:ind w:left="720"/>
        <w:rPr>
          <w:sz w:val="20"/>
        </w:rPr>
      </w:pPr>
    </w:p>
    <w:p w14:paraId="4DE169F1" w14:textId="77777777" w:rsidR="004B6CDF" w:rsidRDefault="004B6CDF">
      <w:pPr>
        <w:pStyle w:val="BodyText"/>
        <w:rPr>
          <w:sz w:val="20"/>
        </w:rPr>
      </w:pPr>
    </w:p>
    <w:p w14:paraId="5BAA1A84" w14:textId="0CA16D9C" w:rsidR="004B6CDF" w:rsidRDefault="0024601E">
      <w:pPr>
        <w:pStyle w:val="Heading1"/>
        <w:spacing w:before="242"/>
        <w:ind w:firstLine="0"/>
      </w:pPr>
      <w:r>
        <w:rPr>
          <w:color w:val="262626"/>
          <w:w w:val="115"/>
        </w:rPr>
        <w:lastRenderedPageBreak/>
        <w:t>EDUCATION</w:t>
      </w:r>
    </w:p>
    <w:p w14:paraId="27C81D3C" w14:textId="27F6C042" w:rsidR="004B6CDF" w:rsidRPr="00DE5008" w:rsidRDefault="00E35E6C">
      <w:pPr>
        <w:pStyle w:val="BodyText"/>
        <w:spacing w:before="202"/>
        <w:ind w:left="772"/>
        <w:rPr>
          <w:sz w:val="24"/>
          <w:szCs w:val="24"/>
        </w:rPr>
      </w:pPr>
      <w:r w:rsidRPr="00DE50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180C5256" wp14:editId="403A5B80">
                <wp:simplePos x="0" y="0"/>
                <wp:positionH relativeFrom="leftMargin">
                  <wp:align>right</wp:align>
                </wp:positionH>
                <wp:positionV relativeFrom="paragraph">
                  <wp:posOffset>100965</wp:posOffset>
                </wp:positionV>
                <wp:extent cx="45719" cy="97155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971550"/>
                        </a:xfrm>
                        <a:custGeom>
                          <a:avLst/>
                          <a:gdLst>
                            <a:gd name="T0" fmla="+- 0 1514 1514"/>
                            <a:gd name="T1" fmla="*/ T0 w 44"/>
                            <a:gd name="T2" fmla="+- 0 2481 201"/>
                            <a:gd name="T3" fmla="*/ 2481 h 2280"/>
                            <a:gd name="T4" fmla="+- 0 1558 1514"/>
                            <a:gd name="T5" fmla="*/ T4 w 44"/>
                            <a:gd name="T6" fmla="+- 0 2351 201"/>
                            <a:gd name="T7" fmla="*/ 2351 h 2280"/>
                            <a:gd name="T8" fmla="+- 0 1558 1514"/>
                            <a:gd name="T9" fmla="*/ T8 w 44"/>
                            <a:gd name="T10" fmla="+- 0 2395 201"/>
                            <a:gd name="T11" fmla="*/ 2395 h 2280"/>
                            <a:gd name="T12" fmla="+- 0 1514 1514"/>
                            <a:gd name="T13" fmla="*/ T12 w 44"/>
                            <a:gd name="T14" fmla="+- 0 2265 201"/>
                            <a:gd name="T15" fmla="*/ 2265 h 2280"/>
                            <a:gd name="T16" fmla="+- 0 1558 1514"/>
                            <a:gd name="T17" fmla="*/ T16 w 44"/>
                            <a:gd name="T18" fmla="+- 0 2265 201"/>
                            <a:gd name="T19" fmla="*/ 2265 h 2280"/>
                            <a:gd name="T20" fmla="+- 0 1514 1514"/>
                            <a:gd name="T21" fmla="*/ T20 w 44"/>
                            <a:gd name="T22" fmla="+- 0 2222 201"/>
                            <a:gd name="T23" fmla="*/ 2222 h 2280"/>
                            <a:gd name="T24" fmla="+- 0 1558 1514"/>
                            <a:gd name="T25" fmla="*/ T24 w 44"/>
                            <a:gd name="T26" fmla="+- 0 2092 201"/>
                            <a:gd name="T27" fmla="*/ 2092 h 2280"/>
                            <a:gd name="T28" fmla="+- 0 1558 1514"/>
                            <a:gd name="T29" fmla="*/ T28 w 44"/>
                            <a:gd name="T30" fmla="+- 0 2135 201"/>
                            <a:gd name="T31" fmla="*/ 2135 h 2280"/>
                            <a:gd name="T32" fmla="+- 0 1514 1514"/>
                            <a:gd name="T33" fmla="*/ T32 w 44"/>
                            <a:gd name="T34" fmla="+- 0 2006 201"/>
                            <a:gd name="T35" fmla="*/ 2006 h 2280"/>
                            <a:gd name="T36" fmla="+- 0 1558 1514"/>
                            <a:gd name="T37" fmla="*/ T36 w 44"/>
                            <a:gd name="T38" fmla="+- 0 2006 201"/>
                            <a:gd name="T39" fmla="*/ 2006 h 2280"/>
                            <a:gd name="T40" fmla="+- 0 1514 1514"/>
                            <a:gd name="T41" fmla="*/ T40 w 44"/>
                            <a:gd name="T42" fmla="+- 0 1963 201"/>
                            <a:gd name="T43" fmla="*/ 1963 h 2280"/>
                            <a:gd name="T44" fmla="+- 0 1558 1514"/>
                            <a:gd name="T45" fmla="*/ T44 w 44"/>
                            <a:gd name="T46" fmla="+- 0 1833 201"/>
                            <a:gd name="T47" fmla="*/ 1833 h 2280"/>
                            <a:gd name="T48" fmla="+- 0 1558 1514"/>
                            <a:gd name="T49" fmla="*/ T48 w 44"/>
                            <a:gd name="T50" fmla="+- 0 1876 201"/>
                            <a:gd name="T51" fmla="*/ 1876 h 2280"/>
                            <a:gd name="T52" fmla="+- 0 1514 1514"/>
                            <a:gd name="T53" fmla="*/ T52 w 44"/>
                            <a:gd name="T54" fmla="+- 0 1747 201"/>
                            <a:gd name="T55" fmla="*/ 1747 h 2280"/>
                            <a:gd name="T56" fmla="+- 0 1558 1514"/>
                            <a:gd name="T57" fmla="*/ T56 w 44"/>
                            <a:gd name="T58" fmla="+- 0 1747 201"/>
                            <a:gd name="T59" fmla="*/ 1747 h 2280"/>
                            <a:gd name="T60" fmla="+- 0 1514 1514"/>
                            <a:gd name="T61" fmla="*/ T60 w 44"/>
                            <a:gd name="T62" fmla="+- 0 1703 201"/>
                            <a:gd name="T63" fmla="*/ 1703 h 2280"/>
                            <a:gd name="T64" fmla="+- 0 1558 1514"/>
                            <a:gd name="T65" fmla="*/ T64 w 44"/>
                            <a:gd name="T66" fmla="+- 0 1574 201"/>
                            <a:gd name="T67" fmla="*/ 1574 h 2280"/>
                            <a:gd name="T68" fmla="+- 0 1558 1514"/>
                            <a:gd name="T69" fmla="*/ T68 w 44"/>
                            <a:gd name="T70" fmla="+- 0 1617 201"/>
                            <a:gd name="T71" fmla="*/ 1617 h 2280"/>
                            <a:gd name="T72" fmla="+- 0 1514 1514"/>
                            <a:gd name="T73" fmla="*/ T72 w 44"/>
                            <a:gd name="T74" fmla="+- 0 1487 201"/>
                            <a:gd name="T75" fmla="*/ 1487 h 2280"/>
                            <a:gd name="T76" fmla="+- 0 1558 1514"/>
                            <a:gd name="T77" fmla="*/ T76 w 44"/>
                            <a:gd name="T78" fmla="+- 0 1487 201"/>
                            <a:gd name="T79" fmla="*/ 1487 h 2280"/>
                            <a:gd name="T80" fmla="+- 0 1514 1514"/>
                            <a:gd name="T81" fmla="*/ T80 w 44"/>
                            <a:gd name="T82" fmla="+- 0 1444 201"/>
                            <a:gd name="T83" fmla="*/ 1444 h 2280"/>
                            <a:gd name="T84" fmla="+- 0 1558 1514"/>
                            <a:gd name="T85" fmla="*/ T84 w 44"/>
                            <a:gd name="T86" fmla="+- 0 1315 201"/>
                            <a:gd name="T87" fmla="*/ 1315 h 2280"/>
                            <a:gd name="T88" fmla="+- 0 1558 1514"/>
                            <a:gd name="T89" fmla="*/ T88 w 44"/>
                            <a:gd name="T90" fmla="+- 0 1358 201"/>
                            <a:gd name="T91" fmla="*/ 1358 h 2280"/>
                            <a:gd name="T92" fmla="+- 0 1514 1514"/>
                            <a:gd name="T93" fmla="*/ T92 w 44"/>
                            <a:gd name="T94" fmla="+- 0 1228 201"/>
                            <a:gd name="T95" fmla="*/ 1228 h 2280"/>
                            <a:gd name="T96" fmla="+- 0 1558 1514"/>
                            <a:gd name="T97" fmla="*/ T96 w 44"/>
                            <a:gd name="T98" fmla="+- 0 1228 201"/>
                            <a:gd name="T99" fmla="*/ 1228 h 2280"/>
                            <a:gd name="T100" fmla="+- 0 1514 1514"/>
                            <a:gd name="T101" fmla="*/ T100 w 44"/>
                            <a:gd name="T102" fmla="+- 0 1185 201"/>
                            <a:gd name="T103" fmla="*/ 1185 h 2280"/>
                            <a:gd name="T104" fmla="+- 0 1558 1514"/>
                            <a:gd name="T105" fmla="*/ T104 w 44"/>
                            <a:gd name="T106" fmla="+- 0 1055 201"/>
                            <a:gd name="T107" fmla="*/ 1055 h 2280"/>
                            <a:gd name="T108" fmla="+- 0 1558 1514"/>
                            <a:gd name="T109" fmla="*/ T108 w 44"/>
                            <a:gd name="T110" fmla="+- 0 1099 201"/>
                            <a:gd name="T111" fmla="*/ 1099 h 2280"/>
                            <a:gd name="T112" fmla="+- 0 1514 1514"/>
                            <a:gd name="T113" fmla="*/ T112 w 44"/>
                            <a:gd name="T114" fmla="+- 0 969 201"/>
                            <a:gd name="T115" fmla="*/ 969 h 2280"/>
                            <a:gd name="T116" fmla="+- 0 1558 1514"/>
                            <a:gd name="T117" fmla="*/ T116 w 44"/>
                            <a:gd name="T118" fmla="+- 0 969 201"/>
                            <a:gd name="T119" fmla="*/ 969 h 2280"/>
                            <a:gd name="T120" fmla="+- 0 1514 1514"/>
                            <a:gd name="T121" fmla="*/ T120 w 44"/>
                            <a:gd name="T122" fmla="+- 0 926 201"/>
                            <a:gd name="T123" fmla="*/ 926 h 2280"/>
                            <a:gd name="T124" fmla="+- 0 1558 1514"/>
                            <a:gd name="T125" fmla="*/ T124 w 44"/>
                            <a:gd name="T126" fmla="+- 0 796 201"/>
                            <a:gd name="T127" fmla="*/ 796 h 2280"/>
                            <a:gd name="T128" fmla="+- 0 1558 1514"/>
                            <a:gd name="T129" fmla="*/ T128 w 44"/>
                            <a:gd name="T130" fmla="+- 0 839 201"/>
                            <a:gd name="T131" fmla="*/ 839 h 2280"/>
                            <a:gd name="T132" fmla="+- 0 1514 1514"/>
                            <a:gd name="T133" fmla="*/ T132 w 44"/>
                            <a:gd name="T134" fmla="+- 0 710 201"/>
                            <a:gd name="T135" fmla="*/ 710 h 2280"/>
                            <a:gd name="T136" fmla="+- 0 1558 1514"/>
                            <a:gd name="T137" fmla="*/ T136 w 44"/>
                            <a:gd name="T138" fmla="+- 0 710 201"/>
                            <a:gd name="T139" fmla="*/ 710 h 2280"/>
                            <a:gd name="T140" fmla="+- 0 1514 1514"/>
                            <a:gd name="T141" fmla="*/ T140 w 44"/>
                            <a:gd name="T142" fmla="+- 0 667 201"/>
                            <a:gd name="T143" fmla="*/ 667 h 2280"/>
                            <a:gd name="T144" fmla="+- 0 1558 1514"/>
                            <a:gd name="T145" fmla="*/ T144 w 44"/>
                            <a:gd name="T146" fmla="+- 0 537 201"/>
                            <a:gd name="T147" fmla="*/ 537 h 2280"/>
                            <a:gd name="T148" fmla="+- 0 1558 1514"/>
                            <a:gd name="T149" fmla="*/ T148 w 44"/>
                            <a:gd name="T150" fmla="+- 0 580 201"/>
                            <a:gd name="T151" fmla="*/ 580 h 2280"/>
                            <a:gd name="T152" fmla="+- 0 1514 1514"/>
                            <a:gd name="T153" fmla="*/ T152 w 44"/>
                            <a:gd name="T154" fmla="+- 0 451 201"/>
                            <a:gd name="T155" fmla="*/ 451 h 2280"/>
                            <a:gd name="T156" fmla="+- 0 1558 1514"/>
                            <a:gd name="T157" fmla="*/ T156 w 44"/>
                            <a:gd name="T158" fmla="+- 0 451 201"/>
                            <a:gd name="T159" fmla="*/ 451 h 2280"/>
                            <a:gd name="T160" fmla="+- 0 1514 1514"/>
                            <a:gd name="T161" fmla="*/ T160 w 44"/>
                            <a:gd name="T162" fmla="+- 0 407 201"/>
                            <a:gd name="T163" fmla="*/ 407 h 2280"/>
                            <a:gd name="T164" fmla="+- 0 1558 1514"/>
                            <a:gd name="T165" fmla="*/ T164 w 44"/>
                            <a:gd name="T166" fmla="+- 0 278 201"/>
                            <a:gd name="T167" fmla="*/ 278 h 2280"/>
                            <a:gd name="T168" fmla="+- 0 1558 1514"/>
                            <a:gd name="T169" fmla="*/ T168 w 44"/>
                            <a:gd name="T170" fmla="+- 0 321 201"/>
                            <a:gd name="T171" fmla="*/ 321 h 2280"/>
                            <a:gd name="T172" fmla="+- 0 1514 1514"/>
                            <a:gd name="T173" fmla="*/ T172 w 44"/>
                            <a:gd name="T174" fmla="+- 0 201 201"/>
                            <a:gd name="T175" fmla="*/ 201 h 2280"/>
                            <a:gd name="T176" fmla="+- 0 1558 1514"/>
                            <a:gd name="T177" fmla="*/ T176 w 44"/>
                            <a:gd name="T178" fmla="+- 0 201 201"/>
                            <a:gd name="T179" fmla="*/ 201 h 2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4" h="2280">
                              <a:moveTo>
                                <a:pt x="44" y="2237"/>
                              </a:moveTo>
                              <a:lnTo>
                                <a:pt x="0" y="2237"/>
                              </a:lnTo>
                              <a:lnTo>
                                <a:pt x="0" y="2280"/>
                              </a:lnTo>
                              <a:lnTo>
                                <a:pt x="44" y="2280"/>
                              </a:lnTo>
                              <a:lnTo>
                                <a:pt x="44" y="2237"/>
                              </a:lnTo>
                              <a:moveTo>
                                <a:pt x="44" y="2150"/>
                              </a:moveTo>
                              <a:lnTo>
                                <a:pt x="0" y="2150"/>
                              </a:lnTo>
                              <a:lnTo>
                                <a:pt x="0" y="2194"/>
                              </a:lnTo>
                              <a:lnTo>
                                <a:pt x="44" y="2194"/>
                              </a:lnTo>
                              <a:lnTo>
                                <a:pt x="44" y="2150"/>
                              </a:lnTo>
                              <a:moveTo>
                                <a:pt x="44" y="2064"/>
                              </a:moveTo>
                              <a:lnTo>
                                <a:pt x="0" y="2064"/>
                              </a:lnTo>
                              <a:lnTo>
                                <a:pt x="0" y="2107"/>
                              </a:lnTo>
                              <a:lnTo>
                                <a:pt x="44" y="2107"/>
                              </a:lnTo>
                              <a:lnTo>
                                <a:pt x="44" y="2064"/>
                              </a:lnTo>
                              <a:moveTo>
                                <a:pt x="44" y="1978"/>
                              </a:moveTo>
                              <a:lnTo>
                                <a:pt x="0" y="1978"/>
                              </a:lnTo>
                              <a:lnTo>
                                <a:pt x="0" y="2021"/>
                              </a:lnTo>
                              <a:lnTo>
                                <a:pt x="44" y="2021"/>
                              </a:lnTo>
                              <a:lnTo>
                                <a:pt x="44" y="1978"/>
                              </a:lnTo>
                              <a:moveTo>
                                <a:pt x="44" y="1891"/>
                              </a:moveTo>
                              <a:lnTo>
                                <a:pt x="0" y="1891"/>
                              </a:lnTo>
                              <a:lnTo>
                                <a:pt x="0" y="1934"/>
                              </a:lnTo>
                              <a:lnTo>
                                <a:pt x="44" y="1934"/>
                              </a:lnTo>
                              <a:lnTo>
                                <a:pt x="44" y="1891"/>
                              </a:lnTo>
                              <a:moveTo>
                                <a:pt x="44" y="1805"/>
                              </a:moveTo>
                              <a:lnTo>
                                <a:pt x="0" y="1805"/>
                              </a:lnTo>
                              <a:lnTo>
                                <a:pt x="0" y="1848"/>
                              </a:lnTo>
                              <a:lnTo>
                                <a:pt x="44" y="1848"/>
                              </a:lnTo>
                              <a:lnTo>
                                <a:pt x="44" y="1805"/>
                              </a:lnTo>
                              <a:moveTo>
                                <a:pt x="44" y="1718"/>
                              </a:moveTo>
                              <a:lnTo>
                                <a:pt x="0" y="1718"/>
                              </a:lnTo>
                              <a:lnTo>
                                <a:pt x="0" y="1762"/>
                              </a:lnTo>
                              <a:lnTo>
                                <a:pt x="44" y="1762"/>
                              </a:lnTo>
                              <a:lnTo>
                                <a:pt x="44" y="1718"/>
                              </a:lnTo>
                              <a:moveTo>
                                <a:pt x="44" y="1632"/>
                              </a:moveTo>
                              <a:lnTo>
                                <a:pt x="0" y="1632"/>
                              </a:lnTo>
                              <a:lnTo>
                                <a:pt x="0" y="1675"/>
                              </a:lnTo>
                              <a:lnTo>
                                <a:pt x="44" y="1675"/>
                              </a:lnTo>
                              <a:lnTo>
                                <a:pt x="44" y="1632"/>
                              </a:lnTo>
                              <a:moveTo>
                                <a:pt x="44" y="1546"/>
                              </a:moveTo>
                              <a:lnTo>
                                <a:pt x="0" y="1546"/>
                              </a:lnTo>
                              <a:lnTo>
                                <a:pt x="0" y="1589"/>
                              </a:lnTo>
                              <a:lnTo>
                                <a:pt x="44" y="1589"/>
                              </a:lnTo>
                              <a:lnTo>
                                <a:pt x="44" y="1546"/>
                              </a:lnTo>
                              <a:moveTo>
                                <a:pt x="44" y="1459"/>
                              </a:moveTo>
                              <a:lnTo>
                                <a:pt x="0" y="1459"/>
                              </a:lnTo>
                              <a:lnTo>
                                <a:pt x="0" y="1502"/>
                              </a:lnTo>
                              <a:lnTo>
                                <a:pt x="44" y="1502"/>
                              </a:lnTo>
                              <a:lnTo>
                                <a:pt x="44" y="1459"/>
                              </a:lnTo>
                              <a:moveTo>
                                <a:pt x="44" y="1373"/>
                              </a:moveTo>
                              <a:lnTo>
                                <a:pt x="0" y="1373"/>
                              </a:lnTo>
                              <a:lnTo>
                                <a:pt x="0" y="1416"/>
                              </a:lnTo>
                              <a:lnTo>
                                <a:pt x="44" y="1416"/>
                              </a:lnTo>
                              <a:lnTo>
                                <a:pt x="44" y="1373"/>
                              </a:lnTo>
                              <a:moveTo>
                                <a:pt x="44" y="1286"/>
                              </a:moveTo>
                              <a:lnTo>
                                <a:pt x="0" y="1286"/>
                              </a:lnTo>
                              <a:lnTo>
                                <a:pt x="0" y="1330"/>
                              </a:lnTo>
                              <a:lnTo>
                                <a:pt x="44" y="1330"/>
                              </a:lnTo>
                              <a:lnTo>
                                <a:pt x="44" y="1286"/>
                              </a:lnTo>
                              <a:moveTo>
                                <a:pt x="44" y="1200"/>
                              </a:moveTo>
                              <a:lnTo>
                                <a:pt x="0" y="1200"/>
                              </a:lnTo>
                              <a:lnTo>
                                <a:pt x="0" y="1243"/>
                              </a:lnTo>
                              <a:lnTo>
                                <a:pt x="44" y="1243"/>
                              </a:lnTo>
                              <a:lnTo>
                                <a:pt x="44" y="1200"/>
                              </a:lnTo>
                              <a:moveTo>
                                <a:pt x="44" y="1114"/>
                              </a:moveTo>
                              <a:lnTo>
                                <a:pt x="0" y="1114"/>
                              </a:lnTo>
                              <a:lnTo>
                                <a:pt x="0" y="1157"/>
                              </a:lnTo>
                              <a:lnTo>
                                <a:pt x="44" y="1157"/>
                              </a:lnTo>
                              <a:lnTo>
                                <a:pt x="44" y="1114"/>
                              </a:lnTo>
                              <a:moveTo>
                                <a:pt x="44" y="1027"/>
                              </a:moveTo>
                              <a:lnTo>
                                <a:pt x="0" y="1027"/>
                              </a:lnTo>
                              <a:lnTo>
                                <a:pt x="0" y="1070"/>
                              </a:lnTo>
                              <a:lnTo>
                                <a:pt x="44" y="1070"/>
                              </a:lnTo>
                              <a:lnTo>
                                <a:pt x="44" y="1027"/>
                              </a:lnTo>
                              <a:moveTo>
                                <a:pt x="44" y="941"/>
                              </a:moveTo>
                              <a:lnTo>
                                <a:pt x="0" y="941"/>
                              </a:lnTo>
                              <a:lnTo>
                                <a:pt x="0" y="984"/>
                              </a:lnTo>
                              <a:lnTo>
                                <a:pt x="44" y="984"/>
                              </a:lnTo>
                              <a:lnTo>
                                <a:pt x="44" y="941"/>
                              </a:lnTo>
                              <a:moveTo>
                                <a:pt x="44" y="854"/>
                              </a:moveTo>
                              <a:lnTo>
                                <a:pt x="0" y="854"/>
                              </a:lnTo>
                              <a:lnTo>
                                <a:pt x="0" y="898"/>
                              </a:lnTo>
                              <a:lnTo>
                                <a:pt x="44" y="898"/>
                              </a:lnTo>
                              <a:lnTo>
                                <a:pt x="44" y="854"/>
                              </a:lnTo>
                              <a:moveTo>
                                <a:pt x="44" y="768"/>
                              </a:moveTo>
                              <a:lnTo>
                                <a:pt x="0" y="768"/>
                              </a:lnTo>
                              <a:lnTo>
                                <a:pt x="0" y="811"/>
                              </a:lnTo>
                              <a:lnTo>
                                <a:pt x="44" y="811"/>
                              </a:lnTo>
                              <a:lnTo>
                                <a:pt x="44" y="768"/>
                              </a:lnTo>
                              <a:moveTo>
                                <a:pt x="44" y="682"/>
                              </a:moveTo>
                              <a:lnTo>
                                <a:pt x="0" y="682"/>
                              </a:lnTo>
                              <a:lnTo>
                                <a:pt x="0" y="725"/>
                              </a:lnTo>
                              <a:lnTo>
                                <a:pt x="44" y="725"/>
                              </a:lnTo>
                              <a:lnTo>
                                <a:pt x="44" y="682"/>
                              </a:lnTo>
                              <a:moveTo>
                                <a:pt x="44" y="595"/>
                              </a:moveTo>
                              <a:lnTo>
                                <a:pt x="0" y="595"/>
                              </a:lnTo>
                              <a:lnTo>
                                <a:pt x="0" y="638"/>
                              </a:lnTo>
                              <a:lnTo>
                                <a:pt x="44" y="638"/>
                              </a:lnTo>
                              <a:lnTo>
                                <a:pt x="44" y="595"/>
                              </a:lnTo>
                              <a:moveTo>
                                <a:pt x="44" y="509"/>
                              </a:moveTo>
                              <a:lnTo>
                                <a:pt x="0" y="509"/>
                              </a:lnTo>
                              <a:lnTo>
                                <a:pt x="0" y="552"/>
                              </a:lnTo>
                              <a:lnTo>
                                <a:pt x="44" y="552"/>
                              </a:lnTo>
                              <a:lnTo>
                                <a:pt x="44" y="509"/>
                              </a:lnTo>
                              <a:moveTo>
                                <a:pt x="44" y="422"/>
                              </a:moveTo>
                              <a:lnTo>
                                <a:pt x="0" y="422"/>
                              </a:lnTo>
                              <a:lnTo>
                                <a:pt x="0" y="466"/>
                              </a:lnTo>
                              <a:lnTo>
                                <a:pt x="44" y="466"/>
                              </a:lnTo>
                              <a:lnTo>
                                <a:pt x="44" y="422"/>
                              </a:lnTo>
                              <a:moveTo>
                                <a:pt x="44" y="336"/>
                              </a:moveTo>
                              <a:lnTo>
                                <a:pt x="0" y="336"/>
                              </a:lnTo>
                              <a:lnTo>
                                <a:pt x="0" y="379"/>
                              </a:lnTo>
                              <a:lnTo>
                                <a:pt x="44" y="379"/>
                              </a:lnTo>
                              <a:lnTo>
                                <a:pt x="44" y="336"/>
                              </a:lnTo>
                              <a:moveTo>
                                <a:pt x="44" y="250"/>
                              </a:moveTo>
                              <a:lnTo>
                                <a:pt x="0" y="250"/>
                              </a:lnTo>
                              <a:lnTo>
                                <a:pt x="0" y="293"/>
                              </a:lnTo>
                              <a:lnTo>
                                <a:pt x="44" y="293"/>
                              </a:lnTo>
                              <a:lnTo>
                                <a:pt x="44" y="250"/>
                              </a:lnTo>
                              <a:moveTo>
                                <a:pt x="44" y="163"/>
                              </a:moveTo>
                              <a:lnTo>
                                <a:pt x="0" y="163"/>
                              </a:lnTo>
                              <a:lnTo>
                                <a:pt x="0" y="206"/>
                              </a:lnTo>
                              <a:lnTo>
                                <a:pt x="44" y="206"/>
                              </a:lnTo>
                              <a:lnTo>
                                <a:pt x="44" y="163"/>
                              </a:lnTo>
                              <a:moveTo>
                                <a:pt x="44" y="77"/>
                              </a:moveTo>
                              <a:lnTo>
                                <a:pt x="0" y="77"/>
                              </a:lnTo>
                              <a:lnTo>
                                <a:pt x="0" y="120"/>
                              </a:lnTo>
                              <a:lnTo>
                                <a:pt x="44" y="120"/>
                              </a:lnTo>
                              <a:lnTo>
                                <a:pt x="44" y="77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44" y="34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7614C" id="AutoShape 3" o:spid="_x0000_s1026" style="position:absolute;margin-left:-47.6pt;margin-top:7.95pt;width:3.6pt;height:76.5pt;z-index:10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coordsize="44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" path="m44,2237r-44,l,2280r44,l44,2237t,-87l,2150r,44l44,2194r,-44m44,2064r-44,l,2107r44,l44,2064t,-86l,1978r,43l44,2021r,-43m44,1891r-44,l,1934r44,l44,1891t,-86l,1805r,43l44,1848r,-43m44,1718r-44,l,1762r44,l44,1718t,-86l,1632r,43l44,1675r,-43m44,1546r-44,l,1589r44,l44,1546t,-87l,1459r,43l44,1502r,-43m44,1373r-44,l,1416r44,l44,1373t,-87l,1286r,44l44,1330r,-44m44,1200r-44,l,1243r44,l44,1200t,-86l,1114r,43l44,1157r,-43m44,1027r-44,l,1070r44,l44,1027t,-86l,941r,43l44,984r,-43m44,854l,854r,44l44,898r,-44m44,768l,768r,43l44,811r,-43m44,682l,682r,43l44,725r,-43m44,595l,595r,43l44,638r,-43m44,509l,509r,43l44,552r,-43m44,422l,422r,44l44,466r,-44m44,336l,336r,43l44,379r,-43m44,250l,250r,43l44,293r,-43m44,163l,163r,43l44,206r,-43m44,77l,77r,43l44,120r,-43m44,l,,,34r44,l44,e" fillcolor="#bfbfbf" stroked="f">
                <v:path arrowok="t" o:connecttype="custom" o:connectlocs="0,1057200;45719,1001804;45719,1020554;0,965158;45719,965158;0,946835;45719,891440;45719,909763;0,854794;45719,854794;0,836470;45719,781075;45719,799398;0,744429;45719,744429;0,725680;45719,670710;45719,689033;0,633638;45719,633638;0,615315;45719,560346;45719,578669;0,523273;45719,523273;0,504950;45719,449555;45719,468304;0,412909;45719,412909;0,394586;45719,339190;45719,357513;0,302544;45719,302544;0,284221;45719,228826;45719,247149;0,192179;45719,192179;0,173430;45719,118461;45719,136784;0,85650;45719,85650" o:connectangles="0,0,0,0,0,0,0,0,0,0,0,0,0,0,0,0,0,0,0,0,0,0,0,0,0,0,0,0,0,0,0,0,0,0,0,0,0,0,0,0,0,0,0,0,0"/>
                <w10:wrap anchorx="margin"/>
              </v:shape>
            </w:pict>
          </mc:Fallback>
        </mc:AlternateContent>
      </w:r>
      <w:r w:rsidR="00484FE0" w:rsidRPr="00DE5008">
        <w:rPr>
          <w:color w:val="595959"/>
          <w:sz w:val="24"/>
          <w:szCs w:val="24"/>
        </w:rPr>
        <w:t>APRIL</w:t>
      </w:r>
      <w:r w:rsidR="0024601E" w:rsidRPr="00DE5008">
        <w:rPr>
          <w:color w:val="595959"/>
          <w:sz w:val="24"/>
          <w:szCs w:val="24"/>
        </w:rPr>
        <w:t>, 2017</w:t>
      </w:r>
    </w:p>
    <w:p w14:paraId="4316541F" w14:textId="77777777" w:rsidR="00D31C96" w:rsidRPr="00D31C96" w:rsidRDefault="0024601E" w:rsidP="00D31C96">
      <w:pPr>
        <w:pStyle w:val="Heading2"/>
        <w:spacing w:before="19" w:line="252" w:lineRule="auto"/>
        <w:ind w:right="1082"/>
        <w:rPr>
          <w:color w:val="595959"/>
          <w:w w:val="85"/>
        </w:rPr>
      </w:pPr>
      <w:r>
        <w:rPr>
          <w:color w:val="1C824B"/>
          <w:w w:val="85"/>
        </w:rPr>
        <w:t xml:space="preserve">BACHELOR OF TECHNOLOGY, </w:t>
      </w:r>
      <w:r w:rsidR="00484FE0">
        <w:rPr>
          <w:color w:val="595959"/>
          <w:w w:val="85"/>
        </w:rPr>
        <w:t xml:space="preserve">VIGNAN’s FOUNDATION FOR SCIENCE TECHNOLOGY AND RESEARCH UNIVERSITY, </w:t>
      </w:r>
      <w:proofErr w:type="spellStart"/>
      <w:r w:rsidR="00484FE0">
        <w:rPr>
          <w:color w:val="595959"/>
          <w:w w:val="85"/>
        </w:rPr>
        <w:t>Vadlamudi</w:t>
      </w:r>
      <w:proofErr w:type="spellEnd"/>
      <w:r w:rsidR="00484FE0">
        <w:rPr>
          <w:color w:val="595959"/>
          <w:w w:val="85"/>
        </w:rPr>
        <w:t>, Guntur.</w:t>
      </w:r>
    </w:p>
    <w:p w14:paraId="7159C5CA" w14:textId="77777777" w:rsidR="004B6CDF" w:rsidRDefault="0024601E" w:rsidP="00B92935">
      <w:pPr>
        <w:pStyle w:val="BodyText"/>
        <w:spacing w:before="44"/>
        <w:ind w:left="772"/>
        <w:rPr>
          <w:color w:val="595959"/>
          <w:sz w:val="24"/>
          <w:szCs w:val="24"/>
        </w:rPr>
      </w:pPr>
      <w:r w:rsidRPr="00DE5008">
        <w:rPr>
          <w:color w:val="595959"/>
          <w:sz w:val="24"/>
          <w:szCs w:val="24"/>
        </w:rPr>
        <w:t>Secure</w:t>
      </w:r>
      <w:r w:rsidR="00DE5008">
        <w:rPr>
          <w:color w:val="595959"/>
          <w:sz w:val="24"/>
          <w:szCs w:val="24"/>
        </w:rPr>
        <w:t>d</w:t>
      </w:r>
      <w:r w:rsidRPr="00DE5008">
        <w:rPr>
          <w:color w:val="595959"/>
          <w:sz w:val="24"/>
          <w:szCs w:val="24"/>
        </w:rPr>
        <w:t xml:space="preserve"> 8.</w:t>
      </w:r>
      <w:r w:rsidR="00484FE0" w:rsidRPr="00DE5008">
        <w:rPr>
          <w:color w:val="595959"/>
          <w:sz w:val="24"/>
          <w:szCs w:val="24"/>
        </w:rPr>
        <w:t>20</w:t>
      </w:r>
      <w:r w:rsidRPr="00DE5008">
        <w:rPr>
          <w:color w:val="595959"/>
          <w:sz w:val="24"/>
          <w:szCs w:val="24"/>
        </w:rPr>
        <w:t xml:space="preserve"> </w:t>
      </w:r>
      <w:r w:rsidR="00A519AE">
        <w:rPr>
          <w:color w:val="595959"/>
          <w:sz w:val="24"/>
          <w:szCs w:val="24"/>
        </w:rPr>
        <w:t>C</w:t>
      </w:r>
      <w:r w:rsidRPr="00DE5008">
        <w:rPr>
          <w:color w:val="595959"/>
          <w:sz w:val="24"/>
          <w:szCs w:val="24"/>
        </w:rPr>
        <w:t>GP</w:t>
      </w:r>
      <w:r w:rsidR="00A519AE">
        <w:rPr>
          <w:color w:val="595959"/>
          <w:sz w:val="24"/>
          <w:szCs w:val="24"/>
        </w:rPr>
        <w:t>A</w:t>
      </w:r>
      <w:r w:rsidRPr="00DE5008">
        <w:rPr>
          <w:color w:val="595959"/>
          <w:sz w:val="24"/>
          <w:szCs w:val="24"/>
        </w:rPr>
        <w:t xml:space="preserve"> in </w:t>
      </w:r>
      <w:r w:rsidR="00484FE0" w:rsidRPr="00DE5008">
        <w:rPr>
          <w:color w:val="595959"/>
          <w:sz w:val="24"/>
          <w:szCs w:val="24"/>
        </w:rPr>
        <w:t>Electronics and Communication</w:t>
      </w:r>
      <w:r w:rsidRPr="00DE5008">
        <w:rPr>
          <w:color w:val="595959"/>
          <w:sz w:val="24"/>
          <w:szCs w:val="24"/>
        </w:rPr>
        <w:t xml:space="preserve"> Engineerin</w:t>
      </w:r>
      <w:r w:rsidR="00E35E6C">
        <w:rPr>
          <w:color w:val="595959"/>
          <w:sz w:val="24"/>
          <w:szCs w:val="24"/>
        </w:rPr>
        <w:t>g.</w:t>
      </w:r>
    </w:p>
    <w:p w14:paraId="25FD9624" w14:textId="77777777" w:rsidR="00E35E6C" w:rsidRDefault="00E35E6C" w:rsidP="00B92935">
      <w:pPr>
        <w:pStyle w:val="BodyText"/>
        <w:spacing w:before="44"/>
        <w:ind w:left="772"/>
        <w:rPr>
          <w:color w:val="595959"/>
          <w:sz w:val="24"/>
          <w:szCs w:val="24"/>
        </w:rPr>
      </w:pPr>
    </w:p>
    <w:p w14:paraId="48986048" w14:textId="77777777" w:rsidR="00E35E6C" w:rsidRDefault="00E35E6C" w:rsidP="00E35E6C">
      <w:pPr>
        <w:pStyle w:val="BodyText"/>
        <w:rPr>
          <w:sz w:val="20"/>
        </w:rPr>
      </w:pPr>
    </w:p>
    <w:p w14:paraId="18B295FB" w14:textId="77777777" w:rsidR="00E35E6C" w:rsidRDefault="00E35E6C" w:rsidP="00E35E6C">
      <w:pPr>
        <w:pStyle w:val="Heading1"/>
        <w:spacing w:before="241"/>
        <w:ind w:hanging="100"/>
        <w:rPr>
          <w:color w:val="262626"/>
          <w:w w:val="115"/>
        </w:rPr>
      </w:pPr>
      <w:r>
        <w:rPr>
          <w:color w:val="262626"/>
          <w:w w:val="115"/>
        </w:rPr>
        <w:t xml:space="preserve"> SKILLS</w:t>
      </w:r>
    </w:p>
    <w:p w14:paraId="16308046" w14:textId="77777777" w:rsidR="00E35E6C" w:rsidRDefault="00E35E6C" w:rsidP="00E35E6C">
      <w:pPr>
        <w:pStyle w:val="Heading1"/>
        <w:spacing w:before="241"/>
        <w:ind w:hanging="100"/>
        <w:rPr>
          <w:color w:val="262626"/>
          <w:w w:val="115"/>
        </w:rPr>
      </w:pPr>
    </w:p>
    <w:p w14:paraId="5DB5B8D9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Virtualization Tool:</w:t>
      </w:r>
      <w:r w:rsidRPr="00B92935">
        <w:rPr>
          <w:color w:val="595959"/>
          <w:spacing w:val="-14"/>
          <w:sz w:val="24"/>
          <w:szCs w:val="24"/>
        </w:rPr>
        <w:t xml:space="preserve"> </w:t>
      </w:r>
      <w:r>
        <w:rPr>
          <w:color w:val="595959"/>
          <w:sz w:val="24"/>
          <w:szCs w:val="24"/>
        </w:rPr>
        <w:t>VMware</w:t>
      </w:r>
      <w:r w:rsidRPr="00B92935">
        <w:rPr>
          <w:color w:val="595959"/>
          <w:sz w:val="24"/>
          <w:szCs w:val="24"/>
        </w:rPr>
        <w:t xml:space="preserve"> </w:t>
      </w:r>
    </w:p>
    <w:p w14:paraId="1F81383F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Web Servers: Microsoft IIS</w:t>
      </w:r>
    </w:p>
    <w:p w14:paraId="3B579371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Knowledge on Storage volume creation in SAN</w:t>
      </w:r>
    </w:p>
    <w:p w14:paraId="29C025A0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 xml:space="preserve">Configuration Management: Windows Servers </w:t>
      </w:r>
    </w:p>
    <w:p w14:paraId="4B704138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Installatio</w:t>
      </w:r>
      <w:r>
        <w:rPr>
          <w:color w:val="595959"/>
          <w:sz w:val="24"/>
          <w:szCs w:val="24"/>
        </w:rPr>
        <w:t>n Management: Windows, Linux, VMware</w:t>
      </w:r>
      <w:r w:rsidRPr="00B92935">
        <w:rPr>
          <w:color w:val="595959"/>
          <w:sz w:val="24"/>
          <w:szCs w:val="24"/>
        </w:rPr>
        <w:t xml:space="preserve"> </w:t>
      </w:r>
      <w:proofErr w:type="spellStart"/>
      <w:r w:rsidRPr="00B92935">
        <w:rPr>
          <w:color w:val="595959"/>
          <w:sz w:val="24"/>
          <w:szCs w:val="24"/>
        </w:rPr>
        <w:t>ESXi</w:t>
      </w:r>
      <w:proofErr w:type="spellEnd"/>
      <w:r w:rsidRPr="00B92935">
        <w:rPr>
          <w:color w:val="595959"/>
          <w:sz w:val="24"/>
          <w:szCs w:val="24"/>
        </w:rPr>
        <w:t xml:space="preserve"> </w:t>
      </w:r>
    </w:p>
    <w:p w14:paraId="2C82CFDF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Monitoring</w:t>
      </w:r>
      <w:r w:rsidRPr="00B92935">
        <w:rPr>
          <w:color w:val="595959"/>
          <w:spacing w:val="-8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and</w:t>
      </w:r>
      <w:r w:rsidRPr="00B92935">
        <w:rPr>
          <w:color w:val="595959"/>
          <w:spacing w:val="-8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Analytics:</w:t>
      </w:r>
      <w:r w:rsidRPr="00B92935">
        <w:rPr>
          <w:color w:val="595959"/>
          <w:spacing w:val="-11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 xml:space="preserve">Zabbix, HP-IMC (Both </w:t>
      </w:r>
      <w:r>
        <w:rPr>
          <w:color w:val="595959"/>
          <w:sz w:val="24"/>
          <w:szCs w:val="24"/>
        </w:rPr>
        <w:t>S</w:t>
      </w:r>
      <w:r w:rsidRPr="00B92935">
        <w:rPr>
          <w:color w:val="595959"/>
          <w:sz w:val="24"/>
          <w:szCs w:val="24"/>
        </w:rPr>
        <w:t xml:space="preserve">erver and </w:t>
      </w:r>
      <w:r>
        <w:rPr>
          <w:color w:val="595959"/>
          <w:sz w:val="24"/>
          <w:szCs w:val="24"/>
        </w:rPr>
        <w:t>N</w:t>
      </w:r>
      <w:r w:rsidRPr="00B92935">
        <w:rPr>
          <w:color w:val="595959"/>
          <w:sz w:val="24"/>
          <w:szCs w:val="24"/>
        </w:rPr>
        <w:t>etwork management)</w:t>
      </w:r>
    </w:p>
    <w:p w14:paraId="316D5F47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OS</w:t>
      </w:r>
      <w:r w:rsidRPr="00B92935">
        <w:rPr>
          <w:color w:val="595959"/>
          <w:spacing w:val="-10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Administration:</w:t>
      </w:r>
      <w:r w:rsidRPr="00B92935">
        <w:rPr>
          <w:color w:val="595959"/>
          <w:spacing w:val="-9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Windows Server (2008,2012R2</w:t>
      </w:r>
      <w:r>
        <w:rPr>
          <w:color w:val="595959"/>
          <w:sz w:val="24"/>
          <w:szCs w:val="24"/>
        </w:rPr>
        <w:t>,2016</w:t>
      </w:r>
      <w:r w:rsidRPr="00B92935">
        <w:rPr>
          <w:color w:val="595959"/>
          <w:sz w:val="24"/>
          <w:szCs w:val="24"/>
        </w:rPr>
        <w:t xml:space="preserve">), </w:t>
      </w:r>
      <w:proofErr w:type="gramStart"/>
      <w:r w:rsidRPr="00B92935">
        <w:rPr>
          <w:color w:val="595959"/>
          <w:sz w:val="24"/>
          <w:szCs w:val="24"/>
        </w:rPr>
        <w:t>Linux(</w:t>
      </w:r>
      <w:proofErr w:type="gramEnd"/>
      <w:r w:rsidRPr="00B92935">
        <w:rPr>
          <w:color w:val="595959"/>
          <w:sz w:val="24"/>
          <w:szCs w:val="24"/>
        </w:rPr>
        <w:t>Cent OS), Windows</w:t>
      </w:r>
      <w:r w:rsidRPr="00B92935">
        <w:rPr>
          <w:color w:val="595959"/>
          <w:spacing w:val="-9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10</w:t>
      </w:r>
    </w:p>
    <w:p w14:paraId="6759DFEC" w14:textId="77777777" w:rsidR="00E35E6C" w:rsidRPr="00E35E6C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Work</w:t>
      </w:r>
      <w:r>
        <w:rPr>
          <w:color w:val="595959"/>
          <w:sz w:val="24"/>
          <w:szCs w:val="24"/>
        </w:rPr>
        <w:t>ed</w:t>
      </w:r>
      <w:r w:rsidRPr="00B92935">
        <w:rPr>
          <w:color w:val="595959"/>
          <w:sz w:val="24"/>
          <w:szCs w:val="24"/>
        </w:rPr>
        <w:t xml:space="preserve"> in Tier-3 Data center.</w:t>
      </w:r>
    </w:p>
    <w:p w14:paraId="340D90B8" w14:textId="77777777" w:rsidR="00E35E6C" w:rsidRDefault="00E35E6C" w:rsidP="00E35E6C">
      <w:pPr>
        <w:tabs>
          <w:tab w:val="left" w:pos="459"/>
          <w:tab w:val="left" w:pos="460"/>
        </w:tabs>
        <w:rPr>
          <w:sz w:val="24"/>
          <w:szCs w:val="24"/>
        </w:rPr>
      </w:pPr>
    </w:p>
    <w:p w14:paraId="4BA62DCE" w14:textId="77777777" w:rsidR="00E35E6C" w:rsidRDefault="00E35E6C" w:rsidP="00E35E6C">
      <w:pPr>
        <w:tabs>
          <w:tab w:val="left" w:pos="459"/>
          <w:tab w:val="left" w:pos="460"/>
        </w:tabs>
        <w:rPr>
          <w:sz w:val="24"/>
          <w:szCs w:val="24"/>
        </w:rPr>
      </w:pPr>
    </w:p>
    <w:p w14:paraId="4138174B" w14:textId="77777777" w:rsidR="00E35E6C" w:rsidRDefault="00E35E6C" w:rsidP="00E35E6C">
      <w:pPr>
        <w:pStyle w:val="Heading1"/>
        <w:spacing w:before="1"/>
        <w:ind w:firstLine="0"/>
        <w:rPr>
          <w:color w:val="262626"/>
          <w:w w:val="115"/>
        </w:rPr>
      </w:pPr>
      <w:r>
        <w:rPr>
          <w:color w:val="262626"/>
          <w:w w:val="115"/>
        </w:rPr>
        <w:t>PERSONAL INFORMATION</w:t>
      </w:r>
    </w:p>
    <w:p w14:paraId="1FE281D3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08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Name              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z w:val="26"/>
          <w:szCs w:val="26"/>
        </w:rPr>
        <w:t xml:space="preserve"> Venkata Sai Deepak Anumukonda</w:t>
      </w:r>
    </w:p>
    <w:p w14:paraId="4F9B2C81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9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Father’s Name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z w:val="26"/>
          <w:szCs w:val="26"/>
        </w:rPr>
        <w:t xml:space="preserve"> </w:t>
      </w:r>
      <w:proofErr w:type="spellStart"/>
      <w:r w:rsidRPr="00B92935">
        <w:rPr>
          <w:color w:val="595959"/>
          <w:sz w:val="26"/>
          <w:szCs w:val="26"/>
        </w:rPr>
        <w:t>Venkateswara</w:t>
      </w:r>
      <w:proofErr w:type="spellEnd"/>
      <w:r w:rsidRPr="00B92935">
        <w:rPr>
          <w:color w:val="595959"/>
          <w:sz w:val="26"/>
          <w:szCs w:val="26"/>
        </w:rPr>
        <w:t xml:space="preserve"> Rao</w:t>
      </w:r>
    </w:p>
    <w:p w14:paraId="0F073B31" w14:textId="77777777" w:rsidR="00E35E6C" w:rsidRPr="000954CC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1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Date of birth   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z w:val="26"/>
          <w:szCs w:val="26"/>
        </w:rPr>
        <w:t xml:space="preserve"> 10- JUNE -1996</w:t>
      </w:r>
    </w:p>
    <w:p w14:paraId="2376709D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1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Hobbies          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>
        <w:rPr>
          <w:color w:val="595959"/>
          <w:sz w:val="26"/>
          <w:szCs w:val="26"/>
        </w:rPr>
        <w:t xml:space="preserve"> Playing cricket, Cooking</w:t>
      </w:r>
    </w:p>
    <w:p w14:paraId="11CAF827" w14:textId="77777777" w:rsidR="00E35E6C" w:rsidRPr="00D13E6A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9"/>
        <w:rPr>
          <w:sz w:val="26"/>
          <w:szCs w:val="26"/>
        </w:rPr>
      </w:pPr>
      <w:r w:rsidRPr="00B92935">
        <w:rPr>
          <w:color w:val="595959"/>
          <w:sz w:val="26"/>
          <w:szCs w:val="26"/>
        </w:rPr>
        <w:t>Permanent</w:t>
      </w:r>
      <w:r w:rsidRPr="00B92935">
        <w:rPr>
          <w:color w:val="595959"/>
          <w:spacing w:val="-10"/>
          <w:sz w:val="26"/>
          <w:szCs w:val="26"/>
        </w:rPr>
        <w:t xml:space="preserve"> </w:t>
      </w:r>
      <w:proofErr w:type="gramStart"/>
      <w:r w:rsidRPr="00B92935">
        <w:rPr>
          <w:color w:val="595959"/>
          <w:sz w:val="26"/>
          <w:szCs w:val="26"/>
        </w:rPr>
        <w:t>Address</w:t>
      </w:r>
      <w:r>
        <w:rPr>
          <w:color w:val="595959"/>
          <w:spacing w:val="-6"/>
          <w:sz w:val="26"/>
          <w:szCs w:val="26"/>
        </w:rPr>
        <w:t xml:space="preserve">  </w:t>
      </w:r>
      <w:r>
        <w:rPr>
          <w:color w:val="595959"/>
          <w:sz w:val="26"/>
          <w:szCs w:val="26"/>
        </w:rPr>
        <w:t>:</w:t>
      </w:r>
      <w:proofErr w:type="gramEnd"/>
      <w:r>
        <w:rPr>
          <w:color w:val="595959"/>
          <w:sz w:val="26"/>
          <w:szCs w:val="26"/>
        </w:rPr>
        <w:t xml:space="preserve">9-8-384,Flat Number 101,Meenakshi </w:t>
      </w:r>
      <w:proofErr w:type="spellStart"/>
      <w:r>
        <w:rPr>
          <w:color w:val="595959"/>
          <w:sz w:val="26"/>
          <w:szCs w:val="26"/>
        </w:rPr>
        <w:t>Sahishna</w:t>
      </w:r>
      <w:proofErr w:type="spellEnd"/>
      <w:r>
        <w:rPr>
          <w:color w:val="595959"/>
          <w:sz w:val="26"/>
          <w:szCs w:val="26"/>
        </w:rPr>
        <w:t xml:space="preserve"> Homes,3</w:t>
      </w:r>
      <w:r w:rsidRPr="00D13E6A">
        <w:rPr>
          <w:color w:val="595959"/>
          <w:sz w:val="26"/>
          <w:szCs w:val="26"/>
          <w:vertAlign w:val="superscript"/>
        </w:rPr>
        <w:t>rd</w:t>
      </w:r>
      <w:r>
        <w:rPr>
          <w:color w:val="595959"/>
          <w:sz w:val="26"/>
          <w:szCs w:val="26"/>
        </w:rPr>
        <w:t xml:space="preserve"> Line,   </w:t>
      </w:r>
    </w:p>
    <w:p w14:paraId="329E9DBA" w14:textId="77777777" w:rsidR="00E35E6C" w:rsidRPr="00B92935" w:rsidRDefault="00E35E6C" w:rsidP="00E35E6C">
      <w:pPr>
        <w:pStyle w:val="ListParagraph"/>
        <w:tabs>
          <w:tab w:val="left" w:pos="459"/>
          <w:tab w:val="left" w:pos="460"/>
        </w:tabs>
        <w:spacing w:before="19"/>
        <w:ind w:firstLine="0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                     </w:t>
      </w:r>
      <w:proofErr w:type="spellStart"/>
      <w:r>
        <w:rPr>
          <w:color w:val="595959"/>
          <w:sz w:val="26"/>
          <w:szCs w:val="26"/>
        </w:rPr>
        <w:t>Syamala</w:t>
      </w:r>
      <w:proofErr w:type="spellEnd"/>
      <w:r>
        <w:rPr>
          <w:color w:val="595959"/>
          <w:sz w:val="26"/>
          <w:szCs w:val="26"/>
        </w:rPr>
        <w:t xml:space="preserve"> </w:t>
      </w:r>
      <w:proofErr w:type="gramStart"/>
      <w:r>
        <w:rPr>
          <w:color w:val="595959"/>
          <w:sz w:val="26"/>
          <w:szCs w:val="26"/>
        </w:rPr>
        <w:t xml:space="preserve">Nagar </w:t>
      </w:r>
      <w:r w:rsidRPr="00B92935">
        <w:rPr>
          <w:color w:val="595959"/>
          <w:sz w:val="26"/>
          <w:szCs w:val="26"/>
        </w:rPr>
        <w:t>,</w:t>
      </w:r>
      <w:proofErr w:type="gramEnd"/>
      <w:r w:rsidRPr="00B92935">
        <w:rPr>
          <w:color w:val="595959"/>
          <w:sz w:val="26"/>
          <w:szCs w:val="26"/>
        </w:rPr>
        <w:t xml:space="preserve"> Guntur , A.P – 5220</w:t>
      </w:r>
      <w:r>
        <w:rPr>
          <w:color w:val="595959"/>
          <w:sz w:val="26"/>
          <w:szCs w:val="26"/>
        </w:rPr>
        <w:t>06</w:t>
      </w:r>
    </w:p>
    <w:p w14:paraId="0A15ACD5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9"/>
        <w:rPr>
          <w:sz w:val="26"/>
          <w:szCs w:val="26"/>
        </w:rPr>
      </w:pPr>
      <w:r w:rsidRPr="00B92935">
        <w:rPr>
          <w:color w:val="595959"/>
          <w:sz w:val="26"/>
          <w:szCs w:val="26"/>
        </w:rPr>
        <w:t xml:space="preserve">Languages </w:t>
      </w:r>
      <w:proofErr w:type="gramStart"/>
      <w:r w:rsidRPr="00B92935">
        <w:rPr>
          <w:color w:val="595959"/>
          <w:sz w:val="26"/>
          <w:szCs w:val="26"/>
        </w:rPr>
        <w:t>Known</w:t>
      </w:r>
      <w:r>
        <w:rPr>
          <w:color w:val="595959"/>
          <w:sz w:val="26"/>
          <w:szCs w:val="26"/>
        </w:rPr>
        <w:t xml:space="preserve">  </w:t>
      </w:r>
      <w:r w:rsidRPr="00B92935">
        <w:rPr>
          <w:color w:val="595959"/>
          <w:sz w:val="26"/>
          <w:szCs w:val="26"/>
        </w:rPr>
        <w:t>:</w:t>
      </w:r>
      <w:proofErr w:type="gramEnd"/>
      <w:r w:rsidRPr="00B92935">
        <w:rPr>
          <w:color w:val="595959"/>
          <w:sz w:val="26"/>
          <w:szCs w:val="26"/>
        </w:rPr>
        <w:t xml:space="preserve"> </w:t>
      </w:r>
      <w:proofErr w:type="spellStart"/>
      <w:r w:rsidRPr="00B92935">
        <w:rPr>
          <w:color w:val="595959"/>
          <w:sz w:val="26"/>
          <w:szCs w:val="26"/>
        </w:rPr>
        <w:t>English,Telugu</w:t>
      </w:r>
      <w:proofErr w:type="spellEnd"/>
    </w:p>
    <w:p w14:paraId="7C942D0F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9"/>
        <w:rPr>
          <w:sz w:val="26"/>
          <w:szCs w:val="26"/>
        </w:rPr>
      </w:pPr>
      <w:r w:rsidRPr="00B92935">
        <w:rPr>
          <w:color w:val="595959"/>
          <w:sz w:val="26"/>
          <w:szCs w:val="26"/>
        </w:rPr>
        <w:t xml:space="preserve">Marital Status </w:t>
      </w:r>
      <w:r>
        <w:rPr>
          <w:color w:val="595959"/>
          <w:sz w:val="26"/>
          <w:szCs w:val="26"/>
        </w:rPr>
        <w:t xml:space="preserve">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pacing w:val="-26"/>
          <w:sz w:val="26"/>
          <w:szCs w:val="26"/>
        </w:rPr>
        <w:t xml:space="preserve"> </w:t>
      </w:r>
      <w:r w:rsidRPr="00B92935">
        <w:rPr>
          <w:color w:val="595959"/>
          <w:sz w:val="26"/>
          <w:szCs w:val="26"/>
        </w:rPr>
        <w:t>Single</w:t>
      </w:r>
    </w:p>
    <w:p w14:paraId="5B9195CE" w14:textId="77777777" w:rsidR="00E35E6C" w:rsidRPr="00B92935" w:rsidRDefault="00E35E6C" w:rsidP="00E35E6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1"/>
        <w:rPr>
          <w:sz w:val="26"/>
          <w:szCs w:val="26"/>
        </w:rPr>
      </w:pPr>
      <w:r w:rsidRPr="00B92935">
        <w:rPr>
          <w:color w:val="595959"/>
          <w:sz w:val="26"/>
          <w:szCs w:val="26"/>
        </w:rPr>
        <w:t xml:space="preserve">Email </w:t>
      </w:r>
      <w:r>
        <w:rPr>
          <w:color w:val="595959"/>
          <w:sz w:val="26"/>
          <w:szCs w:val="26"/>
        </w:rPr>
        <w:t xml:space="preserve">             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z w:val="26"/>
          <w:szCs w:val="26"/>
        </w:rPr>
        <w:t xml:space="preserve"> </w:t>
      </w:r>
      <w:r w:rsidRPr="00B92935">
        <w:rPr>
          <w:color w:val="2B5B85"/>
          <w:spacing w:val="-18"/>
          <w:sz w:val="26"/>
          <w:szCs w:val="26"/>
        </w:rPr>
        <w:t xml:space="preserve"> </w:t>
      </w:r>
      <w:hyperlink r:id="rId7" w:history="1">
        <w:r w:rsidRPr="00B92935">
          <w:rPr>
            <w:rStyle w:val="Hyperlink"/>
            <w:spacing w:val="-18"/>
            <w:sz w:val="26"/>
            <w:szCs w:val="26"/>
          </w:rPr>
          <w:t>avs.deepak77@gmail.com</w:t>
        </w:r>
      </w:hyperlink>
    </w:p>
    <w:p w14:paraId="7B2CD553" w14:textId="77777777" w:rsidR="00E35E6C" w:rsidRPr="00B92935" w:rsidRDefault="00E35E6C" w:rsidP="00E35E6C">
      <w:pPr>
        <w:pStyle w:val="ListParagraph"/>
        <w:numPr>
          <w:ilvl w:val="0"/>
          <w:numId w:val="1"/>
        </w:numPr>
        <w:spacing w:before="19"/>
        <w:rPr>
          <w:sz w:val="28"/>
        </w:rPr>
      </w:pPr>
      <w:r>
        <w:rPr>
          <w:color w:val="595959"/>
          <w:sz w:val="26"/>
          <w:szCs w:val="26"/>
        </w:rPr>
        <w:t xml:space="preserve">Mobile                   </w:t>
      </w:r>
      <w:proofErr w:type="gramStart"/>
      <w:r>
        <w:rPr>
          <w:color w:val="595959"/>
          <w:sz w:val="26"/>
          <w:szCs w:val="26"/>
        </w:rPr>
        <w:t xml:space="preserve">  :</w:t>
      </w:r>
      <w:proofErr w:type="gramEnd"/>
      <w:r w:rsidRPr="00B92935">
        <w:rPr>
          <w:color w:val="595959"/>
          <w:sz w:val="26"/>
          <w:szCs w:val="26"/>
        </w:rPr>
        <w:t xml:space="preserve">  +919491120141</w:t>
      </w:r>
      <w:hyperlink r:id="rId8"/>
    </w:p>
    <w:p w14:paraId="0200DB06" w14:textId="77777777" w:rsidR="00E35E6C" w:rsidRDefault="00E35E6C" w:rsidP="00E35E6C">
      <w:pPr>
        <w:tabs>
          <w:tab w:val="left" w:pos="459"/>
        </w:tabs>
        <w:spacing w:before="19"/>
        <w:ind w:left="100"/>
        <w:rPr>
          <w:sz w:val="28"/>
        </w:rPr>
      </w:pPr>
      <w:r>
        <w:rPr>
          <w:color w:val="1C824B"/>
          <w:sz w:val="24"/>
        </w:rPr>
        <w:tab/>
      </w:r>
    </w:p>
    <w:p w14:paraId="75DF310B" w14:textId="77777777" w:rsidR="00E35E6C" w:rsidRDefault="00E35E6C" w:rsidP="00E35E6C">
      <w:pPr>
        <w:pStyle w:val="BodyText"/>
        <w:spacing w:before="7"/>
        <w:rPr>
          <w:sz w:val="35"/>
        </w:rPr>
      </w:pPr>
    </w:p>
    <w:p w14:paraId="0E697839" w14:textId="77777777" w:rsidR="00E35E6C" w:rsidRDefault="00E35E6C" w:rsidP="00E35E6C">
      <w:pPr>
        <w:ind w:left="100"/>
        <w:rPr>
          <w:color w:val="262626"/>
          <w:w w:val="115"/>
          <w:sz w:val="28"/>
        </w:rPr>
      </w:pPr>
      <w:r>
        <w:rPr>
          <w:color w:val="262626"/>
          <w:w w:val="115"/>
          <w:sz w:val="28"/>
        </w:rPr>
        <w:t>DECLARATION</w:t>
      </w:r>
    </w:p>
    <w:p w14:paraId="7F35EB9C" w14:textId="77777777" w:rsidR="00E35E6C" w:rsidRPr="0026638E" w:rsidRDefault="00E35E6C" w:rsidP="00E35E6C">
      <w:pPr>
        <w:ind w:left="100"/>
        <w:rPr>
          <w:color w:val="262626"/>
          <w:w w:val="115"/>
          <w:sz w:val="28"/>
        </w:rPr>
      </w:pPr>
    </w:p>
    <w:p w14:paraId="529CB5C2" w14:textId="77777777" w:rsidR="00E35E6C" w:rsidRPr="00B92935" w:rsidRDefault="00E35E6C" w:rsidP="00E35E6C">
      <w:pPr>
        <w:pStyle w:val="BodyText"/>
        <w:spacing w:before="202" w:line="254" w:lineRule="auto"/>
        <w:ind w:left="100" w:right="189" w:firstLine="202"/>
        <w:rPr>
          <w:sz w:val="24"/>
          <w:szCs w:val="24"/>
        </w:rPr>
      </w:pPr>
      <w:r w:rsidRPr="00B92935">
        <w:rPr>
          <w:color w:val="595959"/>
          <w:w w:val="105"/>
          <w:sz w:val="24"/>
          <w:szCs w:val="24"/>
        </w:rPr>
        <w:t>I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hereby</w:t>
      </w:r>
      <w:r w:rsidRPr="00B92935">
        <w:rPr>
          <w:color w:val="595959"/>
          <w:spacing w:val="-12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declare</w:t>
      </w:r>
      <w:r w:rsidRPr="00B92935">
        <w:rPr>
          <w:color w:val="595959"/>
          <w:spacing w:val="-12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that</w:t>
      </w:r>
      <w:r w:rsidRPr="00B92935">
        <w:rPr>
          <w:color w:val="595959"/>
          <w:spacing w:val="-12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the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details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furnished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above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are</w:t>
      </w:r>
      <w:r w:rsidRPr="00B92935">
        <w:rPr>
          <w:color w:val="595959"/>
          <w:spacing w:val="-12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true</w:t>
      </w:r>
      <w:r w:rsidRPr="00B92935">
        <w:rPr>
          <w:color w:val="595959"/>
          <w:spacing w:val="-12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and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correct</w:t>
      </w:r>
      <w:r w:rsidRPr="00B92935">
        <w:rPr>
          <w:color w:val="595959"/>
          <w:spacing w:val="-14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to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the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best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of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my</w:t>
      </w:r>
      <w:r w:rsidRPr="00B92935">
        <w:rPr>
          <w:color w:val="595959"/>
          <w:spacing w:val="-11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knowledge and</w:t>
      </w:r>
      <w:r w:rsidRPr="00B92935">
        <w:rPr>
          <w:color w:val="595959"/>
          <w:spacing w:val="-10"/>
          <w:w w:val="105"/>
          <w:sz w:val="24"/>
          <w:szCs w:val="24"/>
        </w:rPr>
        <w:t xml:space="preserve"> </w:t>
      </w:r>
      <w:r w:rsidRPr="00B92935">
        <w:rPr>
          <w:color w:val="595959"/>
          <w:w w:val="105"/>
          <w:sz w:val="24"/>
          <w:szCs w:val="24"/>
        </w:rPr>
        <w:t>belief.</w:t>
      </w:r>
    </w:p>
    <w:p w14:paraId="60F5B781" w14:textId="77777777" w:rsidR="00E35E6C" w:rsidRDefault="00E35E6C" w:rsidP="00E35E6C">
      <w:pPr>
        <w:pStyle w:val="BodyText"/>
        <w:spacing w:before="6"/>
        <w:rPr>
          <w:sz w:val="23"/>
        </w:rPr>
      </w:pPr>
    </w:p>
    <w:p w14:paraId="4D8DBC82" w14:textId="77777777" w:rsidR="00E35E6C" w:rsidRDefault="00E35E6C" w:rsidP="00E35E6C">
      <w:pPr>
        <w:pStyle w:val="BodyText"/>
        <w:spacing w:before="6"/>
        <w:rPr>
          <w:sz w:val="23"/>
        </w:rPr>
      </w:pPr>
    </w:p>
    <w:p w14:paraId="5185AF9A" w14:textId="77777777" w:rsidR="00E35E6C" w:rsidRDefault="00E35E6C" w:rsidP="00E35E6C">
      <w:pPr>
        <w:pStyle w:val="BodyText"/>
        <w:spacing w:before="6"/>
        <w:rPr>
          <w:sz w:val="23"/>
        </w:rPr>
      </w:pPr>
    </w:p>
    <w:p w14:paraId="10AE81C3" w14:textId="77777777" w:rsidR="00E35E6C" w:rsidRDefault="00E35E6C" w:rsidP="00E35E6C">
      <w:pPr>
        <w:pStyle w:val="BodyText"/>
        <w:spacing w:before="6"/>
        <w:rPr>
          <w:sz w:val="23"/>
        </w:rPr>
      </w:pPr>
    </w:p>
    <w:p w14:paraId="11B4CF03" w14:textId="77777777" w:rsidR="00E35E6C" w:rsidRPr="00B92935" w:rsidRDefault="00E35E6C" w:rsidP="00E35E6C">
      <w:pPr>
        <w:pStyle w:val="BodyText"/>
        <w:tabs>
          <w:tab w:val="left" w:pos="8220"/>
        </w:tabs>
        <w:ind w:left="100"/>
        <w:rPr>
          <w:sz w:val="24"/>
          <w:szCs w:val="24"/>
        </w:rPr>
      </w:pPr>
      <w:r w:rsidRPr="00B92935">
        <w:rPr>
          <w:color w:val="595959"/>
          <w:sz w:val="24"/>
          <w:szCs w:val="24"/>
        </w:rPr>
        <w:t>Place:</w:t>
      </w:r>
      <w:r w:rsidRPr="00B92935">
        <w:rPr>
          <w:color w:val="595959"/>
          <w:spacing w:val="-5"/>
          <w:sz w:val="24"/>
          <w:szCs w:val="24"/>
        </w:rPr>
        <w:t xml:space="preserve"> </w:t>
      </w:r>
      <w:r w:rsidRPr="00B92935">
        <w:rPr>
          <w:color w:val="595959"/>
          <w:sz w:val="24"/>
          <w:szCs w:val="24"/>
        </w:rPr>
        <w:t>Guntur</w:t>
      </w:r>
      <w:r w:rsidRPr="00B92935">
        <w:rPr>
          <w:color w:val="595959"/>
          <w:sz w:val="24"/>
          <w:szCs w:val="24"/>
        </w:rPr>
        <w:tab/>
        <w:t>Signature</w:t>
      </w:r>
    </w:p>
    <w:p w14:paraId="60767044" w14:textId="77777777" w:rsidR="00E35E6C" w:rsidRPr="00B92935" w:rsidRDefault="00E35E6C" w:rsidP="00E35E6C">
      <w:pPr>
        <w:pStyle w:val="BodyText"/>
        <w:spacing w:before="8"/>
        <w:rPr>
          <w:sz w:val="24"/>
          <w:szCs w:val="24"/>
        </w:rPr>
      </w:pPr>
    </w:p>
    <w:p w14:paraId="4AA6147C" w14:textId="4AA45696" w:rsidR="00E35E6C" w:rsidRPr="00E35E6C" w:rsidRDefault="00E35E6C" w:rsidP="00B7349C">
      <w:pPr>
        <w:pStyle w:val="BodyText"/>
        <w:tabs>
          <w:tab w:val="left" w:pos="8155"/>
        </w:tabs>
        <w:spacing w:before="1"/>
        <w:ind w:left="100"/>
        <w:rPr>
          <w:sz w:val="24"/>
          <w:szCs w:val="24"/>
        </w:rPr>
        <w:sectPr w:rsidR="00E35E6C" w:rsidRPr="00E35E6C">
          <w:type w:val="continuous"/>
          <w:pgSz w:w="12240" w:h="15840"/>
          <w:pgMar w:top="880" w:right="1340" w:bottom="280" w:left="1340" w:header="720" w:footer="720" w:gutter="0"/>
          <w:cols w:space="720"/>
        </w:sectPr>
      </w:pPr>
      <w:r w:rsidRPr="00B92935">
        <w:rPr>
          <w:color w:val="595959"/>
          <w:w w:val="105"/>
          <w:sz w:val="24"/>
          <w:szCs w:val="24"/>
        </w:rPr>
        <w:t>Date:</w:t>
      </w:r>
      <w:r w:rsidRPr="00B92935">
        <w:rPr>
          <w:color w:val="595959"/>
          <w:spacing w:val="-13"/>
          <w:w w:val="105"/>
          <w:sz w:val="24"/>
          <w:szCs w:val="24"/>
        </w:rPr>
        <w:t xml:space="preserve"> </w:t>
      </w:r>
      <w:r>
        <w:rPr>
          <w:color w:val="595959"/>
          <w:w w:val="105"/>
          <w:sz w:val="24"/>
          <w:szCs w:val="24"/>
        </w:rPr>
        <w:t>14</w:t>
      </w:r>
      <w:r w:rsidRPr="00B92935">
        <w:rPr>
          <w:color w:val="595959"/>
          <w:w w:val="105"/>
          <w:sz w:val="24"/>
          <w:szCs w:val="24"/>
        </w:rPr>
        <w:t>/0</w:t>
      </w:r>
      <w:r>
        <w:rPr>
          <w:color w:val="595959"/>
          <w:w w:val="105"/>
          <w:sz w:val="24"/>
          <w:szCs w:val="24"/>
        </w:rPr>
        <w:t>5</w:t>
      </w:r>
      <w:r w:rsidRPr="00B92935">
        <w:rPr>
          <w:color w:val="595959"/>
          <w:w w:val="105"/>
          <w:sz w:val="24"/>
          <w:szCs w:val="24"/>
        </w:rPr>
        <w:t>/20</w:t>
      </w:r>
      <w:r>
        <w:rPr>
          <w:color w:val="595959"/>
          <w:w w:val="105"/>
          <w:sz w:val="24"/>
          <w:szCs w:val="24"/>
        </w:rPr>
        <w:t>22</w:t>
      </w:r>
      <w:r>
        <w:rPr>
          <w:color w:val="595959"/>
          <w:w w:val="105"/>
        </w:rPr>
        <w:t xml:space="preserve">                                                                                                           </w:t>
      </w:r>
      <w:proofErr w:type="spellStart"/>
      <w:r w:rsidRPr="00B92935">
        <w:rPr>
          <w:color w:val="595959"/>
          <w:w w:val="105"/>
          <w:sz w:val="24"/>
          <w:szCs w:val="24"/>
        </w:rPr>
        <w:t>A.V.</w:t>
      </w:r>
      <w:proofErr w:type="gramStart"/>
      <w:r w:rsidRPr="00B92935">
        <w:rPr>
          <w:color w:val="595959"/>
          <w:w w:val="105"/>
          <w:sz w:val="24"/>
          <w:szCs w:val="24"/>
        </w:rPr>
        <w:t>S.Deepa</w:t>
      </w:r>
      <w:r w:rsidR="00B7349C">
        <w:rPr>
          <w:color w:val="595959"/>
          <w:w w:val="105"/>
          <w:sz w:val="24"/>
          <w:szCs w:val="24"/>
        </w:rPr>
        <w:t>k</w:t>
      </w:r>
      <w:proofErr w:type="spellEnd"/>
      <w:proofErr w:type="gramEnd"/>
      <w:r w:rsidR="00B7349C">
        <w:rPr>
          <w:color w:val="595959"/>
          <w:w w:val="105"/>
          <w:sz w:val="24"/>
          <w:szCs w:val="24"/>
        </w:rPr>
        <w:t>.</w:t>
      </w:r>
    </w:p>
    <w:p w14:paraId="3E7FBD5A" w14:textId="77777777" w:rsidR="004B6CDF" w:rsidRDefault="004B6CDF" w:rsidP="00B377B1">
      <w:pPr>
        <w:pStyle w:val="BodyText"/>
      </w:pPr>
    </w:p>
    <w:sectPr w:rsidR="004B6CDF" w:rsidSect="00B7349C">
      <w:pgSz w:w="11906" w:h="16838" w:code="9"/>
      <w:pgMar w:top="960" w:right="134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7EA0"/>
    <w:multiLevelType w:val="hybridMultilevel"/>
    <w:tmpl w:val="08504900"/>
    <w:lvl w:ilvl="0" w:tplc="0AE08872">
      <w:numFmt w:val="bullet"/>
      <w:lvlText w:val=""/>
      <w:lvlJc w:val="left"/>
      <w:pPr>
        <w:ind w:left="1492" w:hanging="360"/>
      </w:pPr>
      <w:rPr>
        <w:rFonts w:ascii="Times New Roman" w:eastAsia="Times New Roman" w:hAnsi="Times New Roman" w:cs="Times New Roman" w:hint="default"/>
        <w:color w:val="595959"/>
        <w:w w:val="59"/>
        <w:sz w:val="22"/>
        <w:szCs w:val="22"/>
      </w:rPr>
    </w:lvl>
    <w:lvl w:ilvl="1" w:tplc="1F243248">
      <w:numFmt w:val="bullet"/>
      <w:lvlText w:val="•"/>
      <w:lvlJc w:val="left"/>
      <w:pPr>
        <w:ind w:left="2306" w:hanging="360"/>
      </w:pPr>
      <w:rPr>
        <w:rFonts w:hint="default"/>
      </w:rPr>
    </w:lvl>
    <w:lvl w:ilvl="2" w:tplc="66702CF8">
      <w:numFmt w:val="bullet"/>
      <w:lvlText w:val="•"/>
      <w:lvlJc w:val="left"/>
      <w:pPr>
        <w:ind w:left="3112" w:hanging="360"/>
      </w:pPr>
      <w:rPr>
        <w:rFonts w:hint="default"/>
      </w:rPr>
    </w:lvl>
    <w:lvl w:ilvl="3" w:tplc="8FBE080C">
      <w:numFmt w:val="bullet"/>
      <w:lvlText w:val="•"/>
      <w:lvlJc w:val="left"/>
      <w:pPr>
        <w:ind w:left="3918" w:hanging="360"/>
      </w:pPr>
      <w:rPr>
        <w:rFonts w:hint="default"/>
      </w:rPr>
    </w:lvl>
    <w:lvl w:ilvl="4" w:tplc="F0708682">
      <w:numFmt w:val="bullet"/>
      <w:lvlText w:val="•"/>
      <w:lvlJc w:val="left"/>
      <w:pPr>
        <w:ind w:left="4724" w:hanging="360"/>
      </w:pPr>
      <w:rPr>
        <w:rFonts w:hint="default"/>
      </w:rPr>
    </w:lvl>
    <w:lvl w:ilvl="5" w:tplc="A2B0D952"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9EC0C69C">
      <w:numFmt w:val="bullet"/>
      <w:lvlText w:val="•"/>
      <w:lvlJc w:val="left"/>
      <w:pPr>
        <w:ind w:left="6336" w:hanging="360"/>
      </w:pPr>
      <w:rPr>
        <w:rFonts w:hint="default"/>
      </w:rPr>
    </w:lvl>
    <w:lvl w:ilvl="7" w:tplc="C12098FA"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18A0012A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1" w15:restartNumberingAfterBreak="0">
    <w:nsid w:val="57227CE8"/>
    <w:multiLevelType w:val="hybridMultilevel"/>
    <w:tmpl w:val="6C2A0C08"/>
    <w:lvl w:ilvl="0" w:tplc="F0DCC5DA">
      <w:numFmt w:val="bullet"/>
      <w:lvlText w:val="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1C824B"/>
        <w:w w:val="58"/>
        <w:sz w:val="24"/>
        <w:szCs w:val="24"/>
      </w:rPr>
    </w:lvl>
    <w:lvl w:ilvl="1" w:tplc="DCF64B1A">
      <w:numFmt w:val="bullet"/>
      <w:lvlText w:val="•"/>
      <w:lvlJc w:val="left"/>
      <w:pPr>
        <w:ind w:left="460" w:hanging="360"/>
      </w:pPr>
      <w:rPr>
        <w:rFonts w:hint="default"/>
      </w:rPr>
    </w:lvl>
    <w:lvl w:ilvl="2" w:tplc="8C3450D6">
      <w:numFmt w:val="bullet"/>
      <w:lvlText w:val="•"/>
      <w:lvlJc w:val="left"/>
      <w:pPr>
        <w:ind w:left="1471" w:hanging="360"/>
      </w:pPr>
      <w:rPr>
        <w:rFonts w:hint="default"/>
      </w:rPr>
    </w:lvl>
    <w:lvl w:ilvl="3" w:tplc="AABEAF9A">
      <w:numFmt w:val="bullet"/>
      <w:lvlText w:val="•"/>
      <w:lvlJc w:val="left"/>
      <w:pPr>
        <w:ind w:left="2482" w:hanging="360"/>
      </w:pPr>
      <w:rPr>
        <w:rFonts w:hint="default"/>
      </w:rPr>
    </w:lvl>
    <w:lvl w:ilvl="4" w:tplc="23B43BF0"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D8D0596E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6358A898">
      <w:numFmt w:val="bullet"/>
      <w:lvlText w:val="•"/>
      <w:lvlJc w:val="left"/>
      <w:pPr>
        <w:ind w:left="5515" w:hanging="360"/>
      </w:pPr>
      <w:rPr>
        <w:rFonts w:hint="default"/>
      </w:rPr>
    </w:lvl>
    <w:lvl w:ilvl="7" w:tplc="4EC09612">
      <w:numFmt w:val="bullet"/>
      <w:lvlText w:val="•"/>
      <w:lvlJc w:val="left"/>
      <w:pPr>
        <w:ind w:left="6526" w:hanging="360"/>
      </w:pPr>
      <w:rPr>
        <w:rFonts w:hint="default"/>
      </w:rPr>
    </w:lvl>
    <w:lvl w:ilvl="8" w:tplc="9C34F166">
      <w:numFmt w:val="bullet"/>
      <w:lvlText w:val="•"/>
      <w:lvlJc w:val="left"/>
      <w:pPr>
        <w:ind w:left="7537" w:hanging="360"/>
      </w:pPr>
      <w:rPr>
        <w:rFonts w:hint="default"/>
      </w:rPr>
    </w:lvl>
  </w:abstractNum>
  <w:num w:numId="1" w16cid:durableId="53552317">
    <w:abstractNumId w:val="1"/>
  </w:num>
  <w:num w:numId="2" w16cid:durableId="22356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DF"/>
    <w:rsid w:val="000954CC"/>
    <w:rsid w:val="000E0DAE"/>
    <w:rsid w:val="00111A44"/>
    <w:rsid w:val="001C693D"/>
    <w:rsid w:val="001F26AE"/>
    <w:rsid w:val="0024601E"/>
    <w:rsid w:val="0026638E"/>
    <w:rsid w:val="00284439"/>
    <w:rsid w:val="002C54AE"/>
    <w:rsid w:val="003150C9"/>
    <w:rsid w:val="003471D4"/>
    <w:rsid w:val="003B2A17"/>
    <w:rsid w:val="00484FE0"/>
    <w:rsid w:val="004B6CDF"/>
    <w:rsid w:val="004D5E22"/>
    <w:rsid w:val="004F1586"/>
    <w:rsid w:val="0056178E"/>
    <w:rsid w:val="00572CC9"/>
    <w:rsid w:val="006A4A7A"/>
    <w:rsid w:val="008348A3"/>
    <w:rsid w:val="008A5B05"/>
    <w:rsid w:val="008D3B4F"/>
    <w:rsid w:val="0091697A"/>
    <w:rsid w:val="0094739E"/>
    <w:rsid w:val="00A27AF2"/>
    <w:rsid w:val="00A34104"/>
    <w:rsid w:val="00A519AE"/>
    <w:rsid w:val="00B377B1"/>
    <w:rsid w:val="00B7349C"/>
    <w:rsid w:val="00B92935"/>
    <w:rsid w:val="00BE3B65"/>
    <w:rsid w:val="00BE3C40"/>
    <w:rsid w:val="00BE678D"/>
    <w:rsid w:val="00C513D3"/>
    <w:rsid w:val="00C9658E"/>
    <w:rsid w:val="00CD2FB2"/>
    <w:rsid w:val="00D13E6A"/>
    <w:rsid w:val="00D31C96"/>
    <w:rsid w:val="00D87938"/>
    <w:rsid w:val="00DE5008"/>
    <w:rsid w:val="00DF0E2F"/>
    <w:rsid w:val="00E35E6C"/>
    <w:rsid w:val="00E517C5"/>
    <w:rsid w:val="00ED6F81"/>
    <w:rsid w:val="00EF67F6"/>
    <w:rsid w:val="00F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ADBA"/>
  <w15:docId w15:val="{ED129F19-89F8-4ADF-8806-2C054033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00" w:hanging="3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"/>
      <w:ind w:left="77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1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wp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s.deepak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jwp@outlook.com" TargetMode="External"/><Relationship Id="rId5" Type="http://schemas.openxmlformats.org/officeDocument/2006/relationships/hyperlink" Target="file:///C:\Users\Sailoosha\Desktop\avs.deepak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anuj-kumar-cv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anuj-kumar-cv</dc:title>
  <dc:creator>anuj kumar</dc:creator>
  <cp:lastModifiedBy>Venkata Sai Deepak Anumukonda</cp:lastModifiedBy>
  <cp:revision>4</cp:revision>
  <dcterms:created xsi:type="dcterms:W3CDTF">2022-05-15T14:59:00Z</dcterms:created>
  <dcterms:modified xsi:type="dcterms:W3CDTF">2022-05-15T15:01:00Z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LastSaved">
    <vt:filetime>2019-09-21T00:00:00Z</vt:filetime>
  </property>
</Properties>
</file>