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2C" w:rsidRDefault="005810B5" w:rsidP="005810B5">
      <w:pPr>
        <w:jc w:val="center"/>
        <w:rPr>
          <w:sz w:val="36"/>
        </w:rPr>
      </w:pPr>
      <w:r w:rsidRPr="005810B5">
        <w:rPr>
          <w:rFonts w:hint="eastAsia"/>
          <w:sz w:val="36"/>
        </w:rPr>
        <w:t>声波通信数据库文档设计</w:t>
      </w:r>
    </w:p>
    <w:p w:rsidR="005810B5" w:rsidRDefault="005810B5" w:rsidP="005810B5">
      <w:pPr>
        <w:rPr>
          <w:sz w:val="24"/>
        </w:rPr>
      </w:pPr>
      <w:r>
        <w:rPr>
          <w:sz w:val="24"/>
        </w:rPr>
        <w:t>数据库设计</w:t>
      </w:r>
    </w:p>
    <w:p w:rsidR="005810B5" w:rsidRDefault="005810B5" w:rsidP="005810B5">
      <w:pPr>
        <w:rPr>
          <w:sz w:val="24"/>
        </w:rPr>
      </w:pPr>
      <w:r>
        <w:rPr>
          <w:sz w:val="24"/>
        </w:rPr>
        <w:t>管理员</w:t>
      </w:r>
      <w:r>
        <w:rPr>
          <w:rFonts w:hint="eastAsia"/>
          <w:sz w:val="24"/>
        </w:rPr>
        <w:t>(admin)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984"/>
        <w:gridCol w:w="851"/>
        <w:gridCol w:w="1843"/>
      </w:tblGrid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dmin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 w:rsidRPr="002B3DC0">
              <w:rPr>
                <w:sz w:val="24"/>
              </w:rPr>
              <w:t>adminName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管理员名称</w:t>
            </w:r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dmin</w:t>
            </w:r>
            <w:r>
              <w:rPr>
                <w:sz w:val="24"/>
              </w:rPr>
              <w:t>PSW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管理员密码，</w:t>
            </w:r>
            <w:r>
              <w:rPr>
                <w:rFonts w:hint="eastAsia"/>
                <w:sz w:val="24"/>
              </w:rPr>
              <w:t>md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加密</w:t>
            </w:r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dmin</w:t>
            </w:r>
            <w:r>
              <w:rPr>
                <w:sz w:val="24"/>
              </w:rPr>
              <w:t>Level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管理员权限</w:t>
            </w:r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ather</w:t>
            </w:r>
            <w:r>
              <w:rPr>
                <w:sz w:val="24"/>
              </w:rPr>
              <w:t>Admin</w:t>
            </w:r>
            <w:r w:rsidR="001733AA">
              <w:rPr>
                <w:sz w:val="24"/>
              </w:rPr>
              <w:t>ID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父级管理员</w:t>
            </w:r>
            <w:proofErr w:type="gramEnd"/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为顶级管理员</w:t>
            </w:r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8C2390" w:rsidRDefault="008C2390" w:rsidP="005810B5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8C2390" w:rsidTr="00FF5112">
        <w:tc>
          <w:tcPr>
            <w:tcW w:w="1555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134" w:type="dxa"/>
          </w:tcPr>
          <w:p w:rsidR="008C2390" w:rsidRDefault="008C2390" w:rsidP="005810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8C2390" w:rsidRPr="004113E9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8C2390" w:rsidRDefault="008C2390" w:rsidP="00581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5810B5" w:rsidRDefault="005810B5" w:rsidP="005810B5">
      <w:pPr>
        <w:rPr>
          <w:sz w:val="24"/>
        </w:rPr>
      </w:pPr>
    </w:p>
    <w:p w:rsidR="0036786A" w:rsidRDefault="0036786A" w:rsidP="0036786A">
      <w:pPr>
        <w:rPr>
          <w:sz w:val="24"/>
        </w:rPr>
      </w:pPr>
      <w:r>
        <w:rPr>
          <w:sz w:val="24"/>
        </w:rPr>
        <w:t>需求场景</w:t>
      </w:r>
      <w:r>
        <w:rPr>
          <w:rFonts w:hint="eastAsia"/>
          <w:sz w:val="24"/>
        </w:rPr>
        <w:t>(require)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89"/>
        <w:gridCol w:w="992"/>
        <w:gridCol w:w="1984"/>
        <w:gridCol w:w="851"/>
        <w:gridCol w:w="1843"/>
      </w:tblGrid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 w:rsidRPr="009977D4">
              <w:rPr>
                <w:sz w:val="24"/>
              </w:rPr>
              <w:t>requireID</w:t>
            </w:r>
            <w:proofErr w:type="spellEnd"/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8C2390" w:rsidRDefault="008C2390" w:rsidP="00104290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</w:p>
        </w:tc>
      </w:tr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 w:rsidRPr="009977D4">
              <w:rPr>
                <w:sz w:val="24"/>
              </w:rPr>
              <w:t>requireName</w:t>
            </w:r>
            <w:proofErr w:type="spellEnd"/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8C2390" w:rsidRDefault="00C63D99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DC78DA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需求场景</w:t>
            </w:r>
            <w:r w:rsidR="008C2390">
              <w:rPr>
                <w:rFonts w:hint="eastAsia"/>
                <w:sz w:val="24"/>
              </w:rPr>
              <w:t>名称</w:t>
            </w:r>
          </w:p>
        </w:tc>
      </w:tr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 w:rsidRPr="009977D4">
              <w:rPr>
                <w:sz w:val="24"/>
              </w:rPr>
              <w:t>requireDeScript</w:t>
            </w:r>
            <w:proofErr w:type="spellEnd"/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C2390" w:rsidRDefault="00AF1344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984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8C2390" w:rsidRDefault="00C63D99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DC78DA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需求场景介绍</w:t>
            </w:r>
          </w:p>
        </w:tc>
      </w:tr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8C2390" w:rsidRDefault="008C2390" w:rsidP="00104290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8C2390" w:rsidTr="00FF5112">
        <w:tc>
          <w:tcPr>
            <w:tcW w:w="1300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389" w:type="dxa"/>
          </w:tcPr>
          <w:p w:rsidR="008C2390" w:rsidRDefault="008C2390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8C2390" w:rsidRPr="004113E9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8C2390" w:rsidRDefault="008C2390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36786A" w:rsidRDefault="0036786A" w:rsidP="0036786A">
      <w:pPr>
        <w:rPr>
          <w:sz w:val="24"/>
        </w:rPr>
      </w:pPr>
    </w:p>
    <w:p w:rsidR="0036786A" w:rsidRPr="005810B5" w:rsidRDefault="0036786A" w:rsidP="0036786A">
      <w:pPr>
        <w:rPr>
          <w:sz w:val="24"/>
        </w:rPr>
      </w:pPr>
    </w:p>
    <w:p w:rsidR="00174083" w:rsidRDefault="00174083" w:rsidP="00174083">
      <w:pPr>
        <w:rPr>
          <w:sz w:val="24"/>
        </w:rPr>
      </w:pPr>
      <w:r>
        <w:rPr>
          <w:rFonts w:hint="eastAsia"/>
          <w:sz w:val="24"/>
        </w:rPr>
        <w:t>设备组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devicegroup</w:t>
      </w:r>
      <w:proofErr w:type="spellEnd"/>
      <w:r>
        <w:rPr>
          <w:rFonts w:hint="eastAsia"/>
          <w:sz w:val="24"/>
        </w:rPr>
        <w:t>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89"/>
        <w:gridCol w:w="992"/>
        <w:gridCol w:w="1984"/>
        <w:gridCol w:w="851"/>
        <w:gridCol w:w="1843"/>
      </w:tblGrid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 w:rsidRPr="00174083">
              <w:rPr>
                <w:sz w:val="24"/>
              </w:rPr>
              <w:t>groupID</w:t>
            </w:r>
            <w:proofErr w:type="spellEnd"/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174083" w:rsidRDefault="00174083" w:rsidP="00104290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174083" w:rsidRDefault="00757B41" w:rsidP="00104290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</w:p>
        </w:tc>
      </w:tr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 w:rsidRPr="00174083">
              <w:rPr>
                <w:sz w:val="24"/>
              </w:rPr>
              <w:t>groupName</w:t>
            </w:r>
            <w:proofErr w:type="spellEnd"/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174083" w:rsidRDefault="00757B41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设备组名称</w:t>
            </w:r>
          </w:p>
        </w:tc>
      </w:tr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 w:rsidRPr="00174083">
              <w:rPr>
                <w:sz w:val="24"/>
              </w:rPr>
              <w:t>fatherGroupID</w:t>
            </w:r>
            <w:proofErr w:type="spellEnd"/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4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父级设备</w:t>
            </w:r>
            <w:proofErr w:type="gramEnd"/>
            <w:r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为顶级分组</w:t>
            </w:r>
          </w:p>
        </w:tc>
      </w:tr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174083" w:rsidRDefault="00174083" w:rsidP="00104290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174083" w:rsidTr="00104290">
        <w:tc>
          <w:tcPr>
            <w:tcW w:w="1300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389" w:type="dxa"/>
          </w:tcPr>
          <w:p w:rsidR="00174083" w:rsidRDefault="00174083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174083" w:rsidRPr="004113E9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174083" w:rsidRDefault="00174083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36786A" w:rsidRDefault="0036786A" w:rsidP="005810B5">
      <w:pPr>
        <w:rPr>
          <w:sz w:val="24"/>
        </w:rPr>
      </w:pPr>
    </w:p>
    <w:p w:rsidR="00941E69" w:rsidRDefault="00941E69" w:rsidP="005810B5">
      <w:pPr>
        <w:rPr>
          <w:sz w:val="24"/>
        </w:rPr>
      </w:pPr>
    </w:p>
    <w:p w:rsidR="00941E69" w:rsidRDefault="00941E69" w:rsidP="005810B5">
      <w:pPr>
        <w:rPr>
          <w:sz w:val="24"/>
        </w:rPr>
      </w:pPr>
    </w:p>
    <w:p w:rsidR="00941E69" w:rsidRDefault="00941E69" w:rsidP="005810B5">
      <w:pPr>
        <w:rPr>
          <w:sz w:val="24"/>
        </w:rPr>
      </w:pPr>
    </w:p>
    <w:p w:rsidR="00941E69" w:rsidRDefault="00941E69" w:rsidP="005810B5">
      <w:pPr>
        <w:rPr>
          <w:sz w:val="24"/>
        </w:rPr>
      </w:pPr>
    </w:p>
    <w:p w:rsidR="00941E69" w:rsidRDefault="00941E69" w:rsidP="005810B5">
      <w:pPr>
        <w:rPr>
          <w:sz w:val="24"/>
        </w:rPr>
      </w:pPr>
    </w:p>
    <w:p w:rsidR="005E5B8D" w:rsidRDefault="0072435D" w:rsidP="005E5B8D">
      <w:pPr>
        <w:rPr>
          <w:sz w:val="24"/>
        </w:rPr>
      </w:pPr>
      <w:r>
        <w:rPr>
          <w:rFonts w:hint="eastAsia"/>
          <w:sz w:val="24"/>
        </w:rPr>
        <w:lastRenderedPageBreak/>
        <w:t>设备</w:t>
      </w:r>
      <w:r w:rsidR="005E5B8D">
        <w:rPr>
          <w:rFonts w:hint="eastAsia"/>
          <w:sz w:val="24"/>
        </w:rPr>
        <w:t>(</w:t>
      </w:r>
      <w:r>
        <w:rPr>
          <w:rFonts w:hint="eastAsia"/>
          <w:sz w:val="24"/>
        </w:rPr>
        <w:t>device</w:t>
      </w:r>
      <w:r w:rsidR="005E5B8D">
        <w:rPr>
          <w:rFonts w:hint="eastAsia"/>
          <w:sz w:val="24"/>
        </w:rPr>
        <w:t>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89"/>
        <w:gridCol w:w="992"/>
        <w:gridCol w:w="1984"/>
        <w:gridCol w:w="851"/>
        <w:gridCol w:w="1843"/>
      </w:tblGrid>
      <w:tr w:rsidR="005E5B8D" w:rsidTr="00104290">
        <w:tc>
          <w:tcPr>
            <w:tcW w:w="1300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389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5E5B8D" w:rsidTr="00104290">
        <w:tc>
          <w:tcPr>
            <w:tcW w:w="1300" w:type="dxa"/>
          </w:tcPr>
          <w:p w:rsidR="005E5B8D" w:rsidRDefault="003941E7" w:rsidP="00104290">
            <w:pPr>
              <w:rPr>
                <w:sz w:val="24"/>
              </w:rPr>
            </w:pPr>
            <w:proofErr w:type="spellStart"/>
            <w:r w:rsidRPr="00F22AFE">
              <w:rPr>
                <w:sz w:val="24"/>
              </w:rPr>
              <w:t>deviceID</w:t>
            </w:r>
            <w:proofErr w:type="spellEnd"/>
          </w:p>
        </w:tc>
        <w:tc>
          <w:tcPr>
            <w:tcW w:w="1389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5E5B8D" w:rsidRDefault="005E5B8D" w:rsidP="00104290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  <w:r w:rsidR="00535181">
              <w:rPr>
                <w:rFonts w:hint="eastAsia"/>
                <w:sz w:val="24"/>
              </w:rPr>
              <w:t>(</w:t>
            </w:r>
            <w:r w:rsidR="00535181">
              <w:rPr>
                <w:sz w:val="24"/>
              </w:rPr>
              <w:t>四位十六进制检索</w:t>
            </w:r>
            <w:r w:rsidR="00535181">
              <w:rPr>
                <w:rFonts w:hint="eastAsia"/>
                <w:sz w:val="24"/>
              </w:rPr>
              <w:t>)</w:t>
            </w:r>
          </w:p>
        </w:tc>
      </w:tr>
      <w:tr w:rsidR="005E5B8D" w:rsidTr="00104290">
        <w:tc>
          <w:tcPr>
            <w:tcW w:w="1300" w:type="dxa"/>
          </w:tcPr>
          <w:p w:rsidR="005E5B8D" w:rsidRDefault="003941E7" w:rsidP="00104290">
            <w:pPr>
              <w:rPr>
                <w:sz w:val="24"/>
              </w:rPr>
            </w:pPr>
            <w:proofErr w:type="spellStart"/>
            <w:r w:rsidRPr="00F22AFE">
              <w:rPr>
                <w:sz w:val="24"/>
              </w:rPr>
              <w:t>requireID</w:t>
            </w:r>
            <w:proofErr w:type="spellEnd"/>
          </w:p>
        </w:tc>
        <w:tc>
          <w:tcPr>
            <w:tcW w:w="1389" w:type="dxa"/>
          </w:tcPr>
          <w:p w:rsidR="005E5B8D" w:rsidRDefault="00B06FA7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5E5B8D" w:rsidRDefault="00B06FA7" w:rsidP="0010429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4" w:type="dxa"/>
          </w:tcPr>
          <w:p w:rsidR="005E5B8D" w:rsidRDefault="00B06FA7" w:rsidP="0010429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3" w:type="dxa"/>
          </w:tcPr>
          <w:p w:rsidR="005E5B8D" w:rsidRDefault="00B06FA7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FK</w:t>
            </w:r>
          </w:p>
        </w:tc>
      </w:tr>
      <w:tr w:rsidR="005E5B8D" w:rsidTr="00104290">
        <w:tc>
          <w:tcPr>
            <w:tcW w:w="1300" w:type="dxa"/>
          </w:tcPr>
          <w:p w:rsidR="005E5B8D" w:rsidRDefault="003941E7" w:rsidP="00104290">
            <w:pPr>
              <w:rPr>
                <w:sz w:val="24"/>
              </w:rPr>
            </w:pPr>
            <w:proofErr w:type="spellStart"/>
            <w:r w:rsidRPr="00F22AFE">
              <w:rPr>
                <w:sz w:val="24"/>
              </w:rPr>
              <w:t>groupID</w:t>
            </w:r>
            <w:proofErr w:type="spellEnd"/>
          </w:p>
        </w:tc>
        <w:tc>
          <w:tcPr>
            <w:tcW w:w="1389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4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5E5B8D" w:rsidRDefault="00B06FA7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FK</w:t>
            </w:r>
          </w:p>
        </w:tc>
      </w:tr>
      <w:tr w:rsidR="003941E7" w:rsidTr="00104290">
        <w:tc>
          <w:tcPr>
            <w:tcW w:w="1300" w:type="dxa"/>
          </w:tcPr>
          <w:p w:rsidR="003941E7" w:rsidRPr="00F22AFE" w:rsidRDefault="003941E7" w:rsidP="00104290">
            <w:pPr>
              <w:rPr>
                <w:sz w:val="24"/>
              </w:rPr>
            </w:pPr>
            <w:proofErr w:type="spellStart"/>
            <w:r w:rsidRPr="00F22AFE">
              <w:rPr>
                <w:sz w:val="24"/>
              </w:rPr>
              <w:t>deviceName</w:t>
            </w:r>
            <w:proofErr w:type="spellEnd"/>
          </w:p>
        </w:tc>
        <w:tc>
          <w:tcPr>
            <w:tcW w:w="1389" w:type="dxa"/>
          </w:tcPr>
          <w:p w:rsidR="003941E7" w:rsidRDefault="008A4FE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3941E7" w:rsidRDefault="008A4FE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3941E7" w:rsidRDefault="008A4FE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3941E7" w:rsidRDefault="008A4FE2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3941E7" w:rsidRDefault="008A4FE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设备名称</w:t>
            </w:r>
          </w:p>
        </w:tc>
      </w:tr>
      <w:tr w:rsidR="005E5B8D" w:rsidTr="00104290">
        <w:tc>
          <w:tcPr>
            <w:tcW w:w="1300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389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5E5B8D" w:rsidRDefault="005E5B8D" w:rsidP="00104290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5E5B8D" w:rsidTr="00104290">
        <w:tc>
          <w:tcPr>
            <w:tcW w:w="1300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389" w:type="dxa"/>
          </w:tcPr>
          <w:p w:rsidR="005E5B8D" w:rsidRDefault="005E5B8D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5E5B8D" w:rsidRPr="004113E9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5E5B8D" w:rsidRDefault="005E5B8D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5E5B8D" w:rsidRDefault="005E5B8D" w:rsidP="005810B5">
      <w:pPr>
        <w:rPr>
          <w:sz w:val="24"/>
        </w:rPr>
      </w:pPr>
    </w:p>
    <w:p w:rsidR="0001045B" w:rsidRDefault="0001045B" w:rsidP="0001045B">
      <w:pPr>
        <w:rPr>
          <w:sz w:val="24"/>
        </w:rPr>
      </w:pPr>
      <w:r>
        <w:rPr>
          <w:rFonts w:hint="eastAsia"/>
          <w:sz w:val="24"/>
        </w:rPr>
        <w:t>楼宇</w:t>
      </w:r>
      <w:r>
        <w:rPr>
          <w:rFonts w:hint="eastAsia"/>
          <w:sz w:val="24"/>
        </w:rPr>
        <w:t>(building)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89"/>
        <w:gridCol w:w="992"/>
        <w:gridCol w:w="1984"/>
        <w:gridCol w:w="851"/>
        <w:gridCol w:w="1843"/>
      </w:tblGrid>
      <w:tr w:rsidR="0001045B" w:rsidTr="00104290">
        <w:tc>
          <w:tcPr>
            <w:tcW w:w="1300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389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01045B" w:rsidTr="00104290">
        <w:tc>
          <w:tcPr>
            <w:tcW w:w="1300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 w:rsidRPr="008D3193">
              <w:rPr>
                <w:sz w:val="24"/>
              </w:rPr>
              <w:t>buildingID</w:t>
            </w:r>
            <w:proofErr w:type="spellEnd"/>
          </w:p>
        </w:tc>
        <w:tc>
          <w:tcPr>
            <w:tcW w:w="1389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01045B" w:rsidRDefault="0001045B" w:rsidP="00104290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01045B" w:rsidRDefault="0001045B" w:rsidP="00A1228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</w:p>
        </w:tc>
      </w:tr>
      <w:tr w:rsidR="005C42F8" w:rsidTr="00104290">
        <w:tc>
          <w:tcPr>
            <w:tcW w:w="1300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 w:rsidRPr="008D3193">
              <w:rPr>
                <w:sz w:val="24"/>
              </w:rPr>
              <w:t>buildingName</w:t>
            </w:r>
            <w:proofErr w:type="spellEnd"/>
          </w:p>
        </w:tc>
        <w:tc>
          <w:tcPr>
            <w:tcW w:w="1389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5C42F8" w:rsidRDefault="005C42F8" w:rsidP="005C42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5C42F8" w:rsidRDefault="005C42F8" w:rsidP="005C42F8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5C42F8" w:rsidRDefault="005C42F8" w:rsidP="005C42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楼宇名称</w:t>
            </w:r>
          </w:p>
        </w:tc>
      </w:tr>
      <w:tr w:rsidR="005C42F8" w:rsidTr="00104290">
        <w:tc>
          <w:tcPr>
            <w:tcW w:w="1300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 w:rsidRPr="008D3193">
              <w:rPr>
                <w:sz w:val="24"/>
              </w:rPr>
              <w:t>buildAddress</w:t>
            </w:r>
            <w:proofErr w:type="spellEnd"/>
          </w:p>
        </w:tc>
        <w:tc>
          <w:tcPr>
            <w:tcW w:w="1389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5C42F8" w:rsidRDefault="00341AF5" w:rsidP="005C42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984" w:type="dxa"/>
          </w:tcPr>
          <w:p w:rsidR="005C42F8" w:rsidRDefault="005C42F8" w:rsidP="005C42F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5C42F8" w:rsidRDefault="005C42F8" w:rsidP="005C42F8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5C42F8" w:rsidRDefault="005C42F8" w:rsidP="005C42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楼宇地址</w:t>
            </w:r>
          </w:p>
        </w:tc>
      </w:tr>
      <w:tr w:rsidR="0001045B" w:rsidTr="00104290">
        <w:tc>
          <w:tcPr>
            <w:tcW w:w="1300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389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01045B" w:rsidRDefault="0001045B" w:rsidP="00104290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01045B" w:rsidTr="00104290">
        <w:tc>
          <w:tcPr>
            <w:tcW w:w="1300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389" w:type="dxa"/>
          </w:tcPr>
          <w:p w:rsidR="0001045B" w:rsidRDefault="0001045B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01045B" w:rsidRPr="004113E9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01045B" w:rsidRDefault="0001045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01045B" w:rsidRDefault="0001045B" w:rsidP="005810B5">
      <w:pPr>
        <w:rPr>
          <w:sz w:val="24"/>
        </w:rPr>
      </w:pPr>
    </w:p>
    <w:p w:rsidR="00801102" w:rsidRDefault="00801102" w:rsidP="00801102">
      <w:pPr>
        <w:rPr>
          <w:sz w:val="24"/>
        </w:rPr>
      </w:pPr>
      <w:r>
        <w:rPr>
          <w:rFonts w:hint="eastAsia"/>
          <w:sz w:val="24"/>
        </w:rPr>
        <w:t>楼宇公司</w:t>
      </w:r>
      <w:r>
        <w:rPr>
          <w:rFonts w:hint="eastAsia"/>
          <w:sz w:val="24"/>
        </w:rPr>
        <w:t>(company)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389"/>
        <w:gridCol w:w="992"/>
        <w:gridCol w:w="1984"/>
        <w:gridCol w:w="851"/>
        <w:gridCol w:w="1843"/>
      </w:tblGrid>
      <w:tr w:rsidR="00801102" w:rsidTr="00104290">
        <w:tc>
          <w:tcPr>
            <w:tcW w:w="1300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389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2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ength</w:t>
            </w:r>
          </w:p>
        </w:tc>
        <w:tc>
          <w:tcPr>
            <w:tcW w:w="1984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efault</w:t>
            </w:r>
          </w:p>
        </w:tc>
        <w:tc>
          <w:tcPr>
            <w:tcW w:w="851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</w:p>
        </w:tc>
        <w:tc>
          <w:tcPr>
            <w:tcW w:w="1843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escrip</w:t>
            </w:r>
            <w:proofErr w:type="spellEnd"/>
          </w:p>
        </w:tc>
      </w:tr>
      <w:tr w:rsidR="00801102" w:rsidTr="00104290">
        <w:tc>
          <w:tcPr>
            <w:tcW w:w="1300" w:type="dxa"/>
          </w:tcPr>
          <w:p w:rsidR="00801102" w:rsidRDefault="00AD30C9" w:rsidP="00104290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companyID</w:t>
            </w:r>
            <w:proofErr w:type="spellEnd"/>
          </w:p>
        </w:tc>
        <w:tc>
          <w:tcPr>
            <w:tcW w:w="1389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992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84" w:type="dxa"/>
          </w:tcPr>
          <w:p w:rsidR="00801102" w:rsidRDefault="00801102" w:rsidP="00104290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843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PK,A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toIncre</w:t>
            </w:r>
            <w:r>
              <w:rPr>
                <w:sz w:val="24"/>
              </w:rPr>
              <w:t>te</w:t>
            </w:r>
            <w:proofErr w:type="spellEnd"/>
          </w:p>
        </w:tc>
      </w:tr>
      <w:tr w:rsidR="00801102" w:rsidTr="00104290">
        <w:tc>
          <w:tcPr>
            <w:tcW w:w="1300" w:type="dxa"/>
          </w:tcPr>
          <w:p w:rsidR="00801102" w:rsidRDefault="00AD30C9" w:rsidP="00104290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buildingID</w:t>
            </w:r>
            <w:proofErr w:type="spellEnd"/>
          </w:p>
        </w:tc>
        <w:tc>
          <w:tcPr>
            <w:tcW w:w="1389" w:type="dxa"/>
          </w:tcPr>
          <w:p w:rsidR="00801102" w:rsidRDefault="00455411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801102" w:rsidRDefault="00455411" w:rsidP="0010429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4" w:type="dxa"/>
          </w:tcPr>
          <w:p w:rsidR="00801102" w:rsidRDefault="00455411" w:rsidP="0010429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801102" w:rsidRDefault="00757B41" w:rsidP="00104290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3" w:type="dxa"/>
          </w:tcPr>
          <w:p w:rsidR="00801102" w:rsidRDefault="00594C4B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FK</w:t>
            </w:r>
          </w:p>
        </w:tc>
      </w:tr>
      <w:tr w:rsidR="00801102" w:rsidTr="00104290">
        <w:tc>
          <w:tcPr>
            <w:tcW w:w="1300" w:type="dxa"/>
          </w:tcPr>
          <w:p w:rsidR="00801102" w:rsidRDefault="00AD30C9" w:rsidP="00104290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companyName</w:t>
            </w:r>
            <w:proofErr w:type="spellEnd"/>
          </w:p>
        </w:tc>
        <w:tc>
          <w:tcPr>
            <w:tcW w:w="1389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801102" w:rsidRDefault="00915177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  <w:bookmarkStart w:id="0" w:name="_GoBack"/>
            <w:bookmarkEnd w:id="0"/>
          </w:p>
        </w:tc>
        <w:tc>
          <w:tcPr>
            <w:tcW w:w="1984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01102" w:rsidRDefault="00915177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</w:tr>
      <w:tr w:rsidR="00EA67E6" w:rsidTr="00104290">
        <w:tc>
          <w:tcPr>
            <w:tcW w:w="1300" w:type="dxa"/>
          </w:tcPr>
          <w:p w:rsidR="00EA67E6" w:rsidRPr="00AD30C9" w:rsidRDefault="00EA67E6" w:rsidP="00EA67E6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companyTelephone</w:t>
            </w:r>
            <w:proofErr w:type="spellEnd"/>
          </w:p>
        </w:tc>
        <w:tc>
          <w:tcPr>
            <w:tcW w:w="1389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EA67E6" w:rsidRDefault="00EA67E6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984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EA67E6" w:rsidRDefault="009B0DFC" w:rsidP="00EA67E6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EA67E6" w:rsidRDefault="00915177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公司电话</w:t>
            </w:r>
          </w:p>
        </w:tc>
      </w:tr>
      <w:tr w:rsidR="00EA67E6" w:rsidTr="00104290">
        <w:tc>
          <w:tcPr>
            <w:tcW w:w="1300" w:type="dxa"/>
          </w:tcPr>
          <w:p w:rsidR="00EA67E6" w:rsidRPr="00AD30C9" w:rsidRDefault="00EA67E6" w:rsidP="00EA67E6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companyUrl</w:t>
            </w:r>
            <w:proofErr w:type="spellEnd"/>
          </w:p>
        </w:tc>
        <w:tc>
          <w:tcPr>
            <w:tcW w:w="1389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EA67E6" w:rsidRDefault="00EA67E6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984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EA67E6" w:rsidRDefault="009B0DFC" w:rsidP="00EA67E6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EA67E6" w:rsidRDefault="00915177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公司主页</w:t>
            </w:r>
          </w:p>
        </w:tc>
      </w:tr>
      <w:tr w:rsidR="00EA67E6" w:rsidTr="00104290">
        <w:tc>
          <w:tcPr>
            <w:tcW w:w="1300" w:type="dxa"/>
          </w:tcPr>
          <w:p w:rsidR="00EA67E6" w:rsidRPr="00AD30C9" w:rsidRDefault="00EA67E6" w:rsidP="00EA67E6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companyLogoUrl</w:t>
            </w:r>
            <w:proofErr w:type="spellEnd"/>
          </w:p>
        </w:tc>
        <w:tc>
          <w:tcPr>
            <w:tcW w:w="1389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EA67E6" w:rsidRDefault="00EA67E6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984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EA67E6" w:rsidRDefault="009B0DFC" w:rsidP="00EA67E6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EA67E6" w:rsidRDefault="00915177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logo</w:t>
            </w:r>
            <w:r>
              <w:rPr>
                <w:rFonts w:hint="eastAsia"/>
                <w:sz w:val="24"/>
              </w:rPr>
              <w:t>地址</w:t>
            </w:r>
          </w:p>
        </w:tc>
      </w:tr>
      <w:tr w:rsidR="00EA67E6" w:rsidTr="00104290">
        <w:tc>
          <w:tcPr>
            <w:tcW w:w="1300" w:type="dxa"/>
          </w:tcPr>
          <w:p w:rsidR="00EA67E6" w:rsidRPr="00AD30C9" w:rsidRDefault="00EA67E6" w:rsidP="00EA67E6">
            <w:pPr>
              <w:rPr>
                <w:sz w:val="24"/>
              </w:rPr>
            </w:pPr>
            <w:proofErr w:type="spellStart"/>
            <w:r w:rsidRPr="00AD30C9">
              <w:rPr>
                <w:sz w:val="24"/>
              </w:rPr>
              <w:t>companyLocation</w:t>
            </w:r>
            <w:proofErr w:type="spellEnd"/>
          </w:p>
        </w:tc>
        <w:tc>
          <w:tcPr>
            <w:tcW w:w="1389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</w:t>
            </w:r>
            <w:proofErr w:type="spellEnd"/>
          </w:p>
        </w:tc>
        <w:tc>
          <w:tcPr>
            <w:tcW w:w="992" w:type="dxa"/>
          </w:tcPr>
          <w:p w:rsidR="00EA67E6" w:rsidRDefault="00EA67E6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984" w:type="dxa"/>
          </w:tcPr>
          <w:p w:rsidR="00EA67E6" w:rsidRDefault="00EA67E6" w:rsidP="00EA67E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tring.</w:t>
            </w:r>
            <w:r>
              <w:rPr>
                <w:sz w:val="24"/>
              </w:rPr>
              <w:t>empty</w:t>
            </w:r>
            <w:proofErr w:type="spellEnd"/>
          </w:p>
        </w:tc>
        <w:tc>
          <w:tcPr>
            <w:tcW w:w="851" w:type="dxa"/>
          </w:tcPr>
          <w:p w:rsidR="00EA67E6" w:rsidRDefault="009B0DFC" w:rsidP="00EA67E6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EA67E6" w:rsidRDefault="00915177" w:rsidP="00EA67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公司具体地址</w:t>
            </w:r>
          </w:p>
        </w:tc>
      </w:tr>
      <w:tr w:rsidR="00801102" w:rsidTr="00104290">
        <w:tc>
          <w:tcPr>
            <w:tcW w:w="1300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1389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2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84" w:type="dxa"/>
          </w:tcPr>
          <w:p w:rsidR="00801102" w:rsidRDefault="00801102" w:rsidP="00104290">
            <w:pPr>
              <w:rPr>
                <w:sz w:val="24"/>
              </w:rPr>
            </w:pPr>
            <w:r w:rsidRPr="004113E9">
              <w:rPr>
                <w:sz w:val="24"/>
              </w:rPr>
              <w:t>CURRENT_TIMESTAMP</w:t>
            </w:r>
          </w:p>
        </w:tc>
        <w:tc>
          <w:tcPr>
            <w:tcW w:w="851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843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801102" w:rsidTr="00104290">
        <w:tc>
          <w:tcPr>
            <w:tcW w:w="1300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isDelete</w:t>
            </w:r>
            <w:proofErr w:type="spellEnd"/>
          </w:p>
        </w:tc>
        <w:tc>
          <w:tcPr>
            <w:tcW w:w="1389" w:type="dxa"/>
          </w:tcPr>
          <w:p w:rsidR="00801102" w:rsidRDefault="00801102" w:rsidP="0010429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992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801102" w:rsidRPr="004113E9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51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:rsidR="00801102" w:rsidRDefault="00801102" w:rsidP="001042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逻辑删除</w:t>
            </w:r>
          </w:p>
        </w:tc>
      </w:tr>
    </w:tbl>
    <w:p w:rsidR="00801102" w:rsidRPr="005810B5" w:rsidRDefault="00801102" w:rsidP="00D823BC">
      <w:pPr>
        <w:rPr>
          <w:sz w:val="24"/>
        </w:rPr>
      </w:pPr>
    </w:p>
    <w:sectPr w:rsidR="00801102" w:rsidRPr="0058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90"/>
    <w:rsid w:val="0001045B"/>
    <w:rsid w:val="001733AA"/>
    <w:rsid w:val="00174083"/>
    <w:rsid w:val="002B3DC0"/>
    <w:rsid w:val="00341AF5"/>
    <w:rsid w:val="00353F86"/>
    <w:rsid w:val="0036786A"/>
    <w:rsid w:val="003941E7"/>
    <w:rsid w:val="004113E9"/>
    <w:rsid w:val="00455411"/>
    <w:rsid w:val="00535181"/>
    <w:rsid w:val="005810B5"/>
    <w:rsid w:val="00594C4B"/>
    <w:rsid w:val="005C42F8"/>
    <w:rsid w:val="005E5B8D"/>
    <w:rsid w:val="0072435D"/>
    <w:rsid w:val="00757B41"/>
    <w:rsid w:val="007A3F90"/>
    <w:rsid w:val="00801102"/>
    <w:rsid w:val="008A4FE2"/>
    <w:rsid w:val="008C2390"/>
    <w:rsid w:val="008D3193"/>
    <w:rsid w:val="00915177"/>
    <w:rsid w:val="00941E69"/>
    <w:rsid w:val="009977D4"/>
    <w:rsid w:val="009B0DFC"/>
    <w:rsid w:val="009B4055"/>
    <w:rsid w:val="009D34A0"/>
    <w:rsid w:val="00A12287"/>
    <w:rsid w:val="00AD30C9"/>
    <w:rsid w:val="00AF1344"/>
    <w:rsid w:val="00B06FA7"/>
    <w:rsid w:val="00C63D99"/>
    <w:rsid w:val="00C83B58"/>
    <w:rsid w:val="00C9205C"/>
    <w:rsid w:val="00CD13D6"/>
    <w:rsid w:val="00D1055F"/>
    <w:rsid w:val="00D823BC"/>
    <w:rsid w:val="00DC78DA"/>
    <w:rsid w:val="00E31280"/>
    <w:rsid w:val="00EA67E6"/>
    <w:rsid w:val="00F223A9"/>
    <w:rsid w:val="00F22AFE"/>
    <w:rsid w:val="00F66687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791B-1B0A-49A5-8A55-F8D89B09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ZH_Buster</dc:creator>
  <cp:keywords/>
  <dc:description/>
  <cp:lastModifiedBy>ZH_Buster</cp:lastModifiedBy>
  <cp:revision>42</cp:revision>
  <dcterms:created xsi:type="dcterms:W3CDTF">2017-04-24T06:33:00Z</dcterms:created>
  <dcterms:modified xsi:type="dcterms:W3CDTF">2017-04-24T07:22:00Z</dcterms:modified>
</cp:coreProperties>
</file>