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20"/>
        <w:gridCol w:w="1080"/>
        <w:gridCol w:w="360"/>
        <w:gridCol w:w="1440"/>
        <w:gridCol w:w="1980"/>
        <w:gridCol w:w="1620"/>
        <w:gridCol w:w="2160"/>
      </w:tblGrid>
      <w:tr w:rsidR="00A3449F" w:rsidRPr="00FE6D5A" w:rsidTr="007A32BF">
        <w:trPr>
          <w:trHeight w:val="311"/>
        </w:trPr>
        <w:tc>
          <w:tcPr>
            <w:tcW w:w="1620" w:type="dxa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Номер доверенности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Дата выдачи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Срок действия</w:t>
            </w:r>
          </w:p>
        </w:tc>
        <w:tc>
          <w:tcPr>
            <w:tcW w:w="3600" w:type="dxa"/>
            <w:gridSpan w:val="2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Должность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и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фамилия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лица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,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которому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выдана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доверенность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Расписка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в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получении доверенности</w:t>
            </w:r>
          </w:p>
        </w:tc>
      </w:tr>
      <w:tr w:rsidR="00A3449F" w:rsidRPr="00FE6D5A" w:rsidTr="007A32BF">
        <w:trPr>
          <w:trHeight w:val="230"/>
        </w:trPr>
        <w:tc>
          <w:tcPr>
            <w:tcW w:w="1620" w:type="dxa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600" w:type="dxa"/>
            <w:gridSpan w:val="2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5</w:t>
            </w:r>
          </w:p>
        </w:tc>
      </w:tr>
      <w:tr w:rsidR="00A3449F" w:rsidRPr="00FE6D5A" w:rsidTr="007A32BF">
        <w:trPr>
          <w:trHeight w:val="426"/>
        </w:trPr>
        <w:tc>
          <w:tcPr>
            <w:tcW w:w="1620" w:type="dxa"/>
            <w:shd w:val="clear" w:color="auto" w:fill="FFFFFF"/>
          </w:tcPr>
          <w:p w:rsidR="00A3449F" w:rsidRPr="00FE6D5A" w:rsidRDefault="00E650DA" w:rsidP="003A48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  <w:highlight w:val="red"/>
                <w:lang w:val="en-US"/>
              </w:rPr>
            </w:pPr>
            <w:r w:rsidRPr="00E650DA">
              <w:rPr>
                <w:rFonts w:ascii="Arial" w:hAnsi="Arial"/>
                <w:color w:val="000000" w:themeColor="text1"/>
                <w:sz w:val="16"/>
                <w:szCs w:val="16"/>
                <w:lang w:val="en-US"/>
              </w:rPr>
              <w:t>{COUNTER}</w:t>
            </w:r>
          </w:p>
        </w:tc>
        <w:tc>
          <w:tcPr>
            <w:tcW w:w="1440" w:type="dxa"/>
            <w:gridSpan w:val="2"/>
            <w:shd w:val="clear" w:color="auto" w:fill="FFFFFF"/>
          </w:tcPr>
          <w:p w:rsidR="00A3449F" w:rsidRPr="00FE6D5A" w:rsidRDefault="00E650DA" w:rsidP="003A48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  <w:highlight w:val="yellow"/>
                <w:lang w:val="en-US"/>
              </w:rPr>
            </w:pPr>
            <w:r w:rsidRPr="00E650DA">
              <w:rPr>
                <w:rFonts w:ascii="Arial" w:hAnsi="Arial"/>
                <w:color w:val="000000"/>
                <w:sz w:val="16"/>
                <w:szCs w:val="16"/>
              </w:rPr>
              <w:t>{DATE_FROM}</w:t>
            </w:r>
          </w:p>
        </w:tc>
        <w:tc>
          <w:tcPr>
            <w:tcW w:w="1440" w:type="dxa"/>
            <w:shd w:val="clear" w:color="auto" w:fill="FFFFFF"/>
          </w:tcPr>
          <w:p w:rsidR="00A3449F" w:rsidRPr="00FE6D5A" w:rsidRDefault="00A3449F" w:rsidP="003A48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600" w:type="dxa"/>
            <w:gridSpan w:val="2"/>
            <w:shd w:val="clear" w:color="auto" w:fill="FFFFFF"/>
          </w:tcPr>
          <w:p w:rsidR="00A3449F" w:rsidRPr="00FE6D5A" w:rsidRDefault="00A3449F" w:rsidP="003A48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2160" w:type="dxa"/>
            <w:shd w:val="clear" w:color="auto" w:fill="FFFFFF"/>
          </w:tcPr>
          <w:p w:rsidR="00A3449F" w:rsidRPr="00FE6D5A" w:rsidRDefault="00A3449F" w:rsidP="003A48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</w:p>
        </w:tc>
      </w:tr>
      <w:tr w:rsidR="00A3449F" w:rsidRPr="00FE6D5A" w:rsidTr="007A32BF">
        <w:trPr>
          <w:trHeight w:val="382"/>
        </w:trPr>
        <w:tc>
          <w:tcPr>
            <w:tcW w:w="2700" w:type="dxa"/>
            <w:gridSpan w:val="2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Поставщик</w:t>
            </w:r>
          </w:p>
        </w:tc>
        <w:tc>
          <w:tcPr>
            <w:tcW w:w="3780" w:type="dxa"/>
            <w:gridSpan w:val="3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Номер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и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дата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 xml:space="preserve">наряда 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(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заменяющего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наряд документа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)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или извещения</w:t>
            </w:r>
          </w:p>
        </w:tc>
        <w:tc>
          <w:tcPr>
            <w:tcW w:w="3780" w:type="dxa"/>
            <w:gridSpan w:val="2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Номер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,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дата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документа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,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подтверждающего выполнение</w:t>
            </w:r>
            <w:r w:rsidRPr="00FE6D5A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поручения</w:t>
            </w:r>
          </w:p>
        </w:tc>
      </w:tr>
      <w:tr w:rsidR="00A3449F" w:rsidRPr="00FE6D5A" w:rsidTr="007A32BF">
        <w:trPr>
          <w:trHeight w:val="314"/>
        </w:trPr>
        <w:tc>
          <w:tcPr>
            <w:tcW w:w="2700" w:type="dxa"/>
            <w:gridSpan w:val="2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780" w:type="dxa"/>
            <w:gridSpan w:val="3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780" w:type="dxa"/>
            <w:gridSpan w:val="2"/>
            <w:shd w:val="clear" w:color="auto" w:fill="FFFFFF"/>
            <w:vAlign w:val="center"/>
          </w:tcPr>
          <w:p w:rsidR="00A3449F" w:rsidRPr="00FE6D5A" w:rsidRDefault="00A3449F" w:rsidP="00A3449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8</w:t>
            </w:r>
          </w:p>
        </w:tc>
      </w:tr>
      <w:tr w:rsidR="00A3449F" w:rsidRPr="00FE6D5A" w:rsidTr="007A32BF">
        <w:trPr>
          <w:trHeight w:val="353"/>
        </w:trPr>
        <w:tc>
          <w:tcPr>
            <w:tcW w:w="2700" w:type="dxa"/>
            <w:gridSpan w:val="2"/>
            <w:shd w:val="clear" w:color="auto" w:fill="FFFFFF"/>
          </w:tcPr>
          <w:p w:rsidR="00A3449F" w:rsidRPr="00FE6D5A" w:rsidRDefault="00A3449F" w:rsidP="00127F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780" w:type="dxa"/>
            <w:gridSpan w:val="3"/>
            <w:shd w:val="clear" w:color="auto" w:fill="FFFFFF"/>
          </w:tcPr>
          <w:p w:rsidR="00A3449F" w:rsidRPr="00FE6D5A" w:rsidRDefault="00A3449F" w:rsidP="003A48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780" w:type="dxa"/>
            <w:gridSpan w:val="2"/>
            <w:shd w:val="clear" w:color="auto" w:fill="FFFFFF"/>
          </w:tcPr>
          <w:p w:rsidR="00A3449F" w:rsidRPr="00FE6D5A" w:rsidRDefault="00A3449F" w:rsidP="003A48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E1453F" w:rsidRPr="00FE6D5A" w:rsidTr="00E1453F">
        <w:tc>
          <w:tcPr>
            <w:tcW w:w="1042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E1453F" w:rsidRPr="00FE6D5A" w:rsidRDefault="00E1453F" w:rsidP="00E1453F">
            <w:pPr>
              <w:jc w:val="center"/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r w:rsidRPr="00FE6D5A">
              <w:rPr>
                <w:color w:val="000000" w:themeColor="text1"/>
                <w:sz w:val="20"/>
                <w:szCs w:val="20"/>
                <w:vertAlign w:val="subscript"/>
              </w:rPr>
              <w:t>Линия отреза</w:t>
            </w:r>
          </w:p>
        </w:tc>
      </w:tr>
      <w:tr w:rsidR="00E1453F" w:rsidRPr="00FE6D5A" w:rsidTr="00E1453F">
        <w:tc>
          <w:tcPr>
            <w:tcW w:w="1042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E1453F" w:rsidRPr="00FE6D5A" w:rsidRDefault="00E1453F" w:rsidP="007C7B9E">
            <w:pPr>
              <w:jc w:val="center"/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</w:p>
        </w:tc>
      </w:tr>
    </w:tbl>
    <w:p w:rsidR="007C7B9E" w:rsidRPr="00FE6D5A" w:rsidRDefault="004D774D" w:rsidP="00525994">
      <w:pPr>
        <w:widowControl w:val="0"/>
        <w:autoSpaceDE w:val="0"/>
        <w:autoSpaceDN w:val="0"/>
        <w:adjustRightInd w:val="0"/>
        <w:spacing w:line="360" w:lineRule="auto"/>
        <w:ind w:left="6838" w:right="-23"/>
        <w:jc w:val="righ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FE6D5A">
        <w:rPr>
          <w:rFonts w:ascii="Arial" w:hAnsi="Arial" w:cs="Arial" w:hint="eastAsia"/>
          <w:b/>
          <w:bCs/>
          <w:color w:val="000000" w:themeColor="text1"/>
          <w:sz w:val="16"/>
          <w:szCs w:val="16"/>
        </w:rPr>
        <w:t>Типовая</w:t>
      </w:r>
      <w:r w:rsidRPr="00FE6D5A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FE6D5A">
        <w:rPr>
          <w:rFonts w:ascii="Arial" w:hAnsi="Arial" w:cs="Arial" w:hint="eastAsia"/>
          <w:b/>
          <w:bCs/>
          <w:color w:val="000000" w:themeColor="text1"/>
          <w:sz w:val="16"/>
          <w:szCs w:val="16"/>
        </w:rPr>
        <w:t>межотраслевая</w:t>
      </w:r>
      <w:r w:rsidRPr="00FE6D5A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FE6D5A">
        <w:rPr>
          <w:rFonts w:ascii="Arial" w:hAnsi="Arial" w:cs="Arial" w:hint="eastAsia"/>
          <w:b/>
          <w:bCs/>
          <w:color w:val="000000" w:themeColor="text1"/>
          <w:sz w:val="16"/>
          <w:szCs w:val="16"/>
        </w:rPr>
        <w:t>форма</w:t>
      </w:r>
      <w:r w:rsidRPr="00FE6D5A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FE6D5A">
        <w:rPr>
          <w:rFonts w:ascii="Arial" w:hAnsi="Arial" w:cs="Arial" w:hint="eastAsia"/>
          <w:b/>
          <w:bCs/>
          <w:color w:val="000000" w:themeColor="text1"/>
          <w:sz w:val="16"/>
          <w:szCs w:val="16"/>
        </w:rPr>
        <w:t>№</w:t>
      </w:r>
      <w:r w:rsidRPr="00FE6D5A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FE6D5A">
        <w:rPr>
          <w:rFonts w:ascii="Arial" w:hAnsi="Arial" w:cs="Arial" w:hint="eastAsia"/>
          <w:b/>
          <w:bCs/>
          <w:color w:val="000000" w:themeColor="text1"/>
          <w:sz w:val="16"/>
          <w:szCs w:val="16"/>
        </w:rPr>
        <w:t>М</w:t>
      </w:r>
      <w:r w:rsidRPr="00FE6D5A">
        <w:rPr>
          <w:rFonts w:ascii="Arial" w:hAnsi="Arial" w:cs="Arial"/>
          <w:b/>
          <w:bCs/>
          <w:color w:val="000000" w:themeColor="text1"/>
          <w:sz w:val="16"/>
          <w:szCs w:val="16"/>
        </w:rPr>
        <w:t>-2</w:t>
      </w:r>
    </w:p>
    <w:tbl>
      <w:tblPr>
        <w:tblW w:w="10420" w:type="dxa"/>
        <w:tblInd w:w="-6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40"/>
        <w:gridCol w:w="6308"/>
        <w:gridCol w:w="1440"/>
        <w:gridCol w:w="1080"/>
        <w:gridCol w:w="52"/>
      </w:tblGrid>
      <w:tr w:rsidR="004D774D" w:rsidRPr="00FE6D5A" w:rsidTr="007A32BF">
        <w:trPr>
          <w:gridBefore w:val="2"/>
          <w:gridAfter w:val="1"/>
          <w:wBefore w:w="7848" w:type="dxa"/>
          <w:wAfter w:w="52" w:type="dxa"/>
          <w:trHeight w:val="175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D774D" w:rsidRPr="00FE6D5A" w:rsidRDefault="004D774D" w:rsidP="004731D9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D774D" w:rsidRPr="00FE6D5A" w:rsidRDefault="004D774D" w:rsidP="004731D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FE6D5A">
              <w:rPr>
                <w:rFonts w:ascii="Arial" w:hAnsi="Arial"/>
                <w:b/>
                <w:color w:val="000000" w:themeColor="text1"/>
                <w:sz w:val="16"/>
                <w:szCs w:val="16"/>
              </w:rPr>
              <w:t>Коды</w:t>
            </w:r>
          </w:p>
        </w:tc>
      </w:tr>
      <w:tr w:rsidR="004D774D" w:rsidRPr="00FE6D5A" w:rsidTr="007A32BF">
        <w:trPr>
          <w:gridBefore w:val="2"/>
          <w:gridAfter w:val="1"/>
          <w:wBefore w:w="7848" w:type="dxa"/>
          <w:wAfter w:w="52" w:type="dxa"/>
          <w:trHeight w:val="226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D774D" w:rsidRPr="00FE6D5A" w:rsidRDefault="004D774D" w:rsidP="004731D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Форма</w:t>
            </w: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по ОКУД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D774D" w:rsidRPr="00FE6D5A" w:rsidRDefault="004D774D" w:rsidP="004731D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>0315001</w:t>
            </w:r>
          </w:p>
        </w:tc>
      </w:tr>
      <w:tr w:rsidR="004D774D" w:rsidRPr="00FE6D5A" w:rsidTr="007A32BF">
        <w:trPr>
          <w:gridBefore w:val="2"/>
          <w:gridAfter w:val="1"/>
          <w:wBefore w:w="7848" w:type="dxa"/>
          <w:wAfter w:w="52" w:type="dxa"/>
          <w:trHeight w:val="169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D774D" w:rsidRPr="00FE6D5A" w:rsidRDefault="004D774D" w:rsidP="004731D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по</w:t>
            </w:r>
            <w:r w:rsidRPr="00FE6D5A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ОКПО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D774D" w:rsidRPr="00FE6D5A" w:rsidRDefault="00831029" w:rsidP="004731D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  <w:highlight w:val="yellow"/>
                <w:lang w:val="en-US"/>
              </w:rPr>
            </w:pPr>
            <w:r w:rsidRPr="00831029">
              <w:rPr>
                <w:rFonts w:ascii="Arial" w:hAnsi="Arial"/>
                <w:color w:val="000000"/>
                <w:sz w:val="16"/>
                <w:szCs w:val="16"/>
              </w:rPr>
              <w:t>{SELLER_COMPANY_OKPO}</w:t>
            </w:r>
          </w:p>
        </w:tc>
      </w:tr>
      <w:tr w:rsidR="00554ABD" w:rsidRPr="00FE6D5A" w:rsidTr="007A32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4ABD" w:rsidRPr="00FE6D5A" w:rsidRDefault="00554ABD" w:rsidP="00D762B5">
            <w:pPr>
              <w:jc w:val="both"/>
              <w:rPr>
                <w:color w:val="000000" w:themeColor="text1"/>
              </w:rPr>
            </w:pPr>
            <w:r w:rsidRPr="00FE6D5A">
              <w:rPr>
                <w:color w:val="000000" w:themeColor="text1"/>
              </w:rPr>
              <w:t>Организация</w:t>
            </w:r>
          </w:p>
        </w:tc>
        <w:tc>
          <w:tcPr>
            <w:tcW w:w="88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54ABD" w:rsidRPr="00FE6D5A" w:rsidRDefault="00E650DA" w:rsidP="002213A1">
            <w:pPr>
              <w:jc w:val="both"/>
              <w:rPr>
                <w:color w:val="000000" w:themeColor="text1"/>
                <w:lang w:val="en-US"/>
              </w:rPr>
            </w:pPr>
            <w:r w:rsidRPr="00E650DA">
              <w:rPr>
                <w:color w:val="000000"/>
              </w:rPr>
              <w:t>{SELLER_COMPANY_NAME}</w:t>
            </w:r>
          </w:p>
        </w:tc>
      </w:tr>
    </w:tbl>
    <w:p w:rsidR="008174CD" w:rsidRPr="00FE6D5A" w:rsidRDefault="008174CD" w:rsidP="008174CD">
      <w:pPr>
        <w:jc w:val="both"/>
        <w:rPr>
          <w:color w:val="000000" w:themeColor="text1"/>
        </w:rPr>
      </w:pPr>
    </w:p>
    <w:tbl>
      <w:tblPr>
        <w:tblW w:w="0" w:type="auto"/>
        <w:tblInd w:w="2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1985"/>
      </w:tblGrid>
      <w:tr w:rsidR="00554ABD" w:rsidRPr="00FE6D5A" w:rsidTr="00D762B5"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4ABD" w:rsidRPr="00FE6D5A" w:rsidRDefault="00554ABD" w:rsidP="00D762B5">
            <w:pPr>
              <w:widowControl w:val="0"/>
              <w:tabs>
                <w:tab w:val="left" w:pos="7200"/>
              </w:tabs>
              <w:autoSpaceDE w:val="0"/>
              <w:autoSpaceDN w:val="0"/>
              <w:adjustRightInd w:val="0"/>
              <w:spacing w:line="280" w:lineRule="exact"/>
              <w:ind w:right="-2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E6D5A">
              <w:rPr>
                <w:b/>
                <w:bCs/>
                <w:color w:val="000000" w:themeColor="text1"/>
                <w:sz w:val="28"/>
                <w:szCs w:val="28"/>
              </w:rPr>
              <w:t>Доверенность 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54ABD" w:rsidRPr="00E650DA" w:rsidRDefault="00E650DA" w:rsidP="00D762B5">
            <w:pPr>
              <w:widowControl w:val="0"/>
              <w:tabs>
                <w:tab w:val="left" w:pos="7200"/>
              </w:tabs>
              <w:autoSpaceDE w:val="0"/>
              <w:autoSpaceDN w:val="0"/>
              <w:adjustRightInd w:val="0"/>
              <w:spacing w:line="280" w:lineRule="exact"/>
              <w:ind w:right="-2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{COUNTER}</w:t>
            </w:r>
          </w:p>
        </w:tc>
      </w:tr>
    </w:tbl>
    <w:p w:rsidR="00554ABD" w:rsidRPr="00FE6D5A" w:rsidRDefault="00554ABD" w:rsidP="00A95F5E">
      <w:pPr>
        <w:tabs>
          <w:tab w:val="left" w:pos="6060"/>
          <w:tab w:val="left" w:pos="7200"/>
        </w:tabs>
        <w:jc w:val="both"/>
        <w:rPr>
          <w:color w:val="000000" w:themeColor="text1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752"/>
      </w:tblGrid>
      <w:tr w:rsidR="00554ABD" w:rsidRPr="00FE6D5A" w:rsidTr="00D762B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4ABD" w:rsidRPr="00FE6D5A" w:rsidRDefault="00554ABD" w:rsidP="00D762B5">
            <w:pPr>
              <w:tabs>
                <w:tab w:val="left" w:pos="6060"/>
                <w:tab w:val="left" w:pos="7200"/>
              </w:tabs>
              <w:jc w:val="both"/>
              <w:rPr>
                <w:color w:val="000000" w:themeColor="text1"/>
              </w:rPr>
            </w:pPr>
            <w:r w:rsidRPr="00FE6D5A">
              <w:rPr>
                <w:color w:val="000000" w:themeColor="text1"/>
              </w:rPr>
              <w:t>Дата выдачи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54ABD" w:rsidRPr="00FE6D5A" w:rsidRDefault="00E650DA" w:rsidP="00D762B5">
            <w:pPr>
              <w:tabs>
                <w:tab w:val="left" w:pos="6060"/>
                <w:tab w:val="left" w:pos="7200"/>
              </w:tabs>
              <w:jc w:val="both"/>
              <w:rPr>
                <w:color w:val="000000" w:themeColor="text1"/>
                <w:lang w:val="en-US"/>
              </w:rPr>
            </w:pPr>
            <w:r w:rsidRPr="00E650DA">
              <w:rPr>
                <w:color w:val="000000"/>
              </w:rPr>
              <w:t>{DATE_FROM}</w:t>
            </w:r>
          </w:p>
        </w:tc>
      </w:tr>
    </w:tbl>
    <w:p w:rsidR="00554ABD" w:rsidRPr="00FE6D5A" w:rsidRDefault="00554ABD" w:rsidP="00A95F5E">
      <w:pPr>
        <w:tabs>
          <w:tab w:val="left" w:pos="6060"/>
          <w:tab w:val="left" w:pos="7200"/>
        </w:tabs>
        <w:jc w:val="both"/>
        <w:rPr>
          <w:color w:val="000000" w:themeColor="text1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910"/>
      </w:tblGrid>
      <w:tr w:rsidR="00554ABD" w:rsidRPr="00FE6D5A" w:rsidTr="00D762B5">
        <w:tc>
          <w:tcPr>
            <w:tcW w:w="3510" w:type="dxa"/>
            <w:shd w:val="clear" w:color="auto" w:fill="auto"/>
          </w:tcPr>
          <w:p w:rsidR="00554ABD" w:rsidRPr="00FE6D5A" w:rsidRDefault="00554ABD" w:rsidP="00D762B5">
            <w:pPr>
              <w:tabs>
                <w:tab w:val="left" w:pos="6060"/>
                <w:tab w:val="left" w:pos="7200"/>
              </w:tabs>
              <w:jc w:val="both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</w:rPr>
              <w:t xml:space="preserve">Доверенность действительна </w:t>
            </w:r>
            <w:proofErr w:type="gramStart"/>
            <w:r w:rsidRPr="00FE6D5A">
              <w:rPr>
                <w:color w:val="000000" w:themeColor="text1"/>
              </w:rPr>
              <w:t>по</w:t>
            </w:r>
            <w:proofErr w:type="gramEnd"/>
          </w:p>
        </w:tc>
        <w:tc>
          <w:tcPr>
            <w:tcW w:w="6910" w:type="dxa"/>
            <w:tcBorders>
              <w:bottom w:val="single" w:sz="4" w:space="0" w:color="auto"/>
            </w:tcBorders>
            <w:shd w:val="clear" w:color="auto" w:fill="auto"/>
          </w:tcPr>
          <w:p w:rsidR="00554ABD" w:rsidRPr="00FE6D5A" w:rsidRDefault="00554ABD" w:rsidP="00D762B5">
            <w:pPr>
              <w:tabs>
                <w:tab w:val="left" w:pos="6060"/>
                <w:tab w:val="left" w:pos="7200"/>
              </w:tabs>
              <w:jc w:val="both"/>
              <w:rPr>
                <w:color w:val="000000" w:themeColor="text1"/>
                <w:lang w:val="en-US"/>
              </w:rPr>
            </w:pPr>
          </w:p>
        </w:tc>
      </w:tr>
    </w:tbl>
    <w:p w:rsidR="00554ABD" w:rsidRPr="00FE6D5A" w:rsidRDefault="00554ABD" w:rsidP="00A95F5E">
      <w:pPr>
        <w:tabs>
          <w:tab w:val="left" w:pos="6060"/>
          <w:tab w:val="left" w:pos="7200"/>
        </w:tabs>
        <w:jc w:val="both"/>
        <w:rPr>
          <w:color w:val="000000" w:themeColor="text1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0"/>
        <w:gridCol w:w="124"/>
        <w:gridCol w:w="987"/>
        <w:gridCol w:w="693"/>
        <w:gridCol w:w="813"/>
        <w:gridCol w:w="962"/>
        <w:gridCol w:w="1273"/>
        <w:gridCol w:w="160"/>
        <w:gridCol w:w="107"/>
        <w:gridCol w:w="141"/>
        <w:gridCol w:w="284"/>
        <w:gridCol w:w="709"/>
        <w:gridCol w:w="3497"/>
      </w:tblGrid>
      <w:tr w:rsidR="001F33E4" w:rsidRPr="00831029" w:rsidTr="0071214B">
        <w:tc>
          <w:tcPr>
            <w:tcW w:w="104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1F33E4" w:rsidRPr="00E650DA" w:rsidRDefault="00E650DA" w:rsidP="00D762B5">
            <w:pPr>
              <w:jc w:val="both"/>
              <w:rPr>
                <w:color w:val="000000" w:themeColor="text1"/>
                <w:lang w:val="en-US"/>
              </w:rPr>
            </w:pPr>
            <w:r w:rsidRPr="00E650DA">
              <w:rPr>
                <w:color w:val="000000" w:themeColor="text1"/>
                <w:lang w:val="en-US"/>
              </w:rPr>
              <w:t>{SELLER_COMPANY_NAME}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E650DA">
              <w:rPr>
                <w:color w:val="000000" w:themeColor="text1"/>
                <w:lang w:val="en-US"/>
              </w:rPr>
              <w:t>{SELLER_COMPANY_ADDRESS}</w:t>
            </w:r>
          </w:p>
        </w:tc>
      </w:tr>
      <w:tr w:rsidR="001F33E4" w:rsidRPr="00FE6D5A" w:rsidTr="0071214B">
        <w:tc>
          <w:tcPr>
            <w:tcW w:w="10420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:rsidR="001F33E4" w:rsidRPr="00FE6D5A" w:rsidRDefault="001F33E4" w:rsidP="00D762B5">
            <w:pPr>
              <w:jc w:val="center"/>
              <w:rPr>
                <w:color w:val="000000" w:themeColor="text1"/>
              </w:rPr>
            </w:pPr>
            <w:r w:rsidRPr="00FE6D5A">
              <w:rPr>
                <w:color w:val="000000" w:themeColor="text1"/>
                <w:vertAlign w:val="superscript"/>
              </w:rPr>
              <w:t>наименование потребителя и его адрес</w:t>
            </w:r>
          </w:p>
        </w:tc>
      </w:tr>
      <w:tr w:rsidR="001F33E4" w:rsidRPr="00831029" w:rsidTr="0071214B">
        <w:tc>
          <w:tcPr>
            <w:tcW w:w="1042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1F33E4" w:rsidRPr="00E650DA" w:rsidRDefault="00E650DA" w:rsidP="00D762B5">
            <w:pPr>
              <w:jc w:val="both"/>
              <w:rPr>
                <w:color w:val="000000" w:themeColor="text1"/>
                <w:lang w:val="en-US"/>
              </w:rPr>
            </w:pPr>
            <w:r w:rsidRPr="00E650DA">
              <w:rPr>
                <w:color w:val="000000" w:themeColor="text1"/>
                <w:lang w:val="en-US"/>
              </w:rPr>
              <w:t>{SELLER_COMPANY_NAME}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E650DA">
              <w:rPr>
                <w:color w:val="000000" w:themeColor="text1"/>
                <w:lang w:val="en-US"/>
              </w:rPr>
              <w:t>{SELLER_COMPANY_ADDRESS}</w:t>
            </w:r>
          </w:p>
        </w:tc>
      </w:tr>
      <w:tr w:rsidR="001F33E4" w:rsidRPr="00FE6D5A" w:rsidTr="0071214B">
        <w:tc>
          <w:tcPr>
            <w:tcW w:w="10420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:rsidR="001F33E4" w:rsidRPr="00FE6D5A" w:rsidRDefault="001F33E4" w:rsidP="00D762B5">
            <w:pPr>
              <w:jc w:val="center"/>
              <w:rPr>
                <w:color w:val="000000" w:themeColor="text1"/>
              </w:rPr>
            </w:pPr>
            <w:r w:rsidRPr="00FE6D5A">
              <w:rPr>
                <w:color w:val="000000" w:themeColor="text1"/>
                <w:vertAlign w:val="superscript"/>
              </w:rPr>
              <w:t>наименование плательщика и его адрес</w:t>
            </w:r>
          </w:p>
        </w:tc>
      </w:tr>
      <w:tr w:rsidR="001F33E4" w:rsidRPr="00FE6D5A" w:rsidTr="0071214B">
        <w:tc>
          <w:tcPr>
            <w:tcW w:w="794" w:type="dxa"/>
            <w:gridSpan w:val="2"/>
            <w:shd w:val="clear" w:color="auto" w:fill="auto"/>
          </w:tcPr>
          <w:p w:rsidR="001F33E4" w:rsidRPr="00FE6D5A" w:rsidRDefault="001F33E4" w:rsidP="00D762B5">
            <w:pPr>
              <w:jc w:val="both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</w:rPr>
              <w:t>Счет №</w:t>
            </w:r>
          </w:p>
        </w:tc>
        <w:tc>
          <w:tcPr>
            <w:tcW w:w="472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F33E4" w:rsidRPr="00CB048A" w:rsidRDefault="001352DE" w:rsidP="00D762B5">
            <w:pPr>
              <w:jc w:val="both"/>
              <w:rPr>
                <w:color w:val="000000" w:themeColor="text1"/>
                <w:lang w:val="en-US"/>
              </w:rPr>
            </w:pPr>
            <w:r w:rsidRPr="00CB048A">
              <w:rPr>
                <w:color w:val="000000"/>
              </w:rPr>
              <w:t>{SELLER_COMPANY_BANK_ACCOUNT}</w:t>
            </w:r>
          </w:p>
        </w:tc>
        <w:tc>
          <w:tcPr>
            <w:tcW w:w="267" w:type="dxa"/>
            <w:gridSpan w:val="2"/>
            <w:shd w:val="clear" w:color="auto" w:fill="auto"/>
          </w:tcPr>
          <w:p w:rsidR="001F33E4" w:rsidRPr="00FE6D5A" w:rsidRDefault="001F33E4" w:rsidP="00D762B5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63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F33E4" w:rsidRPr="00E650DA" w:rsidRDefault="001352DE" w:rsidP="00D762B5">
            <w:pPr>
              <w:jc w:val="both"/>
              <w:rPr>
                <w:color w:val="000000" w:themeColor="text1"/>
              </w:rPr>
            </w:pPr>
            <w:r w:rsidRPr="001352DE">
              <w:rPr>
                <w:color w:val="000000"/>
              </w:rPr>
              <w:t>{SELLER_COMPANY_BANK_NAME}</w:t>
            </w:r>
          </w:p>
        </w:tc>
      </w:tr>
      <w:tr w:rsidR="001F33E4" w:rsidRPr="00FE6D5A" w:rsidTr="0071214B">
        <w:tc>
          <w:tcPr>
            <w:tcW w:w="670" w:type="dxa"/>
            <w:shd w:val="clear" w:color="auto" w:fill="auto"/>
          </w:tcPr>
          <w:p w:rsidR="001F33E4" w:rsidRPr="00E650DA" w:rsidRDefault="001F33E4" w:rsidP="00D762B5">
            <w:pPr>
              <w:jc w:val="both"/>
              <w:rPr>
                <w:color w:val="000000" w:themeColor="text1"/>
              </w:rPr>
            </w:pPr>
          </w:p>
        </w:tc>
        <w:tc>
          <w:tcPr>
            <w:tcW w:w="4852" w:type="dxa"/>
            <w:gridSpan w:val="6"/>
            <w:shd w:val="clear" w:color="auto" w:fill="auto"/>
          </w:tcPr>
          <w:p w:rsidR="001F33E4" w:rsidRPr="00E650DA" w:rsidRDefault="001F33E4" w:rsidP="00D762B5">
            <w:pPr>
              <w:jc w:val="both"/>
              <w:rPr>
                <w:color w:val="000000" w:themeColor="text1"/>
              </w:rPr>
            </w:pPr>
          </w:p>
        </w:tc>
        <w:tc>
          <w:tcPr>
            <w:tcW w:w="267" w:type="dxa"/>
            <w:gridSpan w:val="2"/>
            <w:shd w:val="clear" w:color="auto" w:fill="auto"/>
          </w:tcPr>
          <w:p w:rsidR="001F33E4" w:rsidRPr="00FE6D5A" w:rsidRDefault="001F33E4" w:rsidP="00D762B5">
            <w:pPr>
              <w:jc w:val="center"/>
              <w:rPr>
                <w:color w:val="000000" w:themeColor="text1"/>
                <w:vertAlign w:val="superscript"/>
              </w:rPr>
            </w:pPr>
          </w:p>
        </w:tc>
        <w:tc>
          <w:tcPr>
            <w:tcW w:w="463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F33E4" w:rsidRPr="00FE6D5A" w:rsidRDefault="001F33E4" w:rsidP="00D762B5">
            <w:pPr>
              <w:jc w:val="center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  <w:vertAlign w:val="superscript"/>
              </w:rPr>
              <w:t>наименование банка</w:t>
            </w:r>
          </w:p>
        </w:tc>
      </w:tr>
      <w:tr w:rsidR="001F33E4" w:rsidRPr="00FE6D5A" w:rsidTr="0071214B">
        <w:tc>
          <w:tcPr>
            <w:tcW w:w="3287" w:type="dxa"/>
            <w:gridSpan w:val="5"/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  <w:vertAlign w:val="superscript"/>
                <w:lang w:val="en-US"/>
              </w:rPr>
            </w:pPr>
            <w:r w:rsidRPr="00FE6D5A">
              <w:rPr>
                <w:color w:val="000000" w:themeColor="text1"/>
              </w:rPr>
              <w:t>Доверенность выдана</w:t>
            </w:r>
          </w:p>
        </w:tc>
        <w:tc>
          <w:tcPr>
            <w:tcW w:w="239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  <w:vertAlign w:val="superscript"/>
                <w:lang w:val="en-US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  <w:vertAlign w:val="superscript"/>
                <w:lang w:val="en-US"/>
              </w:rPr>
            </w:pPr>
          </w:p>
        </w:tc>
        <w:tc>
          <w:tcPr>
            <w:tcW w:w="44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  <w:vertAlign w:val="superscript"/>
                <w:lang w:val="en-US"/>
              </w:rPr>
            </w:pPr>
          </w:p>
        </w:tc>
      </w:tr>
      <w:tr w:rsidR="001F33E4" w:rsidRPr="00FE6D5A" w:rsidTr="0071214B">
        <w:tc>
          <w:tcPr>
            <w:tcW w:w="3287" w:type="dxa"/>
            <w:gridSpan w:val="5"/>
            <w:shd w:val="clear" w:color="auto" w:fill="auto"/>
          </w:tcPr>
          <w:p w:rsidR="001F33E4" w:rsidRPr="00FE6D5A" w:rsidRDefault="001F33E4" w:rsidP="00D762B5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</w:p>
        </w:tc>
        <w:tc>
          <w:tcPr>
            <w:tcW w:w="239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F33E4" w:rsidRPr="00FE6D5A" w:rsidRDefault="001F33E4" w:rsidP="00D762B5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FE6D5A">
              <w:rPr>
                <w:color w:val="000000" w:themeColor="text1"/>
                <w:vertAlign w:val="superscript"/>
              </w:rPr>
              <w:t>должность</w:t>
            </w:r>
          </w:p>
        </w:tc>
        <w:tc>
          <w:tcPr>
            <w:tcW w:w="248" w:type="dxa"/>
            <w:gridSpan w:val="2"/>
            <w:shd w:val="clear" w:color="auto" w:fill="auto"/>
          </w:tcPr>
          <w:p w:rsidR="001F33E4" w:rsidRPr="00FE6D5A" w:rsidRDefault="001F33E4" w:rsidP="00D762B5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</w:p>
        </w:tc>
        <w:tc>
          <w:tcPr>
            <w:tcW w:w="449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F33E4" w:rsidRPr="00FE6D5A" w:rsidRDefault="001F33E4" w:rsidP="00D762B5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FE6D5A">
              <w:rPr>
                <w:color w:val="000000" w:themeColor="text1"/>
                <w:vertAlign w:val="superscript"/>
              </w:rPr>
              <w:t>фамилия, имя, отчество</w:t>
            </w:r>
          </w:p>
        </w:tc>
      </w:tr>
      <w:tr w:rsidR="001F33E4" w:rsidRPr="00FE6D5A" w:rsidTr="0071214B">
        <w:tc>
          <w:tcPr>
            <w:tcW w:w="2474" w:type="dxa"/>
            <w:gridSpan w:val="4"/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  <w:vertAlign w:val="superscript"/>
                <w:lang w:val="en-US"/>
              </w:rPr>
            </w:pPr>
            <w:r w:rsidRPr="00FE6D5A">
              <w:rPr>
                <w:color w:val="000000" w:themeColor="text1"/>
              </w:rPr>
              <w:t>Паспорт</w:t>
            </w:r>
            <w:r w:rsidRPr="00FE6D5A">
              <w:rPr>
                <w:color w:val="000000" w:themeColor="text1"/>
                <w:lang w:val="en-US"/>
              </w:rPr>
              <w:t xml:space="preserve"> </w:t>
            </w:r>
            <w:r w:rsidRPr="00FE6D5A">
              <w:rPr>
                <w:color w:val="000000" w:themeColor="text1"/>
              </w:rPr>
              <w:t>серия №</w:t>
            </w:r>
          </w:p>
        </w:tc>
        <w:tc>
          <w:tcPr>
            <w:tcW w:w="374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</w:tcPr>
          <w:p w:rsidR="001F33E4" w:rsidRPr="00FE6D5A" w:rsidRDefault="001F33E4" w:rsidP="00D762B5">
            <w:pPr>
              <w:jc w:val="center"/>
              <w:rPr>
                <w:color w:val="000000" w:themeColor="text1"/>
                <w:lang w:val="en-US"/>
              </w:rPr>
            </w:pPr>
            <w:r w:rsidRPr="00FE6D5A">
              <w:rPr>
                <w:color w:val="000000" w:themeColor="text1"/>
              </w:rPr>
              <w:t>№</w:t>
            </w:r>
          </w:p>
        </w:tc>
        <w:tc>
          <w:tcPr>
            <w:tcW w:w="3497" w:type="dxa"/>
            <w:tcBorders>
              <w:bottom w:val="single" w:sz="4" w:space="0" w:color="auto"/>
            </w:tcBorders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</w:rPr>
            </w:pPr>
          </w:p>
        </w:tc>
      </w:tr>
      <w:tr w:rsidR="001F33E4" w:rsidRPr="00FE6D5A" w:rsidTr="0071214B">
        <w:tc>
          <w:tcPr>
            <w:tcW w:w="1781" w:type="dxa"/>
            <w:gridSpan w:val="3"/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</w:rPr>
            </w:pPr>
            <w:r w:rsidRPr="00FE6D5A">
              <w:rPr>
                <w:color w:val="000000" w:themeColor="text1"/>
              </w:rPr>
              <w:t xml:space="preserve">Кем </w:t>
            </w:r>
            <w:proofErr w:type="gramStart"/>
            <w:r w:rsidRPr="00FE6D5A">
              <w:rPr>
                <w:color w:val="000000" w:themeColor="text1"/>
              </w:rPr>
              <w:t>выдан</w:t>
            </w:r>
            <w:bookmarkStart w:id="0" w:name="_GoBack"/>
            <w:bookmarkEnd w:id="0"/>
            <w:proofErr w:type="gramEnd"/>
          </w:p>
        </w:tc>
        <w:tc>
          <w:tcPr>
            <w:tcW w:w="8639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  <w:vertAlign w:val="superscript"/>
                <w:lang w:val="en-US"/>
              </w:rPr>
            </w:pPr>
          </w:p>
        </w:tc>
      </w:tr>
      <w:tr w:rsidR="001F33E4" w:rsidRPr="00FE6D5A" w:rsidTr="0071214B">
        <w:tc>
          <w:tcPr>
            <w:tcW w:w="1781" w:type="dxa"/>
            <w:gridSpan w:val="3"/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</w:rPr>
            </w:pPr>
            <w:r w:rsidRPr="00FE6D5A">
              <w:rPr>
                <w:color w:val="000000" w:themeColor="text1"/>
              </w:rPr>
              <w:t>Дата выдачи</w:t>
            </w:r>
          </w:p>
        </w:tc>
        <w:tc>
          <w:tcPr>
            <w:tcW w:w="8639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  <w:vertAlign w:val="superscript"/>
                <w:lang w:val="en-US"/>
              </w:rPr>
            </w:pPr>
          </w:p>
        </w:tc>
      </w:tr>
      <w:tr w:rsidR="001F33E4" w:rsidRPr="00FE6D5A" w:rsidTr="0071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33E4" w:rsidRPr="00FE6D5A" w:rsidRDefault="001F33E4" w:rsidP="001F33E4">
            <w:pPr>
              <w:rPr>
                <w:color w:val="000000" w:themeColor="text1"/>
              </w:rPr>
            </w:pPr>
            <w:r w:rsidRPr="00FE6D5A">
              <w:rPr>
                <w:color w:val="000000" w:themeColor="text1"/>
              </w:rPr>
              <w:t xml:space="preserve">На получение </w:t>
            </w:r>
            <w:proofErr w:type="gramStart"/>
            <w:r w:rsidRPr="00FE6D5A">
              <w:rPr>
                <w:color w:val="000000" w:themeColor="text1"/>
              </w:rPr>
              <w:t>от</w:t>
            </w:r>
            <w:proofErr w:type="gramEnd"/>
          </w:p>
        </w:tc>
        <w:tc>
          <w:tcPr>
            <w:tcW w:w="794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F33E4" w:rsidRPr="00FE6D5A" w:rsidRDefault="001F33E4" w:rsidP="00127F4E">
            <w:pPr>
              <w:rPr>
                <w:color w:val="000000" w:themeColor="text1"/>
                <w:lang w:val="en-US"/>
              </w:rPr>
            </w:pPr>
          </w:p>
        </w:tc>
      </w:tr>
      <w:tr w:rsidR="008213A4" w:rsidRPr="00FE6D5A" w:rsidTr="0071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13A4" w:rsidRPr="00FE6D5A" w:rsidRDefault="008213A4" w:rsidP="001F33E4">
            <w:pPr>
              <w:rPr>
                <w:color w:val="000000" w:themeColor="text1"/>
              </w:rPr>
            </w:pPr>
          </w:p>
        </w:tc>
        <w:tc>
          <w:tcPr>
            <w:tcW w:w="794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213A4" w:rsidRPr="00FE6D5A" w:rsidRDefault="008213A4" w:rsidP="00D762B5">
            <w:pPr>
              <w:jc w:val="center"/>
              <w:rPr>
                <w:color w:val="000000" w:themeColor="text1"/>
                <w:vertAlign w:val="superscript"/>
              </w:rPr>
            </w:pPr>
            <w:r w:rsidRPr="00FE6D5A">
              <w:rPr>
                <w:color w:val="000000" w:themeColor="text1"/>
                <w:vertAlign w:val="superscript"/>
              </w:rPr>
              <w:t>наименование поставщика</w:t>
            </w:r>
          </w:p>
        </w:tc>
      </w:tr>
      <w:tr w:rsidR="008213A4" w:rsidRPr="00FE6D5A" w:rsidTr="0071214B">
        <w:tc>
          <w:tcPr>
            <w:tcW w:w="4249" w:type="dxa"/>
            <w:gridSpan w:val="6"/>
            <w:shd w:val="clear" w:color="auto" w:fill="auto"/>
          </w:tcPr>
          <w:p w:rsidR="008213A4" w:rsidRPr="00FE6D5A" w:rsidRDefault="008213A4" w:rsidP="001F33E4">
            <w:pPr>
              <w:rPr>
                <w:color w:val="000000" w:themeColor="text1"/>
                <w:vertAlign w:val="superscript"/>
              </w:rPr>
            </w:pPr>
            <w:r w:rsidRPr="00FE6D5A">
              <w:rPr>
                <w:color w:val="000000" w:themeColor="text1"/>
              </w:rPr>
              <w:t xml:space="preserve">материальных ценностей </w:t>
            </w:r>
            <w:proofErr w:type="gramStart"/>
            <w:r w:rsidRPr="00FE6D5A">
              <w:rPr>
                <w:color w:val="000000" w:themeColor="text1"/>
              </w:rPr>
              <w:t>по</w:t>
            </w:r>
            <w:proofErr w:type="gramEnd"/>
          </w:p>
        </w:tc>
        <w:tc>
          <w:tcPr>
            <w:tcW w:w="617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213A4" w:rsidRPr="00FE6D5A" w:rsidRDefault="008213A4" w:rsidP="001F33E4">
            <w:pPr>
              <w:rPr>
                <w:color w:val="000000" w:themeColor="text1"/>
                <w:vertAlign w:val="superscript"/>
              </w:rPr>
            </w:pPr>
          </w:p>
        </w:tc>
      </w:tr>
      <w:tr w:rsidR="008213A4" w:rsidRPr="00FE6D5A" w:rsidTr="0071214B">
        <w:tc>
          <w:tcPr>
            <w:tcW w:w="4249" w:type="dxa"/>
            <w:gridSpan w:val="6"/>
            <w:shd w:val="clear" w:color="auto" w:fill="auto"/>
          </w:tcPr>
          <w:p w:rsidR="008213A4" w:rsidRPr="00FE6D5A" w:rsidRDefault="008213A4" w:rsidP="00D762B5">
            <w:pPr>
              <w:jc w:val="center"/>
              <w:rPr>
                <w:color w:val="000000" w:themeColor="text1"/>
                <w:vertAlign w:val="superscript"/>
              </w:rPr>
            </w:pPr>
          </w:p>
        </w:tc>
        <w:tc>
          <w:tcPr>
            <w:tcW w:w="6171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8213A4" w:rsidRPr="00FE6D5A" w:rsidRDefault="008213A4" w:rsidP="00D762B5">
            <w:pPr>
              <w:jc w:val="center"/>
              <w:rPr>
                <w:color w:val="000000" w:themeColor="text1"/>
                <w:vertAlign w:val="superscript"/>
              </w:rPr>
            </w:pPr>
            <w:r w:rsidRPr="00FE6D5A">
              <w:rPr>
                <w:color w:val="000000" w:themeColor="text1"/>
                <w:vertAlign w:val="superscript"/>
              </w:rPr>
              <w:t>наименование, номер и дата документа</w:t>
            </w:r>
          </w:p>
        </w:tc>
      </w:tr>
    </w:tbl>
    <w:p w:rsidR="00A95F5E" w:rsidRPr="00FE6D5A" w:rsidRDefault="00A95F5E" w:rsidP="00A95F5E">
      <w:pPr>
        <w:shd w:val="clear" w:color="auto" w:fill="FFFFFF"/>
        <w:autoSpaceDE w:val="0"/>
        <w:autoSpaceDN w:val="0"/>
        <w:adjustRightInd w:val="0"/>
        <w:jc w:val="center"/>
        <w:rPr>
          <w:color w:val="000000" w:themeColor="text1"/>
          <w:sz w:val="22"/>
          <w:szCs w:val="22"/>
        </w:rPr>
      </w:pPr>
      <w:r w:rsidRPr="00FE6D5A">
        <w:rPr>
          <w:rFonts w:ascii="Arial" w:hAnsi="Arial" w:cs="Arial"/>
          <w:b/>
          <w:bCs/>
          <w:color w:val="000000" w:themeColor="text1"/>
          <w:sz w:val="22"/>
          <w:szCs w:val="22"/>
        </w:rPr>
        <w:t>Перечень товарно-материальных ценностей, подлежащих получению</w:t>
      </w:r>
      <w:r w:rsidR="007A32BF" w:rsidRPr="00FE6D5A">
        <w:rPr>
          <w:rFonts w:ascii="Arial" w:hAnsi="Arial" w:cs="Arial"/>
          <w:b/>
          <w:bCs/>
          <w:color w:val="000000" w:themeColor="text1"/>
          <w:sz w:val="22"/>
          <w:szCs w:val="22"/>
        </w:rPr>
        <w:br/>
      </w:r>
    </w:p>
    <w:tbl>
      <w:tblPr>
        <w:tblW w:w="1026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5220"/>
        <w:gridCol w:w="1080"/>
        <w:gridCol w:w="3060"/>
      </w:tblGrid>
      <w:tr w:rsidR="00A95F5E" w:rsidRPr="00FE6D5A">
        <w:trPr>
          <w:trHeight w:val="364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5F5E" w:rsidRPr="00FE6D5A" w:rsidRDefault="0095000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Номер по порядку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5F5E" w:rsidRPr="00FE6D5A" w:rsidRDefault="0095000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Материальные ценности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5F5E" w:rsidRPr="00FE6D5A" w:rsidRDefault="0095000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Единица измерения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5F5E" w:rsidRPr="00FE6D5A" w:rsidRDefault="00A95F5E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 xml:space="preserve">Количество </w:t>
            </w:r>
            <w:r w:rsidRPr="00FE6D5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(</w:t>
            </w:r>
            <w:r w:rsidRPr="00FE6D5A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прописью</w:t>
            </w:r>
            <w:r w:rsidRPr="00FE6D5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</w:tc>
      </w:tr>
      <w:tr w:rsidR="00A95F5E" w:rsidRPr="00FE6D5A">
        <w:trPr>
          <w:trHeight w:val="259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5F5E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5F5E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5F5E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5F5E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FE6D5A">
              <w:rPr>
                <w:rFonts w:ascii="Arial" w:hAnsi="Arial"/>
                <w:color w:val="000000" w:themeColor="text1"/>
                <w:sz w:val="16"/>
                <w:szCs w:val="16"/>
              </w:rPr>
              <w:t>4</w:t>
            </w:r>
          </w:p>
        </w:tc>
      </w:tr>
      <w:tr w:rsidR="004B7CA3" w:rsidRPr="00FE6D5A">
        <w:trPr>
          <w:trHeight w:val="259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B7CA3" w:rsidRPr="00FE6D5A">
        <w:trPr>
          <w:trHeight w:val="259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B7CA3" w:rsidRPr="00FE6D5A">
        <w:trPr>
          <w:trHeight w:val="259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B7CA3" w:rsidRPr="00FE6D5A">
        <w:trPr>
          <w:trHeight w:val="259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B7CA3" w:rsidRPr="00FE6D5A">
        <w:trPr>
          <w:trHeight w:val="259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7CA3" w:rsidRPr="00FE6D5A" w:rsidRDefault="004B7CA3" w:rsidP="004B7CA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828"/>
        <w:gridCol w:w="1948"/>
      </w:tblGrid>
      <w:tr w:rsidR="00F1625B" w:rsidRPr="00FE6D5A" w:rsidTr="00063E7A">
        <w:tc>
          <w:tcPr>
            <w:tcW w:w="4644" w:type="dxa"/>
          </w:tcPr>
          <w:p w:rsidR="00F1625B" w:rsidRPr="00FE6D5A" w:rsidRDefault="00F1625B" w:rsidP="008B5D0D">
            <w:pPr>
              <w:tabs>
                <w:tab w:val="center" w:pos="5102"/>
              </w:tabs>
              <w:jc w:val="both"/>
              <w:rPr>
                <w:color w:val="000000" w:themeColor="text1"/>
                <w:lang w:val="en-US"/>
              </w:rPr>
            </w:pPr>
          </w:p>
          <w:p w:rsidR="00F1625B" w:rsidRPr="00FE6D5A" w:rsidRDefault="00F1625B" w:rsidP="008B5D0D">
            <w:pPr>
              <w:tabs>
                <w:tab w:val="center" w:pos="5102"/>
              </w:tabs>
              <w:jc w:val="both"/>
              <w:rPr>
                <w:b/>
                <w:color w:val="000000" w:themeColor="text1"/>
              </w:rPr>
            </w:pPr>
            <w:r w:rsidRPr="00FE6D5A">
              <w:rPr>
                <w:color w:val="000000" w:themeColor="text1"/>
              </w:rPr>
              <w:t>Подпись лица, получившего доверенность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F1625B" w:rsidRPr="00BE2851" w:rsidRDefault="00F1625B" w:rsidP="008B5D0D">
            <w:pPr>
              <w:tabs>
                <w:tab w:val="center" w:pos="5102"/>
              </w:tabs>
              <w:jc w:val="both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948" w:type="dxa"/>
            <w:vAlign w:val="bottom"/>
          </w:tcPr>
          <w:p w:rsidR="00F1625B" w:rsidRPr="00FE6D5A" w:rsidRDefault="00F1625B" w:rsidP="00063E7A">
            <w:pPr>
              <w:tabs>
                <w:tab w:val="center" w:pos="5102"/>
              </w:tabs>
              <w:rPr>
                <w:b/>
                <w:color w:val="000000" w:themeColor="text1"/>
              </w:rPr>
            </w:pPr>
            <w:r w:rsidRPr="00FE6D5A">
              <w:rPr>
                <w:color w:val="000000" w:themeColor="text1"/>
              </w:rPr>
              <w:t>удостоверяем</w:t>
            </w:r>
          </w:p>
        </w:tc>
      </w:tr>
    </w:tbl>
    <w:p w:rsidR="004B7CA3" w:rsidRPr="00FE6D5A" w:rsidRDefault="004B7CA3" w:rsidP="008B5D0D">
      <w:pPr>
        <w:tabs>
          <w:tab w:val="center" w:pos="5102"/>
        </w:tabs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283"/>
        <w:gridCol w:w="4500"/>
      </w:tblGrid>
      <w:tr w:rsidR="00115621" w:rsidRPr="00FE6D5A" w:rsidTr="002328E0">
        <w:tc>
          <w:tcPr>
            <w:tcW w:w="3227" w:type="dxa"/>
            <w:shd w:val="clear" w:color="auto" w:fill="auto"/>
          </w:tcPr>
          <w:p w:rsidR="00115621" w:rsidRPr="00FE6D5A" w:rsidRDefault="00115621" w:rsidP="00D762B5">
            <w:pPr>
              <w:tabs>
                <w:tab w:val="center" w:pos="5102"/>
              </w:tabs>
              <w:jc w:val="both"/>
              <w:rPr>
                <w:color w:val="000000" w:themeColor="text1"/>
              </w:rPr>
            </w:pPr>
            <w:r w:rsidRPr="00FE6D5A">
              <w:rPr>
                <w:b/>
                <w:color w:val="000000" w:themeColor="text1"/>
              </w:rPr>
              <w:t>Руководитель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115621" w:rsidRPr="00FE6D5A" w:rsidRDefault="00115621" w:rsidP="00D762B5">
            <w:pPr>
              <w:tabs>
                <w:tab w:val="center" w:pos="5102"/>
              </w:tabs>
              <w:jc w:val="both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:rsidR="00115621" w:rsidRPr="00FE6D5A" w:rsidRDefault="00115621" w:rsidP="00D762B5">
            <w:pPr>
              <w:tabs>
                <w:tab w:val="center" w:pos="5102"/>
              </w:tabs>
              <w:jc w:val="both"/>
              <w:rPr>
                <w:color w:val="000000" w:themeColor="text1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115621" w:rsidRPr="00FE6D5A" w:rsidRDefault="00115621" w:rsidP="00B541C7">
            <w:pPr>
              <w:tabs>
                <w:tab w:val="center" w:pos="5102"/>
              </w:tabs>
              <w:jc w:val="center"/>
              <w:rPr>
                <w:color w:val="000000" w:themeColor="text1"/>
                <w:lang w:val="en-US"/>
              </w:rPr>
            </w:pPr>
          </w:p>
        </w:tc>
      </w:tr>
      <w:tr w:rsidR="00115621" w:rsidRPr="00FE6D5A" w:rsidTr="002328E0">
        <w:tc>
          <w:tcPr>
            <w:tcW w:w="3227" w:type="dxa"/>
            <w:shd w:val="clear" w:color="auto" w:fill="auto"/>
          </w:tcPr>
          <w:p w:rsidR="00115621" w:rsidRPr="00FE6D5A" w:rsidRDefault="00115621" w:rsidP="00D762B5">
            <w:pPr>
              <w:tabs>
                <w:tab w:val="center" w:pos="5102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115621" w:rsidRPr="00FE6D5A" w:rsidRDefault="00115621" w:rsidP="00D762B5">
            <w:pPr>
              <w:tabs>
                <w:tab w:val="center" w:pos="5102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:rsidR="00115621" w:rsidRPr="00FE6D5A" w:rsidRDefault="00115621" w:rsidP="00D762B5">
            <w:pPr>
              <w:tabs>
                <w:tab w:val="center" w:pos="5102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:rsidR="00115621" w:rsidRPr="00FE6D5A" w:rsidRDefault="00115621" w:rsidP="00D762B5">
            <w:pPr>
              <w:tabs>
                <w:tab w:val="center" w:pos="5102"/>
              </w:tabs>
              <w:jc w:val="center"/>
              <w:rPr>
                <w:color w:val="000000" w:themeColor="text1"/>
              </w:rPr>
            </w:pPr>
            <w:r w:rsidRPr="00FE6D5A">
              <w:rPr>
                <w:color w:val="000000" w:themeColor="text1"/>
                <w:vertAlign w:val="superscript"/>
              </w:rPr>
              <w:t>расшифровка подписи</w:t>
            </w:r>
          </w:p>
        </w:tc>
      </w:tr>
    </w:tbl>
    <w:p w:rsidR="004B7CA3" w:rsidRPr="00FE6D5A" w:rsidRDefault="00A43A78" w:rsidP="008B5D0D">
      <w:pPr>
        <w:tabs>
          <w:tab w:val="center" w:pos="5102"/>
        </w:tabs>
        <w:jc w:val="both"/>
        <w:rPr>
          <w:color w:val="000000" w:themeColor="text1"/>
        </w:rPr>
      </w:pPr>
      <w:r w:rsidRPr="00FE6D5A">
        <w:rPr>
          <w:color w:val="000000" w:themeColor="text1"/>
        </w:rPr>
        <w:t>М. П.</w:t>
      </w:r>
      <w:r w:rsidR="00115621" w:rsidRPr="00FE6D5A">
        <w:rPr>
          <w:rFonts w:cs="Arial"/>
          <w:noProof/>
          <w:color w:val="000000" w:themeColor="text1"/>
          <w:sz w:val="20"/>
          <w:szCs w:val="20"/>
        </w:rPr>
        <w:t xml:space="preserve"> </w:t>
      </w:r>
      <w:r w:rsidR="00171217" w:rsidRPr="00FE6D5A">
        <w:rPr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7010400</wp:posOffset>
            </wp:positionV>
            <wp:extent cx="1663700" cy="1663700"/>
            <wp:effectExtent l="19050" t="0" r="0" b="0"/>
            <wp:wrapNone/>
            <wp:docPr id="4" name="Рисунок 0" descr="Описание: stamp-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Описание: stamp-placehol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5621" w:rsidRPr="00FE6D5A" w:rsidRDefault="00115621" w:rsidP="002C2645">
      <w:pPr>
        <w:tabs>
          <w:tab w:val="center" w:pos="5102"/>
        </w:tabs>
        <w:jc w:val="both"/>
        <w:rPr>
          <w:color w:val="000000" w:themeColor="text1"/>
        </w:rPr>
      </w:pPr>
    </w:p>
    <w:sectPr w:rsidR="00115621" w:rsidRPr="00FE6D5A" w:rsidSect="004731D9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7D01"/>
    <w:multiLevelType w:val="hybridMultilevel"/>
    <w:tmpl w:val="3A369BF4"/>
    <w:lvl w:ilvl="0" w:tplc="5E1E0D22">
      <w:start w:val="1"/>
      <w:numFmt w:val="decimal"/>
      <w:lvlText w:val="%1."/>
      <w:lvlJc w:val="left"/>
      <w:pPr>
        <w:tabs>
          <w:tab w:val="num" w:pos="1440"/>
        </w:tabs>
        <w:ind w:left="1440" w:hanging="11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D3686B"/>
    <w:multiLevelType w:val="multilevel"/>
    <w:tmpl w:val="1518B9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641C3A"/>
    <w:multiLevelType w:val="multilevel"/>
    <w:tmpl w:val="CB32E0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A3449F"/>
    <w:rsid w:val="00063E7A"/>
    <w:rsid w:val="00082932"/>
    <w:rsid w:val="0009033E"/>
    <w:rsid w:val="000C698B"/>
    <w:rsid w:val="00115621"/>
    <w:rsid w:val="00116B81"/>
    <w:rsid w:val="00117C82"/>
    <w:rsid w:val="00127F4E"/>
    <w:rsid w:val="001352DE"/>
    <w:rsid w:val="00171217"/>
    <w:rsid w:val="00171AFB"/>
    <w:rsid w:val="00186536"/>
    <w:rsid w:val="001B70AC"/>
    <w:rsid w:val="001C5F1B"/>
    <w:rsid w:val="001F33E4"/>
    <w:rsid w:val="00201AD1"/>
    <w:rsid w:val="00201F3D"/>
    <w:rsid w:val="002213A1"/>
    <w:rsid w:val="002328E0"/>
    <w:rsid w:val="0023366E"/>
    <w:rsid w:val="00247340"/>
    <w:rsid w:val="00297F60"/>
    <w:rsid w:val="002C2645"/>
    <w:rsid w:val="002C2E9E"/>
    <w:rsid w:val="00303020"/>
    <w:rsid w:val="00314009"/>
    <w:rsid w:val="00316117"/>
    <w:rsid w:val="00317B34"/>
    <w:rsid w:val="00354144"/>
    <w:rsid w:val="00371DDA"/>
    <w:rsid w:val="003A2D09"/>
    <w:rsid w:val="003A4828"/>
    <w:rsid w:val="003C6E03"/>
    <w:rsid w:val="004550C3"/>
    <w:rsid w:val="004731D9"/>
    <w:rsid w:val="004A7EE5"/>
    <w:rsid w:val="004B6344"/>
    <w:rsid w:val="004B7CA3"/>
    <w:rsid w:val="004C492E"/>
    <w:rsid w:val="004D774D"/>
    <w:rsid w:val="004F7EAA"/>
    <w:rsid w:val="005102E0"/>
    <w:rsid w:val="00516B97"/>
    <w:rsid w:val="00522B1B"/>
    <w:rsid w:val="00525994"/>
    <w:rsid w:val="00554ABD"/>
    <w:rsid w:val="005F46F8"/>
    <w:rsid w:val="00611E0D"/>
    <w:rsid w:val="006463CC"/>
    <w:rsid w:val="00692520"/>
    <w:rsid w:val="006B6D13"/>
    <w:rsid w:val="006F3623"/>
    <w:rsid w:val="006F43EC"/>
    <w:rsid w:val="00707ED3"/>
    <w:rsid w:val="0071214B"/>
    <w:rsid w:val="007640FF"/>
    <w:rsid w:val="0078403E"/>
    <w:rsid w:val="007868EC"/>
    <w:rsid w:val="007A32BF"/>
    <w:rsid w:val="007B07DF"/>
    <w:rsid w:val="007C7B9E"/>
    <w:rsid w:val="008158DC"/>
    <w:rsid w:val="008174CD"/>
    <w:rsid w:val="008213A4"/>
    <w:rsid w:val="0082651D"/>
    <w:rsid w:val="00831029"/>
    <w:rsid w:val="00834830"/>
    <w:rsid w:val="00840E76"/>
    <w:rsid w:val="008879F0"/>
    <w:rsid w:val="008A67D5"/>
    <w:rsid w:val="008B5D0D"/>
    <w:rsid w:val="008D37ED"/>
    <w:rsid w:val="008F515B"/>
    <w:rsid w:val="009455F3"/>
    <w:rsid w:val="00950003"/>
    <w:rsid w:val="00955E88"/>
    <w:rsid w:val="00983EBD"/>
    <w:rsid w:val="009B4A34"/>
    <w:rsid w:val="009D6DD9"/>
    <w:rsid w:val="009E04FF"/>
    <w:rsid w:val="009E3F55"/>
    <w:rsid w:val="00A26502"/>
    <w:rsid w:val="00A3449F"/>
    <w:rsid w:val="00A43A78"/>
    <w:rsid w:val="00A95F5E"/>
    <w:rsid w:val="00B34B25"/>
    <w:rsid w:val="00B541C7"/>
    <w:rsid w:val="00BE2851"/>
    <w:rsid w:val="00C16CCB"/>
    <w:rsid w:val="00C57860"/>
    <w:rsid w:val="00CB048A"/>
    <w:rsid w:val="00CF4D3B"/>
    <w:rsid w:val="00D36822"/>
    <w:rsid w:val="00D762B5"/>
    <w:rsid w:val="00DA0DFB"/>
    <w:rsid w:val="00DD68AE"/>
    <w:rsid w:val="00E1453F"/>
    <w:rsid w:val="00E2269C"/>
    <w:rsid w:val="00E22FD6"/>
    <w:rsid w:val="00E401DE"/>
    <w:rsid w:val="00E45898"/>
    <w:rsid w:val="00E50BB5"/>
    <w:rsid w:val="00E650DA"/>
    <w:rsid w:val="00EB5496"/>
    <w:rsid w:val="00F05B5B"/>
    <w:rsid w:val="00F1625B"/>
    <w:rsid w:val="00F37BBD"/>
    <w:rsid w:val="00F47E69"/>
    <w:rsid w:val="00F50A5F"/>
    <w:rsid w:val="00F549AD"/>
    <w:rsid w:val="00FA2AC8"/>
    <w:rsid w:val="00FC75FC"/>
    <w:rsid w:val="00FE6D5A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44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4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5102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510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44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4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Номер доверенности</vt:lpstr>
      <vt:lpstr>Номер доверенности</vt:lpstr>
    </vt:vector>
  </TitlesOfParts>
  <Company>no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Номер доверенности</dc:title>
  <dc:creator>sbud</dc:creator>
  <cp:lastModifiedBy>sadowski</cp:lastModifiedBy>
  <cp:revision>33</cp:revision>
  <cp:lastPrinted>2009-10-29T08:05:00Z</cp:lastPrinted>
  <dcterms:created xsi:type="dcterms:W3CDTF">2013-12-15T09:22:00Z</dcterms:created>
  <dcterms:modified xsi:type="dcterms:W3CDTF">2018-02-19T09:31:00Z</dcterms:modified>
</cp:coreProperties>
</file>