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A55" w:rsidRDefault="00DE7A55" w:rsidP="00C913CF">
      <w:pPr>
        <w:rPr>
          <w:rFonts w:ascii="Arial" w:eastAsia="Arial" w:hAnsi="Arial" w:cs="Arial"/>
        </w:rPr>
      </w:pPr>
    </w:p>
    <w:tbl>
      <w:tblPr>
        <w:tblStyle w:val="ac"/>
        <w:tblW w:w="9917" w:type="dxa"/>
        <w:tblLayout w:type="fixed"/>
        <w:tblLook w:val="04A0" w:firstRow="1" w:lastRow="0" w:firstColumn="1" w:lastColumn="0" w:noHBand="0" w:noVBand="1"/>
      </w:tblPr>
      <w:tblGrid>
        <w:gridCol w:w="3907"/>
        <w:gridCol w:w="2189"/>
        <w:gridCol w:w="170"/>
        <w:gridCol w:w="1672"/>
        <w:gridCol w:w="1979"/>
      </w:tblGrid>
      <w:tr w:rsidR="00DE7A55" w:rsidTr="004756A3">
        <w:tc>
          <w:tcPr>
            <w:tcW w:w="3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7A55" w:rsidRDefault="004A5052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Cambria" w:hAnsi="Arial" w:cs="Arial"/>
                <w:sz w:val="16"/>
                <w:szCs w:val="16"/>
                <w:lang w:val="en-US"/>
              </w:rPr>
              <w:t>{MyCompanyRequisiteRqCompanyName}</w:t>
            </w:r>
          </w:p>
          <w:p w:rsidR="00DE7A55" w:rsidRDefault="004A5052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 w:rsidR="00F94284" w:rsidRPr="00C913CF">
              <w:rPr>
                <w:rFonts w:ascii="Arial" w:eastAsia="Cambria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 w:rsidR="00DE7A55" w:rsidRDefault="004A5052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 w:rsidR="00DE7A55" w:rsidRDefault="004A5052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 w:rsidR="00DE7A55" w:rsidRDefault="004A5052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 w:rsidR="00DE7A55" w:rsidRDefault="004A50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MyCompanyRequisite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7A55" w:rsidRDefault="004A5052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 w:rsidR="00DE7A55" w:rsidRDefault="004A5052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Fax: {MyCompanyRequisiteRqFax}</w:t>
            </w:r>
          </w:p>
          <w:p w:rsidR="00DE7A55" w:rsidRDefault="004A5052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e-mail: {MyCompanyEmail}</w:t>
            </w:r>
          </w:p>
          <w:p w:rsidR="00DE7A55" w:rsidRDefault="004A505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7A55" w:rsidRDefault="004A505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A55" w:rsidTr="004756A3">
        <w:trPr>
          <w:trHeight w:val="751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7A55" w:rsidRDefault="00DE7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E7A55" w:rsidTr="004756A3"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7A55" w:rsidRDefault="004A5052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mbria" w:hAnsi="Arial" w:cs="Arial"/>
                <w:sz w:val="20"/>
                <w:szCs w:val="20"/>
                <w:lang w:val="en-US"/>
              </w:rPr>
              <w:t>{ContactFormattedName}</w:t>
            </w:r>
          </w:p>
          <w:p w:rsidR="00DE7A55" w:rsidRDefault="004A505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 w:rsidR="00DE7A55" w:rsidRPr="004A5052" w:rsidRDefault="004A5052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 w:rsidR="00F94284" w:rsidRPr="0000689F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 w:rsidR="00DE7A55" w:rsidRDefault="004A5052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 w:rsidR="00DE7A55" w:rsidRDefault="004A5052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 w:rsidR="00DE7A55" w:rsidRDefault="004A5052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7A55" w:rsidRDefault="004A505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Quote Date</w:t>
            </w:r>
          </w:p>
          <w:p w:rsidR="00DE7A55" w:rsidRDefault="004A505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Valid Until</w:t>
            </w:r>
          </w:p>
          <w:p w:rsidR="00DE7A55" w:rsidRDefault="004A505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Contact Person             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7A55" w:rsidRDefault="004A50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 w:rsidR="00DE7A55" w:rsidRPr="0009431E" w:rsidRDefault="0009431E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l-PL"/>
              </w:rPr>
              <w:t>{DueDate}</w:t>
            </w:r>
          </w:p>
          <w:p w:rsidR="00DE7A55" w:rsidRDefault="004A5052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mbria" w:hAnsi="Arial" w:cs="Arial"/>
                <w:sz w:val="20"/>
                <w:szCs w:val="20"/>
                <w:lang w:val="en-US"/>
              </w:rPr>
              <w:t>{ContactFormattedName}</w:t>
            </w:r>
          </w:p>
        </w:tc>
      </w:tr>
    </w:tbl>
    <w:p w:rsidR="00DE7A55" w:rsidRDefault="00DE7A55">
      <w:pPr>
        <w:spacing w:before="240"/>
        <w:outlineLvl w:val="0"/>
        <w:rPr>
          <w:rFonts w:ascii="Arial" w:eastAsia="Arial" w:hAnsi="Arial" w:cs="Arial"/>
          <w:b/>
          <w:lang w:val="en-US"/>
        </w:rPr>
      </w:pPr>
    </w:p>
    <w:p w:rsidR="00DE7A55" w:rsidRDefault="004A5052">
      <w:pPr>
        <w:spacing w:before="240"/>
        <w:ind w:left="142"/>
        <w:outlineLvl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en-US"/>
        </w:rPr>
        <w:t>Quote No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  <w:lang w:val="de-DE"/>
        </w:rPr>
        <w:t>{DocumentNumber}</w:t>
      </w:r>
    </w:p>
    <w:p w:rsidR="00DE7A55" w:rsidRDefault="00DE7A55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ac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72"/>
        <w:gridCol w:w="1838"/>
        <w:gridCol w:w="2126"/>
        <w:gridCol w:w="851"/>
        <w:gridCol w:w="992"/>
        <w:gridCol w:w="992"/>
        <w:gridCol w:w="142"/>
        <w:gridCol w:w="567"/>
        <w:gridCol w:w="1134"/>
      </w:tblGrid>
      <w:tr w:rsidR="00357D4C" w:rsidRPr="00210BB3" w:rsidTr="003361F4">
        <w:trPr>
          <w:trHeight w:val="517"/>
        </w:trPr>
        <w:tc>
          <w:tcPr>
            <w:tcW w:w="562" w:type="dxa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357D4C" w:rsidRPr="00210BB3" w:rsidRDefault="00357D4C" w:rsidP="003361F4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26" w:type="dxa"/>
          </w:tcPr>
          <w:p w:rsidR="00357D4C" w:rsidRPr="00210BB3" w:rsidRDefault="00357D4C" w:rsidP="003361F4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51" w:type="dxa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2" w:type="dxa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4" w:type="dxa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Amount</w:t>
            </w:r>
          </w:p>
        </w:tc>
      </w:tr>
      <w:tr w:rsidR="00357D4C" w:rsidRPr="00210BB3" w:rsidTr="003361F4">
        <w:trPr>
          <w:trHeight w:val="454"/>
        </w:trPr>
        <w:tc>
          <w:tcPr>
            <w:tcW w:w="562" w:type="dxa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357D4C" w:rsidRPr="00210BB3" w:rsidRDefault="00357D4C" w:rsidP="003361F4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6" w:type="dxa"/>
          </w:tcPr>
          <w:p w:rsidR="00357D4C" w:rsidRPr="00210BB3" w:rsidRDefault="00C70677" w:rsidP="00C7067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</w:t>
            </w: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pl-PL"/>
              </w:rPr>
            </w:pPr>
            <w:r w:rsidRPr="00210BB3">
              <w:rPr>
                <w:rFonts w:ascii="Arial" w:hAnsi="Arial" w:cs="Arial"/>
                <w:sz w:val="16"/>
                <w:szCs w:val="16"/>
              </w:rPr>
              <w:t>{ProductsProductPriceNetto}</w:t>
            </w:r>
          </w:p>
        </w:tc>
        <w:tc>
          <w:tcPr>
            <w:tcW w:w="992" w:type="dxa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 w:rsidRPr="00210BB3">
              <w:rPr>
                <w:rFonts w:ascii="Arial" w:eastAsia="Arial" w:hAnsi="Arial" w:cs="Arial"/>
                <w:sz w:val="16"/>
                <w:szCs w:val="16"/>
                <w:lang w:val="pl-PL"/>
              </w:rPr>
              <w:t>{</w:t>
            </w:r>
            <w:r w:rsidRPr="00210BB3">
              <w:rPr>
                <w:rFonts w:ascii="Arial" w:eastAsia="Arial" w:hAnsi="Arial" w:cs="Arial"/>
                <w:color w:val="auto"/>
                <w:sz w:val="16"/>
                <w:szCs w:val="16"/>
              </w:rPr>
              <w:t xml:space="preserve"> ProductsProductDiscountRate</w:t>
            </w:r>
            <w:proofErr w:type="gramEnd"/>
            <w:r w:rsidRPr="00210BB3">
              <w:rPr>
                <w:rFonts w:ascii="Arial" w:eastAsia="Arial" w:hAnsi="Arial" w:cs="Arial"/>
                <w:color w:val="auto"/>
                <w:sz w:val="16"/>
                <w:szCs w:val="16"/>
              </w:rPr>
              <w:t>}</w:t>
            </w:r>
            <w:r w:rsidRPr="00210BB3">
              <w:rPr>
                <w:rFonts w:ascii="Arial" w:eastAsia="Cambria" w:hAnsi="Arial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</w:rPr>
              <w:t>{ProductsProductTaxRate}%</w:t>
            </w:r>
          </w:p>
        </w:tc>
        <w:tc>
          <w:tcPr>
            <w:tcW w:w="1134" w:type="dxa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pl-PL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pl-PL"/>
              </w:rPr>
              <w:t>{</w:t>
            </w:r>
            <w:r w:rsidRPr="00210BB3">
              <w:rPr>
                <w:rFonts w:ascii="Arial" w:hAnsi="Arial" w:cs="Arial"/>
                <w:sz w:val="16"/>
                <w:szCs w:val="16"/>
              </w:rPr>
              <w:t>ProductsProductPriceExclusiveSum</w:t>
            </w:r>
            <w:r w:rsidRPr="00210BB3">
              <w:rPr>
                <w:rFonts w:ascii="Arial" w:hAnsi="Arial" w:cs="Arial"/>
                <w:sz w:val="16"/>
                <w:szCs w:val="16"/>
                <w:lang w:val="pl-PL"/>
              </w:rPr>
              <w:t>}</w:t>
            </w:r>
          </w:p>
        </w:tc>
      </w:tr>
      <w:tr w:rsidR="00357D4C" w:rsidRPr="00210BB3" w:rsidTr="003361F4"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357D4C" w:rsidRPr="00210BB3" w:rsidRDefault="00357D4C" w:rsidP="003361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42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357D4C" w:rsidRPr="00210BB3" w:rsidRDefault="00357D4C" w:rsidP="003361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57D4C" w:rsidRPr="00210BB3" w:rsidTr="003361F4"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357D4C" w:rsidRPr="00210BB3" w:rsidRDefault="00357D4C" w:rsidP="003361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42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357D4C" w:rsidRPr="00210BB3" w:rsidRDefault="00357D4C" w:rsidP="003361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57D4C" w:rsidRPr="00210BB3" w:rsidTr="003361F4">
        <w:tc>
          <w:tcPr>
            <w:tcW w:w="1134" w:type="dxa"/>
            <w:gridSpan w:val="2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DE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  <w:lang w:val="de-DE"/>
              </w:rPr>
              <w:t>{</w:t>
            </w:r>
            <w:r w:rsidRPr="00210BB3">
              <w:rPr>
                <w:rFonts w:ascii="Arial" w:hAnsi="Arial" w:cs="Arial"/>
                <w:sz w:val="16"/>
                <w:szCs w:val="16"/>
              </w:rPr>
              <w:t>TotalBeforeTax</w:t>
            </w:r>
            <w:r w:rsidRPr="00210BB3">
              <w:rPr>
                <w:rFonts w:ascii="Arial" w:eastAsia="Arial" w:hAnsi="Arial" w:cs="Arial"/>
                <w:sz w:val="16"/>
                <w:szCs w:val="16"/>
                <w:lang w:val="de-DE"/>
              </w:rPr>
              <w:t>}</w:t>
            </w:r>
          </w:p>
        </w:tc>
      </w:tr>
      <w:tr w:rsidR="00357D4C" w:rsidRPr="00210BB3" w:rsidTr="003361F4">
        <w:tc>
          <w:tcPr>
            <w:tcW w:w="1134" w:type="dxa"/>
            <w:gridSpan w:val="2"/>
          </w:tcPr>
          <w:p w:rsidR="00357D4C" w:rsidRPr="00210BB3" w:rsidRDefault="00357D4C" w:rsidP="003361F4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VAT</w:t>
            </w:r>
            <w:r w:rsidRPr="00210BB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DE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  <w:lang w:val="de-DE"/>
              </w:rPr>
              <w:t>{TaxesTaxValue}</w:t>
            </w:r>
          </w:p>
        </w:tc>
      </w:tr>
      <w:tr w:rsidR="00357D4C" w:rsidRPr="00210BB3" w:rsidTr="003361F4">
        <w:tc>
          <w:tcPr>
            <w:tcW w:w="1134" w:type="dxa"/>
            <w:gridSpan w:val="2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57D4C" w:rsidRPr="00210BB3" w:rsidRDefault="00357D4C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 w:rsidR="00DE7A55" w:rsidRDefault="00DE7A55">
      <w:pPr>
        <w:rPr>
          <w:rFonts w:ascii="Arial" w:eastAsia="Arial" w:hAnsi="Arial" w:cs="Arial"/>
          <w:b/>
          <w:lang w:val="en-US"/>
        </w:rPr>
      </w:pPr>
    </w:p>
    <w:p w:rsidR="00DE7A55" w:rsidRDefault="004A5052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ab/>
      </w:r>
    </w:p>
    <w:p w:rsidR="002234C7" w:rsidRPr="002B46D7" w:rsidRDefault="002234C7" w:rsidP="002234C7">
      <w:pPr>
        <w:ind w:left="142"/>
        <w:rPr>
          <w:rFonts w:ascii="Arial" w:eastAsia="Arial" w:hAnsi="Arial" w:cs="Arial"/>
          <w:color w:val="auto"/>
          <w:sz w:val="20"/>
          <w:szCs w:val="20"/>
        </w:rPr>
      </w:pPr>
      <w:r w:rsidRPr="002B46D7">
        <w:rPr>
          <w:rFonts w:ascii="Arial" w:eastAsia="Arial" w:hAnsi="Arial" w:cs="Arial"/>
          <w:color w:val="auto"/>
          <w:sz w:val="20"/>
          <w:szCs w:val="20"/>
        </w:rPr>
        <w:t>{</w:t>
      </w:r>
      <w:r>
        <w:rPr>
          <w:rFonts w:ascii="Arial" w:hAnsi="Arial" w:cs="Arial"/>
          <w:color w:val="auto"/>
          <w:sz w:val="20"/>
          <w:szCs w:val="20"/>
          <w:lang w:val="en-US"/>
        </w:rPr>
        <w:t>DocumentTerms</w:t>
      </w:r>
      <w:r w:rsidRPr="002B46D7">
        <w:rPr>
          <w:rFonts w:ascii="Arial" w:eastAsia="Arial" w:hAnsi="Arial" w:cs="Arial"/>
          <w:color w:val="auto"/>
          <w:sz w:val="20"/>
          <w:szCs w:val="20"/>
        </w:rPr>
        <w:t>}</w:t>
      </w:r>
    </w:p>
    <w:p w:rsidR="00DE7A55" w:rsidRDefault="004A5052">
      <w:pPr>
        <w:tabs>
          <w:tab w:val="left" w:pos="6288"/>
        </w:tabs>
        <w:spacing w:before="24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</w:p>
    <w:p w:rsidR="00DE7A55" w:rsidRDefault="00DE7A55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p w:rsidR="00DE7A55" w:rsidRDefault="00DE7A55">
      <w:pPr>
        <w:spacing w:before="240"/>
      </w:pPr>
    </w:p>
    <w:sectPr w:rsidR="00DE7A55" w:rsidSect="00C913CF">
      <w:footerReference w:type="default" r:id="rId7"/>
      <w:pgSz w:w="11906" w:h="16820"/>
      <w:pgMar w:top="567" w:right="990" w:bottom="851" w:left="1135" w:header="0" w:footer="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314" w:rsidRDefault="00C53314" w:rsidP="00910423">
      <w:r>
        <w:separator/>
      </w:r>
    </w:p>
  </w:endnote>
  <w:endnote w:type="continuationSeparator" w:id="0">
    <w:p w:rsidR="00C53314" w:rsidRDefault="00C53314" w:rsidP="0091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423" w:rsidRDefault="00910423" w:rsidP="00910423">
    <w:pPr>
      <w:pStyle w:val="ab"/>
      <w:jc w:val="center"/>
      <w:rPr>
        <w:lang w:val="en-US"/>
      </w:rPr>
    </w:pPr>
    <w:r w:rsidRPr="00E51D36">
      <w:rPr>
        <w:lang w:val="en-US"/>
      </w:rPr>
      <w:t>Thank you for your business!</w:t>
    </w:r>
  </w:p>
  <w:p w:rsidR="00910423" w:rsidRDefault="00910423" w:rsidP="00910423">
    <w:pPr>
      <w:pStyle w:val="ab"/>
      <w:jc w:val="center"/>
      <w:rPr>
        <w:lang w:val="en-US"/>
      </w:rPr>
    </w:pPr>
  </w:p>
  <w:p w:rsidR="00910423" w:rsidRDefault="00910423" w:rsidP="00910423">
    <w:pPr>
      <w:pStyle w:val="ab"/>
      <w:jc w:val="center"/>
      <w:rPr>
        <w:lang w:val="en-US"/>
      </w:rPr>
    </w:pPr>
  </w:p>
  <w:p w:rsidR="00910423" w:rsidRPr="00E51D36" w:rsidRDefault="00910423" w:rsidP="00910423">
    <w:pPr>
      <w:pStyle w:val="ab"/>
      <w:jc w:val="center"/>
      <w:rPr>
        <w:lang w:val="en-US"/>
      </w:rPr>
    </w:pPr>
  </w:p>
  <w:p w:rsidR="00910423" w:rsidRPr="00910423" w:rsidRDefault="00910423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314" w:rsidRDefault="00C53314" w:rsidP="00910423">
      <w:r>
        <w:separator/>
      </w:r>
    </w:p>
  </w:footnote>
  <w:footnote w:type="continuationSeparator" w:id="0">
    <w:p w:rsidR="00C53314" w:rsidRDefault="00C53314" w:rsidP="00910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55"/>
    <w:rsid w:val="0000689F"/>
    <w:rsid w:val="00053A34"/>
    <w:rsid w:val="0009431E"/>
    <w:rsid w:val="000E5A69"/>
    <w:rsid w:val="002205AE"/>
    <w:rsid w:val="002234C7"/>
    <w:rsid w:val="00357D4C"/>
    <w:rsid w:val="003F2C50"/>
    <w:rsid w:val="004756A3"/>
    <w:rsid w:val="004A5052"/>
    <w:rsid w:val="005E6446"/>
    <w:rsid w:val="006E03FB"/>
    <w:rsid w:val="007E339B"/>
    <w:rsid w:val="00882988"/>
    <w:rsid w:val="00910423"/>
    <w:rsid w:val="00B4192E"/>
    <w:rsid w:val="00B91DE4"/>
    <w:rsid w:val="00C449A9"/>
    <w:rsid w:val="00C53314"/>
    <w:rsid w:val="00C70677"/>
    <w:rsid w:val="00C913CF"/>
    <w:rsid w:val="00DE7A55"/>
    <w:rsid w:val="00ED55B2"/>
    <w:rsid w:val="00F80454"/>
    <w:rsid w:val="00F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163905-9512-0C47-ADD2-E0F25F73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6C4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36</cp:revision>
  <cp:lastPrinted>2018-05-18T13:37:00Z</cp:lastPrinted>
  <dcterms:created xsi:type="dcterms:W3CDTF">2018-05-28T07:21:00Z</dcterms:created>
  <dcterms:modified xsi:type="dcterms:W3CDTF">2018-07-02T09:44:00Z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