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93" w:name="_GoBack"/>
      <w:bookmarkEnd w:id="193"/>
      <w:r>
        <mc:AlternateContent>
          <mc:Choice Requires="wps">
            <w:drawing>
              <wp:anchor distT="0" distB="0" distL="89535" distR="89535" simplePos="0" relativeHeight="251659264" behindDoc="0" locked="0" layoutInCell="1" allowOverlap="1">
                <wp:simplePos x="0" y="0"/>
                <wp:positionH relativeFrom="margin">
                  <wp:posOffset>-44450</wp:posOffset>
                </wp:positionH>
                <wp:positionV relativeFrom="paragraph">
                  <wp:posOffset>129540</wp:posOffset>
                </wp:positionV>
                <wp:extent cx="6120765" cy="767588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767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3"/>
                              <w:tblpPr w:leftFromText="141" w:rightFromText="141" w:vertAnchor="text" w:horzAnchor="margin" w:tblpXSpec="left" w:tblpY="204"/>
                              <w:tblW w:w="9639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612"/>
                              <w:gridCol w:w="531"/>
                              <w:gridCol w:w="325"/>
                              <w:gridCol w:w="363"/>
                              <w:gridCol w:w="1117"/>
                              <w:gridCol w:w="927"/>
                              <w:gridCol w:w="482"/>
                              <w:gridCol w:w="160"/>
                              <w:gridCol w:w="590"/>
                              <w:gridCol w:w="1141"/>
                              <w:gridCol w:w="109"/>
                              <w:gridCol w:w="1343"/>
                              <w:gridCol w:w="21"/>
                              <w:gridCol w:w="174"/>
                              <w:gridCol w:w="218"/>
                              <w:gridCol w:w="697"/>
                              <w:gridCol w:w="11"/>
                              <w:gridCol w:w="958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restart"/>
                                  <w:shd w:val="clear" w:color="auto" w:fill="auto"/>
                                </w:tcPr>
                                <w:p>
                                  <w:r>
                                    <w:drawing>
                                      <wp:inline distT="0" distB="0" distL="0" distR="0">
                                        <wp:extent cx="1800225" cy="593725"/>
                                        <wp:effectExtent l="0" t="0" r="0" b="0"/>
                                        <wp:docPr id="2" name="{MyCompanyUfLogo}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{MyCompanyUfLogo}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0225" cy="593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bookmarkStart w:id="0" w:name="__UnoMark__2241_1763621239"/>
                                  <w:bookmarkEnd w:id="0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restart"/>
                                  <w:tcBorders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1" w:name="__UnoMark__2243_1763621239"/>
                                  <w:bookmarkEnd w:id="1"/>
                                  <w:bookmarkStart w:id="2" w:name="__UnoMark__2242_1763621239"/>
                                  <w:bookmarkEnd w:id="2"/>
                                </w:p>
                              </w:tc>
                              <w:tc>
                                <w:tcPr>
                                  <w:tcW w:w="2177" w:type="dxa"/>
                                  <w:gridSpan w:val="5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3" w:name="__UnoMark__2244_1763621239"/>
                                  <w:bookmarkEnd w:id="3"/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</w:rPr>
                                    <w:t>{MyCompanyRequisitePrimaryAddressCity}</w:t>
                                  </w:r>
                                  <w:bookmarkStart w:id="4" w:name="__UnoMark__2245_1763621239"/>
                                  <w:bookmarkEnd w:id="4"/>
                                </w:p>
                              </w:tc>
                              <w:tc>
                                <w:tcPr>
                                  <w:tcW w:w="2499" w:type="dxa"/>
                                  <w:gridSpan w:val="5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5" w:name="__UnoMark__2246_1763621239"/>
                                  <w:bookmarkEnd w:id="5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{DocumentCreateTime}</w:t>
                                  </w:r>
                                  <w:bookmarkStart w:id="6" w:name="__UnoMark__2247_1763621239"/>
                                  <w:bookmarkEnd w:id="6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continue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7" w:name="__UnoMark__2248_1763621239"/>
                                  <w:bookmarkEnd w:id="7"/>
                                  <w:bookmarkStart w:id="8" w:name="__UnoMark__2249_1763621239"/>
                                  <w:bookmarkEnd w:id="8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9" w:name="__UnoMark__2250_1763621239"/>
                                  <w:bookmarkEnd w:id="9"/>
                                  <w:bookmarkStart w:id="10" w:name="__UnoMark__2251_1763621239"/>
                                  <w:bookmarkEnd w:id="10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1" w:name="__UnoMark__2252_1763621239"/>
                                  <w:bookmarkEnd w:id="1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Miejscowość, data wydruku</w:t>
                                  </w:r>
                                  <w:bookmarkStart w:id="12" w:name="__UnoMark__2253_1763621239"/>
                                  <w:bookmarkEnd w:id="12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continue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13" w:name="__UnoMark__2254_1763621239"/>
                                  <w:bookmarkEnd w:id="13"/>
                                  <w:bookmarkStart w:id="14" w:name="__UnoMark__2255_1763621239"/>
                                  <w:bookmarkEnd w:id="14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15" w:name="__UnoMark__2257_1763621239"/>
                                  <w:bookmarkEnd w:id="15"/>
                                  <w:bookmarkStart w:id="16" w:name="__UnoMark__2256_1763621239"/>
                                  <w:bookmarkEnd w:id="16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  <w:insideH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bookmarkStart w:id="17" w:name="__UnoMark__2258_1763621239"/>
                                  <w:bookmarkEnd w:id="17"/>
                                  <w:bookmarkStart w:id="18" w:name="__UnoMark__2259_1763621239"/>
                                  <w:bookmarkEnd w:id="18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continue"/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19" w:name="__UnoMark__2260_1763621239"/>
                                  <w:bookmarkEnd w:id="19"/>
                                  <w:bookmarkStart w:id="20" w:name="__UnoMark__2261_1763621239"/>
                                  <w:bookmarkEnd w:id="20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restart"/>
                                  <w:tcBorders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21" w:name="__UnoMark__2263_1763621239"/>
                                  <w:bookmarkEnd w:id="21"/>
                                  <w:bookmarkStart w:id="22" w:name="__UnoMark__2262_1763621239"/>
                                  <w:bookmarkEnd w:id="22"/>
                                </w:p>
                              </w:tc>
                              <w:tc>
                                <w:tcPr>
                                  <w:tcW w:w="2693" w:type="dxa"/>
                                  <w:gridSpan w:val="7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23" w:name="__UnoMark__2264_1763621239"/>
                                  <w:bookmarkEnd w:id="23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Termin płatności</w:t>
                                  </w:r>
                                  <w:bookmarkStart w:id="24" w:name="__UnoMark__2265_1763621239"/>
                                  <w:bookmarkEnd w:id="24"/>
                                </w:p>
                              </w:tc>
                              <w:tc>
                                <w:tcPr>
                                  <w:tcW w:w="1983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bookmarkStart w:id="25" w:name="__UnoMark__2267_1763621239"/>
                                  <w:bookmarkEnd w:id="25"/>
                                  <w:r>
                                    <w:rPr>
                                      <w:rFonts w:ascii="Arial" w:hAnsi="Arial" w:eastAsia="Arial" w:cs="Arial"/>
                                      <w:sz w:val="20"/>
                                      <w:szCs w:val="20"/>
                                      <w:lang w:val="pl-PL"/>
                                    </w:rPr>
                                    <w:t>{</w:t>
                                  </w:r>
                                  <w:bookmarkStart w:id="26" w:name="__DdeLink__139_614838437"/>
                                  <w:r>
                                    <w:rPr>
                                      <w:rFonts w:ascii="Arial" w:hAnsi="Arial" w:eastAsia="Arial" w:cs="Arial"/>
                                      <w:sz w:val="20"/>
                                      <w:szCs w:val="20"/>
                                      <w:lang w:val="pl-PL"/>
                                    </w:rPr>
                                    <w:t>C</w:t>
                                  </w:r>
                                  <w:bookmarkEnd w:id="26"/>
                                  <w:r>
                                    <w:rPr>
                                      <w:rFonts w:ascii="Arial" w:hAnsi="Arial" w:eastAsia="Arial" w:cs="Arial"/>
                                      <w:sz w:val="20"/>
                                      <w:szCs w:val="20"/>
                                      <w:lang w:val="pl-PL"/>
                                    </w:rPr>
                                    <w:t>losedate}{DatePayBefore}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continue"/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bookmarkStart w:id="27" w:name="__UnoMark__2268_1763621239"/>
                                  <w:bookmarkEnd w:id="27"/>
                                  <w:bookmarkStart w:id="28" w:name="__UnoMark__2269_1763621239"/>
                                  <w:bookmarkEnd w:id="28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29" w:name="__UnoMark__2271_1763621239"/>
                                  <w:bookmarkEnd w:id="29"/>
                                  <w:bookmarkStart w:id="30" w:name="__UnoMark__2270_1763621239"/>
                                  <w:bookmarkEnd w:id="30"/>
                                </w:p>
                              </w:tc>
                              <w:tc>
                                <w:tcPr>
                                  <w:tcW w:w="2693" w:type="dxa"/>
                                  <w:gridSpan w:val="7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31" w:name="__UnoMark__2272_1763621239"/>
                                  <w:bookmarkEnd w:id="31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Forma płatności</w:t>
                                  </w:r>
                                  <w:bookmarkStart w:id="32" w:name="__UnoMark__2273_1763621239"/>
                                  <w:bookmarkEnd w:id="32"/>
                                </w:p>
                              </w:tc>
                              <w:tc>
                                <w:tcPr>
                                  <w:tcW w:w="1983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bookmarkStart w:id="33" w:name="__UnoMark__2274_1763621239"/>
                                  <w:bookmarkEnd w:id="33"/>
                                  <w:r>
                                    <w:rPr>
                                      <w:rFonts w:ascii="Arial" w:hAnsi="Arial" w:eastAsia="Arial" w:cs="Arial"/>
                                      <w:sz w:val="20"/>
                                      <w:szCs w:val="20"/>
                                    </w:rPr>
                                    <w:t>{PaymentMethod}</w:t>
                                  </w:r>
                                  <w:bookmarkStart w:id="34" w:name="__UnoMark__2275_1763621239"/>
                                  <w:bookmarkEnd w:id="34"/>
                                </w:p>
                              </w:tc>
                            </w:tr>
                            <w:tr>
                              <w:trPr>
                                <w:trHeight w:val="300" w:hRule="exac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35" w:name="__UnoMark__2277_1763621239"/>
                                  <w:bookmarkEnd w:id="35"/>
                                  <w:bookmarkStart w:id="36" w:name="__UnoMark__2276_1763621239"/>
                                  <w:bookmarkEnd w:id="36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shd w:val="clear" w:color="auto" w:fill="auto"/>
                                  <w:vAlign w:val="center"/>
                                </w:tcPr>
                                <w:p>
                                  <w:bookmarkStart w:id="37" w:name="__UnoMark__2278_1763621239"/>
                                  <w:bookmarkEnd w:id="37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  <w:t>Faktura Proforma Nr {DocumentNumber}</w:t>
                                  </w:r>
                                  <w:bookmarkStart w:id="38" w:name="__UnoMark__2279_1763621239"/>
                                  <w:bookmarkEnd w:id="38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bookmarkStart w:id="39" w:name="__UnoMark__2280_1763621239"/>
                                  <w:bookmarkEnd w:id="39"/>
                                  <w:bookmarkStart w:id="40" w:name="__UnoMark__2281_1763621239"/>
                                  <w:bookmarkEnd w:id="40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41" w:name="__UnoMark__2282_1763621239"/>
                                  <w:bookmarkEnd w:id="41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Sprzedawca</w:t>
                                  </w:r>
                                  <w:bookmarkStart w:id="42" w:name="__UnoMark__2283_1763621239"/>
                                  <w:bookmarkEnd w:id="42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restart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43" w:name="__UnoMark__2284_1763621239"/>
                                  <w:bookmarkEnd w:id="43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bookmarkStart w:id="44" w:name="__UnoMark__2285_1763621239"/>
                                  <w:bookmarkEnd w:id="44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45" w:name="__UnoMark__2286_1763621239"/>
                                  <w:bookmarkEnd w:id="45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Nabywca</w:t>
                                  </w:r>
                                  <w:bookmarkStart w:id="46" w:name="__UnoMark__2287_1763621239"/>
                                  <w:bookmarkEnd w:id="46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bookmarkStart w:id="47" w:name="__UnoMark__2288_1763621239"/>
                                  <w:bookmarkEnd w:id="47"/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</w:rPr>
                                    <w:t>{MyCompanyRequisiteRqCompanyName}</w:t>
                                  </w:r>
                                </w:p>
                                <w:p>
                                  <w:pPr>
                                    <w:tabs>
                                      <w:tab w:val="left" w:pos="303"/>
                                    </w:tabs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</w:rPr>
                                    <w:t>MyCompany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RequisitePrimaryAddressAddress1}, {</w:t>
                                  </w:r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</w:rPr>
                                    <w:t>MyCompany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RequisitePrimaryAddressAddress2}</w:t>
                                  </w:r>
                                </w:p>
                                <w:p>
                                  <w:pPr>
                                    <w:tabs>
                                      <w:tab w:val="left" w:pos="303"/>
                                    </w:tabs>
                                  </w:pPr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</w:rPr>
                                    <w:t>{MyCompanyRequisitePrimaryAddressPostalCode} {MyCompanyRequisitePrimaryAddressCity}</w:t>
                                  </w:r>
                                </w:p>
                                <w:p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</w:rPr>
                                    <w:t>{MyCompanyRequisitePrimaryAddressCountry}</w:t>
                                  </w:r>
                                </w:p>
                                <w:p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</w:rPr>
                                    <w:t xml:space="preserve">NIP 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{MyCompanyRequisite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RqVatId}</w:t>
                                  </w:r>
                                  <w:bookmarkStart w:id="48" w:name="__UnoMark__2289_1763621239"/>
                                  <w:bookmarkEnd w:id="48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49" w:name="__UnoMark__2290_1763621239"/>
                                  <w:bookmarkEnd w:id="49"/>
                                  <w:bookmarkStart w:id="50" w:name="__UnoMark__2291_1763621239"/>
                                  <w:bookmarkEnd w:id="50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</w:tcPr>
                                <w:p>
                                  <w:bookmarkStart w:id="51" w:name="__UnoMark__2292_1763621239"/>
                                  <w:bookmarkEnd w:id="51"/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{RequisiteRqCompanyName}</w:t>
                                  </w:r>
                                </w:p>
                                <w:p>
                                  <w:pPr>
                                    <w:tabs>
                                      <w:tab w:val="left" w:pos="303"/>
                                    </w:tabs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{RequisitePrimaryAddressAddress1}, {RequisitePrimaryAddressAddress2}</w:t>
                                  </w:r>
                                </w:p>
                                <w:p>
                                  <w:pPr>
                                    <w:tabs>
                                      <w:tab w:val="left" w:pos="303"/>
                                    </w:tabs>
                                  </w:pPr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{RequisitePrimaryAddressPostalCode}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{RequisitePrimaryAddressCity}</w:t>
                                  </w:r>
                                </w:p>
                                <w:p>
                                  <w:r>
                                    <w:rPr>
                                      <w:rFonts w:ascii="Arial" w:hAnsi="Arial" w:eastAsia="Cambria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{RequisitePrimaryAddressCountry}</w:t>
                                  </w:r>
                                  <w:bookmarkStart w:id="52" w:name="__UnoMark__2293_1763621239"/>
                                  <w:bookmarkEnd w:id="52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bookmarkStart w:id="53" w:name="__UnoMark__2294_1763621239"/>
                                  <w:bookmarkEnd w:id="53"/>
                                  <w:bookmarkStart w:id="54" w:name="__UnoMark__2295_1763621239"/>
                                  <w:bookmarkEnd w:id="54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bookmarkStart w:id="55" w:name="__UnoMark__2296_1763621239"/>
                                  <w:bookmarkEnd w:id="55"/>
                                  <w:bookmarkStart w:id="56" w:name="__UnoMark__2297_1763621239"/>
                                  <w:bookmarkEnd w:id="56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bookmarkStart w:id="57" w:name="__UnoMark__2299_1763621239"/>
                                  <w:bookmarkEnd w:id="57"/>
                                  <w:bookmarkStart w:id="58" w:name="__UnoMark__2298_1763621239"/>
                                  <w:bookmarkEnd w:id="58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bookmarkStart w:id="59" w:name="__UnoMark__2301_1763621239"/>
                                  <w:bookmarkEnd w:id="59"/>
                                  <w:bookmarkStart w:id="60" w:name="__UnoMark__2300_1763621239"/>
                                  <w:bookmarkEnd w:id="60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bookmarkStart w:id="61" w:name="__UnoMark__2303_1763621239"/>
                                  <w:bookmarkEnd w:id="61"/>
                                  <w:bookmarkStart w:id="62" w:name="__UnoMark__2302_1763621239"/>
                                  <w:bookmarkEnd w:id="62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bookmarkStart w:id="63" w:name="__UnoMark__2305_1763621239"/>
                                  <w:bookmarkEnd w:id="63"/>
                                  <w:bookmarkStart w:id="64" w:name="__UnoMark__2304_1763621239"/>
                                  <w:bookmarkEnd w:id="64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bookmarkStart w:id="65" w:name="__UnoMark__2307_1763621239"/>
                                  <w:bookmarkEnd w:id="65"/>
                                  <w:bookmarkStart w:id="66" w:name="__UnoMark__2306_1763621239"/>
                                  <w:bookmarkEnd w:id="66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bookmarkStart w:id="67" w:name="__UnoMark__2309_1763621239"/>
                                  <w:bookmarkEnd w:id="67"/>
                                  <w:bookmarkStart w:id="68" w:name="__UnoMark__2308_1763621239"/>
                                  <w:bookmarkEnd w:id="68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FFFFFF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bookmarkStart w:id="69" w:name="__UnoMark__2311_1763621239"/>
                                  <w:bookmarkEnd w:id="69"/>
                                  <w:bookmarkStart w:id="70" w:name="__UnoMark__2310_1763621239"/>
                                  <w:bookmarkEnd w:id="70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tcBorders>
                                    <w:bottom w:val="single" w:color="000000" w:sz="4" w:space="0"/>
                                    <w:insideH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71" w:name="__UnoMark__2312_1763621239"/>
                                  <w:bookmarkEnd w:id="71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 </w:t>
                                  </w:r>
                                  <w:bookmarkStart w:id="72" w:name="__UnoMark__2313_1763621239"/>
                                  <w:bookmarkEnd w:id="72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1566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73" w:name="__UnoMark__2314_1763621239"/>
                                  <w:bookmarkEnd w:id="73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Bank, nr konta</w:t>
                                  </w:r>
                                  <w:bookmarkStart w:id="74" w:name="__UnoMark__2315_1763621239"/>
                                  <w:bookmarkEnd w:id="74"/>
                                </w:p>
                              </w:tc>
                              <w:tc>
                                <w:tcPr>
                                  <w:tcW w:w="8072" w:type="dxa"/>
                                  <w:gridSpan w:val="16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bookmarkStart w:id="75" w:name="__UnoMark__2316_1763621239"/>
                                  <w:bookmarkEnd w:id="75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{MyCompanyBankDetailRqBankName}, {MyCompanyBankDetailRqAccNum}</w:t>
                                  </w:r>
                                  <w:bookmarkStart w:id="76" w:name="__UnoMark__2317_1763621239"/>
                                  <w:bookmarkEnd w:id="76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tcBorders>
                                    <w:top w:val="single" w:color="000000" w:sz="4" w:space="0"/>
                                    <w:bottom w:val="single" w:color="000000" w:sz="4" w:space="0"/>
                                    <w:insideH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77" w:name="__UnoMark__2318_1763621239"/>
                                  <w:bookmarkEnd w:id="77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bookmarkStart w:id="78" w:name="__UnoMark__2319_1763621239"/>
                                  <w:bookmarkEnd w:id="78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523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79" w:name="__UnoMark__2320_1763621239"/>
                                  <w:bookmarkEnd w:id="7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L.P.</w:t>
                                  </w:r>
                                  <w:bookmarkStart w:id="80" w:name="__UnoMark__2321_1763621239"/>
                                  <w:bookmarkEnd w:id="80"/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81" w:name="__UnoMark__2322_1763621239"/>
                                  <w:bookmarkEnd w:id="81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Nazwa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towaru/usługi</w:t>
                                  </w:r>
                                  <w:bookmarkStart w:id="82" w:name="__UnoMark__2323_1763621239"/>
                                  <w:bookmarkEnd w:id="82"/>
                                </w:p>
                              </w:tc>
                              <w:tc>
                                <w:tcPr>
                                  <w:tcW w:w="906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83" w:name="__UnoMark__2324_1763621239"/>
                                  <w:bookmarkEnd w:id="83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Symbol PKWiU</w:t>
                                  </w:r>
                                  <w:bookmarkStart w:id="84" w:name="__UnoMark__2325_1763621239"/>
                                  <w:bookmarkEnd w:id="84"/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85" w:name="__UnoMark__2326_1763621239"/>
                                  <w:bookmarkEnd w:id="85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J.M.</w:t>
                                  </w:r>
                                  <w:bookmarkStart w:id="86" w:name="__UnoMark__2327_1763621239"/>
                                  <w:bookmarkEnd w:id="86"/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87" w:name="__UnoMark__2328_1763621239"/>
                                  <w:bookmarkEnd w:id="87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Ilość</w:t>
                                  </w:r>
                                  <w:bookmarkStart w:id="88" w:name="__UnoMark__2329_1763621239"/>
                                  <w:bookmarkEnd w:id="88"/>
                                </w:p>
                              </w:tc>
                              <w:tc>
                                <w:tcPr>
                                  <w:tcW w:w="992" w:type="dxa"/>
                                  <w:gridSpan w:val="3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89" w:name="__UnoMark__2330_1763621239"/>
                                  <w:bookmarkEnd w:id="8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Cena netto</w:t>
                                  </w:r>
                                  <w:bookmarkStart w:id="90" w:name="__UnoMark__2331_1763621239"/>
                                  <w:bookmarkEnd w:id="90"/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91" w:name="__UnoMark__2332_1763621239"/>
                                  <w:bookmarkEnd w:id="91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Wartość netto</w:t>
                                  </w:r>
                                  <w:bookmarkStart w:id="92" w:name="__UnoMark__2333_1763621239"/>
                                  <w:bookmarkEnd w:id="92"/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93" w:name="__UnoMark__2334_1763621239"/>
                                  <w:bookmarkEnd w:id="93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Stawka VAT</w:t>
                                  </w:r>
                                  <w:bookmarkStart w:id="94" w:name="__UnoMark__2335_1763621239"/>
                                  <w:bookmarkEnd w:id="94"/>
                                </w:p>
                              </w:tc>
                              <w:tc>
                                <w:tcPr>
                                  <w:tcW w:w="1231" w:type="dxa"/>
                                  <w:gridSpan w:val="4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95" w:name="__UnoMark__2336_1763621239"/>
                                  <w:bookmarkEnd w:id="95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Kwota VAT</w:t>
                                  </w:r>
                                  <w:bookmarkStart w:id="96" w:name="__UnoMark__2337_1763621239"/>
                                  <w:bookmarkEnd w:id="96"/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F2F2F2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97" w:name="__UnoMark__2338_1763621239"/>
                                  <w:bookmarkEnd w:id="97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Wartość z VAT</w:t>
                                  </w:r>
                                  <w:bookmarkStart w:id="98" w:name="__UnoMark__2339_1763621239"/>
                                  <w:bookmarkEnd w:id="98"/>
                                </w:p>
                              </w:tc>
                            </w:tr>
                            <w:tr>
                              <w:trPr>
                                <w:trHeight w:val="458" w:hRule="atLeast"/>
                              </w:trPr>
                              <w:tc>
                                <w:tcPr>
                                  <w:tcW w:w="523" w:type="dxa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99" w:name="__UnoMark__2341_1763621239"/>
                                  <w:bookmarkEnd w:id="99"/>
                                  <w:bookmarkStart w:id="100" w:name="__UnoMark__2340_1763621239"/>
                                  <w:bookmarkEnd w:id="100"/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01" w:name="__UnoMark__2343_1763621239"/>
                                  <w:bookmarkEnd w:id="101"/>
                                  <w:bookmarkStart w:id="102" w:name="__UnoMark__2342_1763621239"/>
                                  <w:bookmarkEnd w:id="102"/>
                                </w:p>
                              </w:tc>
                              <w:tc>
                                <w:tcPr>
                                  <w:tcW w:w="906" w:type="dxa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03" w:name="__UnoMark__2345_1763621239"/>
                                  <w:bookmarkEnd w:id="103"/>
                                  <w:bookmarkStart w:id="104" w:name="__UnoMark__2344_1763621239"/>
                                  <w:bookmarkEnd w:id="104"/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05" w:name="__UnoMark__2347_1763621239"/>
                                  <w:bookmarkEnd w:id="105"/>
                                  <w:bookmarkStart w:id="106" w:name="__UnoMark__2346_1763621239"/>
                                  <w:bookmarkEnd w:id="106"/>
                                </w:p>
                              </w:tc>
                              <w:tc>
                                <w:tcPr>
                                  <w:tcW w:w="709" w:type="dxa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07" w:name="__UnoMark__2349_1763621239"/>
                                  <w:bookmarkEnd w:id="107"/>
                                  <w:bookmarkStart w:id="108" w:name="__UnoMark__2348_1763621239"/>
                                  <w:bookmarkEnd w:id="108"/>
                                </w:p>
                              </w:tc>
                              <w:tc>
                                <w:tcPr>
                                  <w:tcW w:w="992" w:type="dxa"/>
                                  <w:gridSpan w:val="3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09" w:name="__UnoMark__2351_1763621239"/>
                                  <w:bookmarkEnd w:id="109"/>
                                  <w:bookmarkStart w:id="110" w:name="__UnoMark__2350_1763621239"/>
                                  <w:bookmarkEnd w:id="110"/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11" w:name="__UnoMark__2353_1763621239"/>
                                  <w:bookmarkEnd w:id="111"/>
                                  <w:bookmarkStart w:id="112" w:name="__UnoMark__2352_1763621239"/>
                                  <w:bookmarkEnd w:id="112"/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13" w:name="__UnoMark__2355_1763621239"/>
                                  <w:bookmarkEnd w:id="113"/>
                                  <w:bookmarkStart w:id="114" w:name="__UnoMark__2354_1763621239"/>
                                  <w:bookmarkEnd w:id="114"/>
                                </w:p>
                              </w:tc>
                              <w:tc>
                                <w:tcPr>
                                  <w:tcW w:w="1231" w:type="dxa"/>
                                  <w:gridSpan w:val="4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15" w:name="__UnoMark__2357_1763621239"/>
                                  <w:bookmarkEnd w:id="115"/>
                                  <w:bookmarkStart w:id="116" w:name="__UnoMark__2356_1763621239"/>
                                  <w:bookmarkEnd w:id="116"/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vMerge w:val="continue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17" w:name="__UnoMark__2359_1763621239"/>
                                  <w:bookmarkEnd w:id="117"/>
                                  <w:bookmarkStart w:id="118" w:name="__UnoMark__2358_1763621239"/>
                                  <w:bookmarkEnd w:id="118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52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19" w:name="__UnoMark__2360_1763621239"/>
                                  <w:bookmarkEnd w:id="119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{ProductsIndex}</w:t>
                                  </w:r>
                                  <w:bookmarkStart w:id="120" w:name="__UnoMark__2361_1763621239"/>
                                  <w:bookmarkEnd w:id="120"/>
                                </w:p>
                              </w:tc>
                              <w:tc>
                                <w:tcPr>
                                  <w:tcW w:w="1831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21" w:name="__UnoMark__2362_1763621239"/>
                                  <w:bookmarkEnd w:id="121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{ProductsProductName}</w:t>
                                  </w:r>
                                  <w:bookmarkStart w:id="122" w:name="__UnoMark__2363_1763621239"/>
                                  <w:bookmarkEnd w:id="122"/>
                                </w:p>
                              </w:tc>
                              <w:tc>
                                <w:tcPr>
                                  <w:tcW w:w="906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23" w:name="__UnoMark__2364_1763621239"/>
                                  <w:bookmarkEnd w:id="123"/>
                                  <w:r>
                                    <w:rPr>
                                      <w:rFonts w:ascii="Arial" w:hAnsi="Arial" w:cs="Arial"/>
                                      <w:color w:val="70AD47" w:themeColor="accent6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> </w:t>
                                  </w:r>
                                  <w:bookmarkStart w:id="124" w:name="__UnoMark__2365_1763621239"/>
                                  <w:bookmarkEnd w:id="124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25" w:name="__UnoMark__2366_1763621239"/>
                                  <w:bookmarkEnd w:id="125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{ProductsProductMeasureName}</w:t>
                                  </w:r>
                                  <w:bookmarkStart w:id="126" w:name="__UnoMark__2367_1763621239"/>
                                  <w:bookmarkEnd w:id="126"/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27" w:name="__UnoMark__2368_1763621239"/>
                                  <w:bookmarkEnd w:id="127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{ProductsProductQuantity}</w:t>
                                  </w:r>
                                  <w:bookmarkStart w:id="128" w:name="__UnoMark__2369_1763621239"/>
                                  <w:bookmarkEnd w:id="128"/>
                                </w:p>
                              </w:tc>
                              <w:tc>
                                <w:tcPr>
                                  <w:tcW w:w="992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29" w:name="__UnoMark__2370_1763621239"/>
                                  <w:bookmarkEnd w:id="129"/>
                                  <w:r>
                                    <w:rPr>
                                      <w:rFonts w:ascii="Arial" w:hAnsi="Arial" w:cs="Arial"/>
                                      <w:color w:val="70AD47" w:themeColor="accent6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accent6"/>
                                        </w14:solidFill>
                                      </w14:textFill>
                                    </w:rPr>
                                    <w:t xml:space="preserve"> 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{ProductsProductPriceExclusive}</w:t>
                                  </w:r>
                                  <w:bookmarkStart w:id="130" w:name="__UnoMark__2371_1763621239"/>
                                  <w:bookmarkEnd w:id="130"/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31" w:name="__UnoMark__2372_1763621239"/>
                                  <w:bookmarkEnd w:id="131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{ProductsProductPriceExclusiveSum}</w:t>
                                  </w:r>
                                  <w:bookmarkStart w:id="132" w:name="__UnoMark__2373_1763621239"/>
                                  <w:bookmarkEnd w:id="132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33" w:name="__UnoMark__2374_1763621239"/>
                                  <w:bookmarkEnd w:id="133"/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  <w:t>{ProductsProductTaxRate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sz w:val="16"/>
                                      <w:szCs w:val="16"/>
                                    </w:rPr>
                                    <w:t>Name~WP=N</w:t>
                                  </w:r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  <w:bookmarkStart w:id="134" w:name="__UnoMark__2375_1763621239"/>
                                  <w:bookmarkEnd w:id="134"/>
                                </w:p>
                              </w:tc>
                              <w:tc>
                                <w:tcPr>
                                  <w:tcW w:w="1231" w:type="dxa"/>
                                  <w:gridSpan w:val="4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35" w:name="__UnoMark__2376_1763621239"/>
                                  <w:bookmarkEnd w:id="135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{ProductsProductTaxValueSum}</w:t>
                                  </w:r>
                                  <w:bookmarkStart w:id="136" w:name="__UnoMark__2377_1763621239"/>
                                  <w:bookmarkEnd w:id="136"/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37" w:name="__UnoMark__2378_1763621239"/>
                                  <w:bookmarkEnd w:id="137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{ProductsProductPriceSum}</w:t>
                                  </w:r>
                                  <w:bookmarkStart w:id="138" w:name="__UnoMark__2379_1763621239"/>
                                  <w:bookmarkEnd w:id="138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820" w:type="dxa"/>
                                  <w:gridSpan w:val="7"/>
                                  <w:tcBorders>
                                    <w:top w:val="single" w:color="000000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39" w:name="__UnoMark__2380_1763621239"/>
                                  <w:bookmarkEnd w:id="139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bookmarkStart w:id="140" w:name="__UnoMark__2381_1763621239"/>
                                  <w:bookmarkEnd w:id="140"/>
                                </w:p>
                              </w:tc>
                              <w:tc>
                                <w:tcPr>
                                  <w:tcW w:w="708" w:type="dxa"/>
                                  <w:gridSpan w:val="2"/>
                                  <w:tcBorders>
                                    <w:top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bookmarkStart w:id="141" w:name="__UnoMark__2382_1763621239"/>
                                  <w:bookmarkEnd w:id="141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</w:rPr>
                                    <w:t>Razem</w:t>
                                  </w:r>
                                  <w:bookmarkStart w:id="142" w:name="__UnoMark__2383_1763621239"/>
                                  <w:bookmarkEnd w:id="142"/>
                                </w:p>
                              </w:tc>
                              <w:tc>
                                <w:tcPr>
                                  <w:tcW w:w="992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43" w:name="__UnoMark__2384_1763621239"/>
                                  <w:bookmarkEnd w:id="143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{TotalBeforeTax}</w:t>
                                  </w:r>
                                  <w:bookmarkStart w:id="144" w:name="__UnoMark__2385_1763621239"/>
                                  <w:bookmarkEnd w:id="144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6A6A6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45" w:name="__UnoMark__2386_1763621239"/>
                                  <w:bookmarkEnd w:id="145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 </w:t>
                                  </w:r>
                                  <w:bookmarkStart w:id="146" w:name="__UnoMark__2387_1763621239"/>
                                  <w:bookmarkEnd w:id="146"/>
                                </w:p>
                              </w:tc>
                              <w:tc>
                                <w:tcPr>
                                  <w:tcW w:w="1231" w:type="dxa"/>
                                  <w:gridSpan w:val="4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47" w:name="__UnoMark__2388_1763621239"/>
                                  <w:bookmarkEnd w:id="147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{TotalTax}</w:t>
                                  </w:r>
                                  <w:bookmarkStart w:id="148" w:name="__UnoMark__2389_1763621239"/>
                                  <w:bookmarkEnd w:id="148"/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49" w:name="__UnoMark__2390_1763621239"/>
                                  <w:bookmarkEnd w:id="149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{TotalSum}</w:t>
                                  </w:r>
                                  <w:bookmarkStart w:id="150" w:name="__UnoMark__2391_1763621239"/>
                                  <w:bookmarkEnd w:id="150"/>
                                </w:p>
                              </w:tc>
                            </w:tr>
                            <w:tr>
                              <w:trPr>
                                <w:trHeight w:val="300" w:hRule="exac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151" w:name="__UnoMark__2393_1763621239"/>
                                  <w:bookmarkEnd w:id="151"/>
                                  <w:bookmarkStart w:id="152" w:name="__UnoMark__2392_1763621239"/>
                                  <w:bookmarkEnd w:id="152"/>
                                </w:p>
                              </w:tc>
                            </w:tr>
                            <w:tr>
                              <w:trPr>
                                <w:trHeight w:val="675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restart"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bookmarkStart w:id="153" w:name="_GoBack1"/>
                                  <w:bookmarkEnd w:id="153"/>
                                  <w:bookmarkStart w:id="154" w:name="__UnoMark__2395_1763621239"/>
                                  <w:bookmarkEnd w:id="154"/>
                                  <w:bookmarkStart w:id="155" w:name="__UnoMark__2394_1763621239"/>
                                  <w:bookmarkEnd w:id="155"/>
                                </w:p>
                              </w:tc>
                              <w:tc>
                                <w:tcPr>
                                  <w:tcW w:w="284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bookmarkStart w:id="156" w:name="__UnoMark__2398_1763621239"/>
                                  <w:bookmarkEnd w:id="156"/>
                                  <w:bookmarkStart w:id="157" w:name="__UnoMark__2397_1763621239"/>
                                  <w:bookmarkEnd w:id="157"/>
                                </w:p>
                              </w:tc>
                              <w:tc>
                                <w:tcPr>
                                  <w:tcW w:w="708" w:type="dxa"/>
                                  <w:gridSpan w:val="2"/>
                                  <w:tcBorders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bookmarkStart w:id="158" w:name="__UnoMark__2399_1763621239"/>
                                  <w:bookmarkEnd w:id="158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W tym</w:t>
                                  </w:r>
                                  <w:bookmarkStart w:id="159" w:name="__UnoMark__2400_1763621239"/>
                                  <w:bookmarkEnd w:id="159"/>
                                </w:p>
                              </w:tc>
                              <w:tc>
                                <w:tcPr>
                                  <w:tcW w:w="69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60" w:name="__UnoMark__2401_1763621239"/>
                                  <w:bookmarkEnd w:id="160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Stawka</w:t>
                                  </w:r>
                                  <w:bookmarkStart w:id="161" w:name="__UnoMark__2402_1763621239"/>
                                  <w:bookmarkEnd w:id="161"/>
                                </w:p>
                              </w:tc>
                              <w:tc>
                                <w:tcPr>
                                  <w:tcW w:w="1144" w:type="dxa"/>
                                  <w:gridSpan w:val="4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62" w:name="__UnoMark__2403_1763621239"/>
                                  <w:bookmarkEnd w:id="162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Wartość netto</w:t>
                                  </w:r>
                                  <w:bookmarkStart w:id="163" w:name="__UnoMark__2404_1763621239"/>
                                  <w:bookmarkEnd w:id="163"/>
                                </w:p>
                              </w:tc>
                              <w:tc>
                                <w:tcPr>
                                  <w:tcW w:w="968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64" w:name="__UnoMark__2405_1763621239"/>
                                  <w:bookmarkEnd w:id="164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Kwota VAT</w:t>
                                  </w:r>
                                  <w:bookmarkStart w:id="165" w:name="__UnoMark__2406_1763621239"/>
                                  <w:bookmarkEnd w:id="165"/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  <w:bookmarkStart w:id="166" w:name="__UnoMark__2407_1763621239"/>
                                  <w:bookmarkEnd w:id="166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Wartość z podatkiem VAT</w:t>
                                  </w:r>
                                  <w:bookmarkStart w:id="167" w:name="__UnoMark__2408_1763621239"/>
                                  <w:bookmarkEnd w:id="167"/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vMerge w:val="continue"/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bookmarkStart w:id="168" w:name="__UnoMark__2410_1763621239"/>
                                  <w:bookmarkEnd w:id="168"/>
                                  <w:bookmarkStart w:id="169" w:name="__UnoMark__2409_1763621239"/>
                                  <w:bookmarkEnd w:id="169"/>
                                </w:p>
                              </w:tc>
                              <w:tc>
                                <w:tcPr>
                                  <w:tcW w:w="992" w:type="dxa"/>
                                  <w:gridSpan w:val="3"/>
                                  <w:tcBorders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highlight w:val="green"/>
                                    </w:rPr>
                                  </w:pPr>
                                  <w:bookmarkStart w:id="170" w:name="__UnoMark__2412_1763621239"/>
                                  <w:bookmarkEnd w:id="170"/>
                                  <w:bookmarkStart w:id="171" w:name="__UnoMark__2411_1763621239"/>
                                  <w:bookmarkEnd w:id="171"/>
                                </w:p>
                              </w:tc>
                              <w:tc>
                                <w:tcPr>
                                  <w:tcW w:w="698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72" w:name="__UnoMark__2413_1763621239"/>
                                  <w:bookmarkEnd w:id="172"/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{TaxesTaxRate}%</w:t>
                                  </w:r>
                                  <w:bookmarkStart w:id="173" w:name="__UnoMark__2414_1763621239"/>
                                  <w:bookmarkEnd w:id="173"/>
                                </w:p>
                              </w:tc>
                              <w:tc>
                                <w:tcPr>
                                  <w:tcW w:w="1144" w:type="dxa"/>
                                  <w:gridSpan w:val="4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74" w:name="__UnoMark__2415_1763621239"/>
                                  <w:bookmarkEnd w:id="174"/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lang w:val="de-DE"/>
                                    </w:rPr>
                                    <w:t>{TaxesTaxNetto}</w:t>
                                  </w:r>
                                  <w:bookmarkStart w:id="175" w:name="__UnoMark__2416_1763621239"/>
                                  <w:bookmarkEnd w:id="175"/>
                                </w:p>
                              </w:tc>
                              <w:tc>
                                <w:tcPr>
                                  <w:tcW w:w="968" w:type="dxa"/>
                                  <w:gridSpan w:val="3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76" w:name="__UnoMark__2417_1763621239"/>
                                  <w:bookmarkEnd w:id="176"/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lang w:val="de-DE"/>
                                    </w:rPr>
                                    <w:t>{TaxesTaxValue}</w:t>
                                  </w:r>
                                  <w:bookmarkStart w:id="177" w:name="__UnoMark__2418_1763621239"/>
                                  <w:bookmarkEnd w:id="177"/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78" w:name="__UnoMark__2419_1763621239"/>
                                  <w:bookmarkEnd w:id="178"/>
                                  <w:r>
                                    <w:rPr>
                                      <w:rFonts w:ascii="Arial" w:hAnsi="Arial" w:eastAsia="Arial" w:cs="Arial"/>
                                      <w:sz w:val="16"/>
                                      <w:szCs w:val="16"/>
                                      <w:lang w:val="de-DE"/>
                                    </w:rPr>
                                    <w:t>{TaxesTaxBrutto}</w:t>
                                  </w:r>
                                  <w:bookmarkStart w:id="179" w:name="__UnoMark__2420_1763621239"/>
                                  <w:bookmarkEnd w:id="179"/>
                                </w:p>
                              </w:tc>
                            </w:tr>
                            <w:tr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9638" w:type="dxa"/>
                                  <w:gridSpan w:val="18"/>
                                  <w:shd w:val="clear" w:color="auto" w:fill="FFFFFF"/>
                                  <w:vAlign w:val="center"/>
                                </w:tcPr>
                                <w:p>
                                  <w:bookmarkStart w:id="180" w:name="__UnoMark__2421_1763621239"/>
                                  <w:bookmarkEnd w:id="180"/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Słownie: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{TotalSum~W=Y}</w:t>
                                  </w:r>
                                  <w:bookmarkStart w:id="181" w:name="__UnoMark__2422_1763621239"/>
                                  <w:bookmarkEnd w:id="181"/>
                                </w:p>
                              </w:tc>
                            </w:tr>
                            <w:tr>
                              <w:trPr>
                                <w:trHeight w:val="534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bookmarkStart w:id="182" w:name="__UnoMark__2423_1763621239"/>
                                  <w:bookmarkEnd w:id="182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Fakturę proforma wystawił</w:t>
                                  </w:r>
                                  <w:bookmarkStart w:id="183" w:name="__UnoMark__2424_1763621239"/>
                                  <w:bookmarkEnd w:id="183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restart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highlight w:val="cyan"/>
                                    </w:rPr>
                                  </w:pPr>
                                  <w:bookmarkStart w:id="184" w:name="__UnoMark__2426_1763621239"/>
                                  <w:bookmarkEnd w:id="184"/>
                                  <w:bookmarkStart w:id="185" w:name="__UnoMark__2425_1763621239"/>
                                  <w:bookmarkEnd w:id="185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pct5" w:color="auto" w:fill="auto"/>
                                  <w:vAlign w:val="center"/>
                                </w:tcPr>
                                <w:p>
                                  <w:bookmarkStart w:id="186" w:name="__UnoMark__2427_1763621239"/>
                                  <w:bookmarkEnd w:id="186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Fakturę proforma otrzymał</w:t>
                                  </w:r>
                                  <w:bookmarkStart w:id="187" w:name="__UnoMark__2428_1763621239"/>
                                  <w:bookmarkEnd w:id="187"/>
                                </w:p>
                              </w:tc>
                            </w:tr>
                            <w:tr>
                              <w:trPr>
                                <w:trHeight w:val="1089" w:hRule="atLeast"/>
                              </w:trPr>
                              <w:tc>
                                <w:tcPr>
                                  <w:tcW w:w="4536" w:type="dxa"/>
                                  <w:gridSpan w:val="6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jc w:val="right"/>
                                  </w:pPr>
                                  <w:bookmarkStart w:id="188" w:name="__UnoMark__2429_1763621239"/>
                                  <w:bookmarkEnd w:id="188"/>
                                  <w:r>
                                    <w:rPr>
                                      <w:rFonts w:ascii="Arial" w:hAnsi="Arial" w:cs="Arial"/>
                                      <w:color w:val="353535"/>
                                      <w:sz w:val="20"/>
                                      <w:szCs w:val="20"/>
                                    </w:rPr>
                                    <w:t>{MyCompanyAssignedName} {MyCompanyAssignedLastName}</w:t>
                                  </w:r>
                                  <w:bookmarkStart w:id="189" w:name="__UnoMark__2430_1763621239"/>
                                  <w:bookmarkEnd w:id="189"/>
                                </w:p>
                              </w:tc>
                              <w:tc>
                                <w:tcPr>
                                  <w:tcW w:w="426" w:type="dxa"/>
                                  <w:gridSpan w:val="2"/>
                                  <w:vMerge w:val="continue"/>
                                  <w:tcBorders>
                                    <w:left w:val="single" w:color="000000" w:sz="4" w:space="0"/>
                                    <w:right w:val="single" w:color="000000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highlight w:val="cyan"/>
                                    </w:rPr>
                                  </w:pPr>
                                  <w:bookmarkStart w:id="190" w:name="__UnoMark__2432_1763621239"/>
                                  <w:bookmarkEnd w:id="190"/>
                                  <w:bookmarkStart w:id="191" w:name="__UnoMark__2431_1763621239"/>
                                  <w:bookmarkEnd w:id="191"/>
                                </w:p>
                              </w:tc>
                              <w:tc>
                                <w:tcPr>
                                  <w:tcW w:w="4676" w:type="dxa"/>
                                  <w:gridSpan w:val="10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sz="4" w:space="0"/>
                                    <w:insideV w:val="single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highlight w:val="cyan"/>
                                    </w:rPr>
                                  </w:pPr>
                                  <w:bookmarkStart w:id="192" w:name="__UnoMark__2433_1763621239"/>
                                  <w:bookmarkEnd w:id="192"/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" o:spid="_x0000_s1026" o:spt="202" type="#_x0000_t202" style="position:absolute;left:0pt;margin-left:-3.5pt;margin-top:10.2pt;height:604.4pt;width:481.95pt;mso-position-horizontal-relative:margin;mso-wrap-distance-bottom:0pt;mso-wrap-distance-left:7.05pt;mso-wrap-distance-right:7.05pt;mso-wrap-distance-top:0pt;z-index:251659264;mso-width-relative:page;mso-height-relative:page;" filled="f" stroked="f" coordsize="21600,21600" o:gfxdata="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KCJdrvWAAAACgEAAA8AAAAAAAAAAQAgAAAAOAAA&#10;AGRycy9kb3ducmV2LnhtbFBLAQIUABQAAAAIAIdO4kBOJycnuwEAAGsDAAAOAAAAAAAAAAEAIAAA&#10;ADsBAABkcnMvZTJvRG9jLnhtbFBLBQYAAAAABgAGAFkBAABoBQAAAAA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tbl>
                      <w:tblPr>
                        <w:tblStyle w:val="3"/>
                        <w:tblpPr w:leftFromText="141" w:rightFromText="141" w:vertAnchor="text" w:horzAnchor="margin" w:tblpXSpec="left" w:tblpY="204"/>
                        <w:tblW w:w="9639" w:type="dxa"/>
                        <w:tblInd w:w="0" w:type="dxa"/>
                        <w:tblLayout w:type="autofit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</w:tblPr>
                      <w:tblGrid>
                        <w:gridCol w:w="612"/>
                        <w:gridCol w:w="531"/>
                        <w:gridCol w:w="325"/>
                        <w:gridCol w:w="363"/>
                        <w:gridCol w:w="1117"/>
                        <w:gridCol w:w="927"/>
                        <w:gridCol w:w="482"/>
                        <w:gridCol w:w="160"/>
                        <w:gridCol w:w="590"/>
                        <w:gridCol w:w="1141"/>
                        <w:gridCol w:w="109"/>
                        <w:gridCol w:w="1343"/>
                        <w:gridCol w:w="21"/>
                        <w:gridCol w:w="174"/>
                        <w:gridCol w:w="218"/>
                        <w:gridCol w:w="697"/>
                        <w:gridCol w:w="11"/>
                        <w:gridCol w:w="958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restart"/>
                            <w:shd w:val="clear" w:color="auto" w:fill="auto"/>
                          </w:tcPr>
                          <w:p>
                            <w:r>
                              <w:drawing>
                                <wp:inline distT="0" distB="0" distL="0" distR="0">
                                  <wp:extent cx="1800225" cy="593725"/>
                                  <wp:effectExtent l="0" t="0" r="0" b="0"/>
                                  <wp:docPr id="2" name="{MyCompanyUfLogo}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{MyCompanyUfLogo}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225" cy="593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_UnoMark__2241_1763621239"/>
                            <w:bookmarkEnd w:id="0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restart"/>
                            <w:tcBorders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1" w:name="__UnoMark__2243_1763621239"/>
                            <w:bookmarkEnd w:id="1"/>
                            <w:bookmarkStart w:id="2" w:name="__UnoMark__2242_1763621239"/>
                            <w:bookmarkEnd w:id="2"/>
                          </w:p>
                        </w:tc>
                        <w:tc>
                          <w:tcPr>
                            <w:tcW w:w="2177" w:type="dxa"/>
                            <w:gridSpan w:val="5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3" w:name="__UnoMark__2244_1763621239"/>
                            <w:bookmarkEnd w:id="3"/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</w:rPr>
                              <w:t>{MyCompanyRequisitePrimaryAddressCity}</w:t>
                            </w:r>
                            <w:bookmarkStart w:id="4" w:name="__UnoMark__2245_1763621239"/>
                            <w:bookmarkEnd w:id="4"/>
                          </w:p>
                        </w:tc>
                        <w:tc>
                          <w:tcPr>
                            <w:tcW w:w="2499" w:type="dxa"/>
                            <w:gridSpan w:val="5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5" w:name="__UnoMark__2246_1763621239"/>
                            <w:bookmarkEnd w:id="5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{DocumentCreateTime}</w:t>
                            </w:r>
                            <w:bookmarkStart w:id="6" w:name="__UnoMark__2247_1763621239"/>
                            <w:bookmarkEnd w:id="6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continue"/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bookmarkStart w:id="7" w:name="__UnoMark__2248_1763621239"/>
                            <w:bookmarkEnd w:id="7"/>
                            <w:bookmarkStart w:id="8" w:name="__UnoMark__2249_1763621239"/>
                            <w:bookmarkEnd w:id="8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bookmarkStart w:id="9" w:name="__UnoMark__2250_1763621239"/>
                            <w:bookmarkEnd w:id="9"/>
                            <w:bookmarkStart w:id="10" w:name="__UnoMark__2251_1763621239"/>
                            <w:bookmarkEnd w:id="10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1" w:name="__UnoMark__2252_1763621239"/>
                            <w:bookmarkEnd w:id="11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Miejscowość, data wydruku</w:t>
                            </w:r>
                            <w:bookmarkStart w:id="12" w:name="__UnoMark__2253_1763621239"/>
                            <w:bookmarkEnd w:id="12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continue"/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bookmarkStart w:id="13" w:name="__UnoMark__2254_1763621239"/>
                            <w:bookmarkEnd w:id="13"/>
                            <w:bookmarkStart w:id="14" w:name="__UnoMark__2255_1763621239"/>
                            <w:bookmarkEnd w:id="14"/>
                          </w:p>
                        </w:tc>
                        <w:tc>
                          <w:tcPr>
                            <w:tcW w:w="426" w:type="dxa"/>
                            <w:gridSpan w:val="2"/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bookmarkStart w:id="15" w:name="__UnoMark__2257_1763621239"/>
                            <w:bookmarkEnd w:id="15"/>
                            <w:bookmarkStart w:id="16" w:name="__UnoMark__2256_1763621239"/>
                            <w:bookmarkEnd w:id="16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tcBorders>
                              <w:top w:val="single" w:color="000000" w:sz="4" w:space="0"/>
                              <w:bottom w:val="single" w:color="000000" w:sz="4" w:space="0"/>
                              <w:insideH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bookmarkStart w:id="17" w:name="__UnoMark__2258_1763621239"/>
                            <w:bookmarkEnd w:id="17"/>
                            <w:bookmarkStart w:id="18" w:name="__UnoMark__2259_1763621239"/>
                            <w:bookmarkEnd w:id="18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continue"/>
                            <w:shd w:val="pct5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19" w:name="__UnoMark__2260_1763621239"/>
                            <w:bookmarkEnd w:id="19"/>
                            <w:bookmarkStart w:id="20" w:name="__UnoMark__2261_1763621239"/>
                            <w:bookmarkEnd w:id="20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restart"/>
                            <w:tcBorders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1" w:name="__UnoMark__2263_1763621239"/>
                            <w:bookmarkEnd w:id="21"/>
                            <w:bookmarkStart w:id="22" w:name="__UnoMark__2262_1763621239"/>
                            <w:bookmarkEnd w:id="22"/>
                          </w:p>
                        </w:tc>
                        <w:tc>
                          <w:tcPr>
                            <w:tcW w:w="2693" w:type="dxa"/>
                            <w:gridSpan w:val="7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23" w:name="__UnoMark__2264_1763621239"/>
                            <w:bookmarkEnd w:id="23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Termin płatności</w:t>
                            </w:r>
                            <w:bookmarkStart w:id="24" w:name="__UnoMark__2265_1763621239"/>
                            <w:bookmarkEnd w:id="24"/>
                          </w:p>
                        </w:tc>
                        <w:tc>
                          <w:tcPr>
                            <w:tcW w:w="1983" w:type="dxa"/>
                            <w:gridSpan w:val="3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bookmarkStart w:id="25" w:name="__UnoMark__2267_1763621239"/>
                            <w:bookmarkEnd w:id="25"/>
                            <w: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  <w:lang w:val="pl-PL"/>
                              </w:rPr>
                              <w:t>{</w:t>
                            </w:r>
                            <w:bookmarkStart w:id="26" w:name="__DdeLink__139_614838437"/>
                            <w: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  <w:lang w:val="pl-PL"/>
                              </w:rPr>
                              <w:t>C</w:t>
                            </w:r>
                            <w:bookmarkEnd w:id="26"/>
                            <w: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  <w:lang w:val="pl-PL"/>
                              </w:rPr>
                              <w:t>losedate}{DatePayBefore}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continue"/>
                            <w:shd w:val="pct5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bookmarkStart w:id="27" w:name="__UnoMark__2268_1763621239"/>
                            <w:bookmarkEnd w:id="27"/>
                            <w:bookmarkStart w:id="28" w:name="__UnoMark__2269_1763621239"/>
                            <w:bookmarkEnd w:id="28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9" w:name="__UnoMark__2271_1763621239"/>
                            <w:bookmarkEnd w:id="29"/>
                            <w:bookmarkStart w:id="30" w:name="__UnoMark__2270_1763621239"/>
                            <w:bookmarkEnd w:id="30"/>
                          </w:p>
                        </w:tc>
                        <w:tc>
                          <w:tcPr>
                            <w:tcW w:w="2693" w:type="dxa"/>
                            <w:gridSpan w:val="7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31" w:name="__UnoMark__2272_1763621239"/>
                            <w:bookmarkEnd w:id="31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Forma płatności</w:t>
                            </w:r>
                            <w:bookmarkStart w:id="32" w:name="__UnoMark__2273_1763621239"/>
                            <w:bookmarkEnd w:id="32"/>
                          </w:p>
                        </w:tc>
                        <w:tc>
                          <w:tcPr>
                            <w:tcW w:w="1983" w:type="dxa"/>
                            <w:gridSpan w:val="3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bookmarkStart w:id="33" w:name="__UnoMark__2274_1763621239"/>
                            <w:bookmarkEnd w:id="33"/>
                            <w: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</w:rPr>
                              <w:t>{PaymentMethod}</w:t>
                            </w:r>
                            <w:bookmarkStart w:id="34" w:name="__UnoMark__2275_1763621239"/>
                            <w:bookmarkEnd w:id="34"/>
                          </w:p>
                        </w:tc>
                      </w:tr>
                      <w:tr>
                        <w:trPr>
                          <w:trHeight w:val="300" w:hRule="exact"/>
                        </w:trPr>
                        <w:tc>
                          <w:tcPr>
                            <w:tcW w:w="9638" w:type="dxa"/>
                            <w:gridSpan w:val="18"/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bookmarkStart w:id="35" w:name="__UnoMark__2277_1763621239"/>
                            <w:bookmarkEnd w:id="35"/>
                            <w:bookmarkStart w:id="36" w:name="__UnoMark__2276_1763621239"/>
                            <w:bookmarkEnd w:id="36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38" w:type="dxa"/>
                            <w:gridSpan w:val="18"/>
                            <w:shd w:val="clear" w:color="auto" w:fill="auto"/>
                            <w:vAlign w:val="center"/>
                          </w:tcPr>
                          <w:p>
                            <w:bookmarkStart w:id="37" w:name="__UnoMark__2278_1763621239"/>
                            <w:bookmarkEnd w:id="37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Faktura Proforma Nr {DocumentNumber}</w:t>
                            </w:r>
                            <w:bookmarkStart w:id="38" w:name="__UnoMark__2279_1763621239"/>
                            <w:bookmarkEnd w:id="38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38" w:type="dxa"/>
                            <w:gridSpan w:val="18"/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</w:pPr>
                            <w:bookmarkStart w:id="39" w:name="__UnoMark__2280_1763621239"/>
                            <w:bookmarkEnd w:id="39"/>
                            <w:bookmarkStart w:id="40" w:name="__UnoMark__2281_1763621239"/>
                            <w:bookmarkEnd w:id="40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6" w:type="dxa"/>
                            <w:gridSpan w:val="6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41" w:name="__UnoMark__2282_1763621239"/>
                            <w:bookmarkEnd w:id="41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Sprzedawca</w:t>
                            </w:r>
                            <w:bookmarkStart w:id="42" w:name="__UnoMark__2283_1763621239"/>
                            <w:bookmarkEnd w:id="42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restart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43" w:name="__UnoMark__2284_1763621239"/>
                            <w:bookmarkEnd w:id="43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bookmarkStart w:id="44" w:name="__UnoMark__2285_1763621239"/>
                            <w:bookmarkEnd w:id="44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45" w:name="__UnoMark__2286_1763621239"/>
                            <w:bookmarkEnd w:id="45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Nabywca</w:t>
                            </w:r>
                            <w:bookmarkStart w:id="46" w:name="__UnoMark__2287_1763621239"/>
                            <w:bookmarkEnd w:id="46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bookmarkStart w:id="47" w:name="__UnoMark__2288_1763621239"/>
                            <w:bookmarkEnd w:id="47"/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</w:rPr>
                              <w:t>{MyCompanyRequisiteRqCompanyName}</w:t>
                            </w:r>
                          </w:p>
                          <w:p>
                            <w:pPr>
                              <w:tabs>
                                <w:tab w:val="left" w:pos="303"/>
                              </w:tabs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</w:rPr>
                              <w:t>MyCompany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RequisitePrimaryAddressAddress1}, {</w:t>
                            </w:r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</w:rPr>
                              <w:t>MyCompany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RequisitePrimaryAddressAddress2}</w:t>
                            </w:r>
                          </w:p>
                          <w:p>
                            <w:pPr>
                              <w:tabs>
                                <w:tab w:val="left" w:pos="303"/>
                              </w:tabs>
                            </w:pPr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</w:rPr>
                              <w:t>{MyCompanyRequisitePrimaryAddressPostalCode} {MyCompanyRequisitePrimaryAddressCity}</w:t>
                            </w:r>
                          </w:p>
                          <w:p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</w:rPr>
                              <w:t>{MyCompanyRequisitePrimaryAddressCountry}</w:t>
                            </w:r>
                          </w:p>
                          <w:p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</w:rPr>
                              <w:t xml:space="preserve">NIP </w:t>
                            </w:r>
                            <w:r>
                              <w:rPr>
                                <w:rFonts w:ascii="Arial" w:hAnsi="Arial" w:eastAsia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{MyCompanyRequisite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RqVatId}</w:t>
                            </w:r>
                            <w:bookmarkStart w:id="48" w:name="__UnoMark__2289_1763621239"/>
                            <w:bookmarkEnd w:id="48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49" w:name="__UnoMark__2290_1763621239"/>
                            <w:bookmarkEnd w:id="49"/>
                            <w:bookmarkStart w:id="50" w:name="__UnoMark__2291_1763621239"/>
                            <w:bookmarkEnd w:id="50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</w:tcPr>
                          <w:p>
                            <w:bookmarkStart w:id="51" w:name="__UnoMark__2292_1763621239"/>
                            <w:bookmarkEnd w:id="51"/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  <w:lang w:val="en-US"/>
                              </w:rPr>
                              <w:t>{RequisiteRqCompanyName}</w:t>
                            </w:r>
                          </w:p>
                          <w:p>
                            <w:pPr>
                              <w:tabs>
                                <w:tab w:val="left" w:pos="303"/>
                              </w:tabs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{RequisitePrimaryAddressAddress1}, {RequisitePrimaryAddressAddress2}</w:t>
                            </w:r>
                          </w:p>
                          <w:p>
                            <w:pPr>
                              <w:tabs>
                                <w:tab w:val="left" w:pos="303"/>
                              </w:tabs>
                            </w:pPr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  <w:lang w:val="en-US"/>
                              </w:rPr>
                              <w:t>{RequisitePrimaryAddressPostalCode}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  <w:lang w:val="en-US"/>
                              </w:rPr>
                              <w:t>{RequisitePrimaryAddressCity}</w:t>
                            </w:r>
                          </w:p>
                          <w:p>
                            <w:r>
                              <w:rPr>
                                <w:rFonts w:ascii="Arial" w:hAnsi="Arial" w:eastAsia="Cambria" w:cs="Arial"/>
                                <w:sz w:val="20"/>
                                <w:szCs w:val="20"/>
                                <w:lang w:val="en-US"/>
                              </w:rPr>
                              <w:t>{RequisitePrimaryAddressCountry}</w:t>
                            </w:r>
                            <w:bookmarkStart w:id="52" w:name="__UnoMark__2293_1763621239"/>
                            <w:bookmarkEnd w:id="52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53" w:name="__UnoMark__2294_1763621239"/>
                            <w:bookmarkEnd w:id="53"/>
                            <w:bookmarkStart w:id="54" w:name="__UnoMark__2295_1763621239"/>
                            <w:bookmarkEnd w:id="54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55" w:name="__UnoMark__2296_1763621239"/>
                            <w:bookmarkEnd w:id="55"/>
                            <w:bookmarkStart w:id="56" w:name="__UnoMark__2297_1763621239"/>
                            <w:bookmarkEnd w:id="56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57" w:name="__UnoMark__2299_1763621239"/>
                            <w:bookmarkEnd w:id="57"/>
                            <w:bookmarkStart w:id="58" w:name="__UnoMark__2298_1763621239"/>
                            <w:bookmarkEnd w:id="58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59" w:name="__UnoMark__2301_1763621239"/>
                            <w:bookmarkEnd w:id="59"/>
                            <w:bookmarkStart w:id="60" w:name="__UnoMark__2300_1763621239"/>
                            <w:bookmarkEnd w:id="60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61" w:name="__UnoMark__2303_1763621239"/>
                            <w:bookmarkEnd w:id="61"/>
                            <w:bookmarkStart w:id="62" w:name="__UnoMark__2302_1763621239"/>
                            <w:bookmarkEnd w:id="62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63" w:name="__UnoMark__2305_1763621239"/>
                            <w:bookmarkEnd w:id="63"/>
                            <w:bookmarkStart w:id="64" w:name="__UnoMark__2304_1763621239"/>
                            <w:bookmarkEnd w:id="64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65" w:name="__UnoMark__2307_1763621239"/>
                            <w:bookmarkEnd w:id="65"/>
                            <w:bookmarkStart w:id="66" w:name="__UnoMark__2306_1763621239"/>
                            <w:bookmarkEnd w:id="66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67" w:name="__UnoMark__2309_1763621239"/>
                            <w:bookmarkEnd w:id="67"/>
                            <w:bookmarkStart w:id="68" w:name="__UnoMark__2308_1763621239"/>
                            <w:bookmarkEnd w:id="68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FFFFFF"/>
                                <w:sz w:val="16"/>
                                <w:szCs w:val="16"/>
                                <w:lang w:val="en-US"/>
                              </w:rPr>
                            </w:pPr>
                            <w:bookmarkStart w:id="69" w:name="__UnoMark__2311_1763621239"/>
                            <w:bookmarkEnd w:id="69"/>
                            <w:bookmarkStart w:id="70" w:name="__UnoMark__2310_1763621239"/>
                            <w:bookmarkEnd w:id="70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38" w:type="dxa"/>
                            <w:gridSpan w:val="18"/>
                            <w:tcBorders>
                              <w:bottom w:val="single" w:color="000000" w:sz="4" w:space="0"/>
                              <w:insideH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71" w:name="__UnoMark__2312_1763621239"/>
                            <w:bookmarkEnd w:id="71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bookmarkStart w:id="72" w:name="__UnoMark__2313_1763621239"/>
                            <w:bookmarkEnd w:id="72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1566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73" w:name="__UnoMark__2314_1763621239"/>
                            <w:bookmarkEnd w:id="73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Bank, nr konta</w:t>
                            </w:r>
                            <w:bookmarkStart w:id="74" w:name="__UnoMark__2315_1763621239"/>
                            <w:bookmarkEnd w:id="74"/>
                          </w:p>
                        </w:tc>
                        <w:tc>
                          <w:tcPr>
                            <w:tcW w:w="8072" w:type="dxa"/>
                            <w:gridSpan w:val="16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bookmarkStart w:id="75" w:name="__UnoMark__2316_1763621239"/>
                            <w:bookmarkEnd w:id="75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{MyCompanyBankDetailRqBankName}, {MyCompanyBankDetailRqAccNum}</w:t>
                            </w:r>
                            <w:bookmarkStart w:id="76" w:name="__UnoMark__2317_1763621239"/>
                            <w:bookmarkEnd w:id="76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38" w:type="dxa"/>
                            <w:gridSpan w:val="18"/>
                            <w:tcBorders>
                              <w:top w:val="single" w:color="000000" w:sz="4" w:space="0"/>
                              <w:bottom w:val="single" w:color="000000" w:sz="4" w:space="0"/>
                              <w:insideH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77" w:name="__UnoMark__2318_1763621239"/>
                            <w:bookmarkEnd w:id="77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bookmarkStart w:id="78" w:name="__UnoMark__2319_1763621239"/>
                            <w:bookmarkEnd w:id="78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523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79" w:name="__UnoMark__2320_1763621239"/>
                            <w:bookmarkEnd w:id="7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L.P.</w:t>
                            </w:r>
                            <w:bookmarkStart w:id="80" w:name="__UnoMark__2321_1763621239"/>
                            <w:bookmarkEnd w:id="80"/>
                          </w:p>
                        </w:tc>
                        <w:tc>
                          <w:tcPr>
                            <w:tcW w:w="1831" w:type="dxa"/>
                            <w:gridSpan w:val="2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81" w:name="__UnoMark__2322_1763621239"/>
                            <w:bookmarkEnd w:id="81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 xml:space="preserve">Nazwa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towaru/usługi</w:t>
                            </w:r>
                            <w:bookmarkStart w:id="82" w:name="__UnoMark__2323_1763621239"/>
                            <w:bookmarkEnd w:id="82"/>
                          </w:p>
                        </w:tc>
                        <w:tc>
                          <w:tcPr>
                            <w:tcW w:w="906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83" w:name="__UnoMark__2324_1763621239"/>
                            <w:bookmarkEnd w:id="83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Symbol PKWiU</w:t>
                            </w:r>
                            <w:bookmarkStart w:id="84" w:name="__UnoMark__2325_1763621239"/>
                            <w:bookmarkEnd w:id="84"/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85" w:name="__UnoMark__2326_1763621239"/>
                            <w:bookmarkEnd w:id="85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J.M.</w:t>
                            </w:r>
                            <w:bookmarkStart w:id="86" w:name="__UnoMark__2327_1763621239"/>
                            <w:bookmarkEnd w:id="86"/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87" w:name="__UnoMark__2328_1763621239"/>
                            <w:bookmarkEnd w:id="87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Ilość</w:t>
                            </w:r>
                            <w:bookmarkStart w:id="88" w:name="__UnoMark__2329_1763621239"/>
                            <w:bookmarkEnd w:id="88"/>
                          </w:p>
                        </w:tc>
                        <w:tc>
                          <w:tcPr>
                            <w:tcW w:w="992" w:type="dxa"/>
                            <w:gridSpan w:val="3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89" w:name="__UnoMark__2330_1763621239"/>
                            <w:bookmarkEnd w:id="8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Cena netto</w:t>
                            </w:r>
                            <w:bookmarkStart w:id="90" w:name="__UnoMark__2331_1763621239"/>
                            <w:bookmarkEnd w:id="90"/>
                          </w:p>
                        </w:tc>
                        <w:tc>
                          <w:tcPr>
                            <w:tcW w:w="992" w:type="dxa"/>
                            <w:gridSpan w:val="2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91" w:name="__UnoMark__2332_1763621239"/>
                            <w:bookmarkEnd w:id="91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Wartość netto</w:t>
                            </w:r>
                            <w:bookmarkStart w:id="92" w:name="__UnoMark__2333_1763621239"/>
                            <w:bookmarkEnd w:id="92"/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93" w:name="__UnoMark__2334_1763621239"/>
                            <w:bookmarkEnd w:id="93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Stawka VAT</w:t>
                            </w:r>
                            <w:bookmarkStart w:id="94" w:name="__UnoMark__2335_1763621239"/>
                            <w:bookmarkEnd w:id="94"/>
                          </w:p>
                        </w:tc>
                        <w:tc>
                          <w:tcPr>
                            <w:tcW w:w="1231" w:type="dxa"/>
                            <w:gridSpan w:val="4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95" w:name="__UnoMark__2336_1763621239"/>
                            <w:bookmarkEnd w:id="95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Kwota VAT</w:t>
                            </w:r>
                            <w:bookmarkStart w:id="96" w:name="__UnoMark__2337_1763621239"/>
                            <w:bookmarkEnd w:id="96"/>
                          </w:p>
                        </w:tc>
                        <w:tc>
                          <w:tcPr>
                            <w:tcW w:w="1320" w:type="dxa"/>
                            <w:gridSpan w:val="2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F2F2F2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97" w:name="__UnoMark__2338_1763621239"/>
                            <w:bookmarkEnd w:id="97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Wartość z VAT</w:t>
                            </w:r>
                            <w:bookmarkStart w:id="98" w:name="__UnoMark__2339_1763621239"/>
                            <w:bookmarkEnd w:id="98"/>
                          </w:p>
                        </w:tc>
                      </w:tr>
                      <w:tr>
                        <w:trPr>
                          <w:trHeight w:val="458" w:hRule="atLeast"/>
                        </w:trPr>
                        <w:tc>
                          <w:tcPr>
                            <w:tcW w:w="523" w:type="dxa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99" w:name="__UnoMark__2341_1763621239"/>
                            <w:bookmarkEnd w:id="99"/>
                            <w:bookmarkStart w:id="100" w:name="__UnoMark__2340_1763621239"/>
                            <w:bookmarkEnd w:id="100"/>
                          </w:p>
                        </w:tc>
                        <w:tc>
                          <w:tcPr>
                            <w:tcW w:w="1831" w:type="dxa"/>
                            <w:gridSpan w:val="2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01" w:name="__UnoMark__2343_1763621239"/>
                            <w:bookmarkEnd w:id="101"/>
                            <w:bookmarkStart w:id="102" w:name="__UnoMark__2342_1763621239"/>
                            <w:bookmarkEnd w:id="102"/>
                          </w:p>
                        </w:tc>
                        <w:tc>
                          <w:tcPr>
                            <w:tcW w:w="906" w:type="dxa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03" w:name="__UnoMark__2345_1763621239"/>
                            <w:bookmarkEnd w:id="103"/>
                            <w:bookmarkStart w:id="104" w:name="__UnoMark__2344_1763621239"/>
                            <w:bookmarkEnd w:id="104"/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05" w:name="__UnoMark__2347_1763621239"/>
                            <w:bookmarkEnd w:id="105"/>
                            <w:bookmarkStart w:id="106" w:name="__UnoMark__2346_1763621239"/>
                            <w:bookmarkEnd w:id="106"/>
                          </w:p>
                        </w:tc>
                        <w:tc>
                          <w:tcPr>
                            <w:tcW w:w="709" w:type="dxa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07" w:name="__UnoMark__2349_1763621239"/>
                            <w:bookmarkEnd w:id="107"/>
                            <w:bookmarkStart w:id="108" w:name="__UnoMark__2348_1763621239"/>
                            <w:bookmarkEnd w:id="108"/>
                          </w:p>
                        </w:tc>
                        <w:tc>
                          <w:tcPr>
                            <w:tcW w:w="992" w:type="dxa"/>
                            <w:gridSpan w:val="3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09" w:name="__UnoMark__2351_1763621239"/>
                            <w:bookmarkEnd w:id="109"/>
                            <w:bookmarkStart w:id="110" w:name="__UnoMark__2350_1763621239"/>
                            <w:bookmarkEnd w:id="110"/>
                          </w:p>
                        </w:tc>
                        <w:tc>
                          <w:tcPr>
                            <w:tcW w:w="992" w:type="dxa"/>
                            <w:gridSpan w:val="2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11" w:name="__UnoMark__2353_1763621239"/>
                            <w:bookmarkEnd w:id="111"/>
                            <w:bookmarkStart w:id="112" w:name="__UnoMark__2352_1763621239"/>
                            <w:bookmarkEnd w:id="112"/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13" w:name="__UnoMark__2355_1763621239"/>
                            <w:bookmarkEnd w:id="113"/>
                            <w:bookmarkStart w:id="114" w:name="__UnoMark__2354_1763621239"/>
                            <w:bookmarkEnd w:id="114"/>
                          </w:p>
                        </w:tc>
                        <w:tc>
                          <w:tcPr>
                            <w:tcW w:w="1231" w:type="dxa"/>
                            <w:gridSpan w:val="4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15" w:name="__UnoMark__2357_1763621239"/>
                            <w:bookmarkEnd w:id="115"/>
                            <w:bookmarkStart w:id="116" w:name="__UnoMark__2356_1763621239"/>
                            <w:bookmarkEnd w:id="116"/>
                          </w:p>
                        </w:tc>
                        <w:tc>
                          <w:tcPr>
                            <w:tcW w:w="1320" w:type="dxa"/>
                            <w:gridSpan w:val="2"/>
                            <w:vMerge w:val="continue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17" w:name="__UnoMark__2359_1763621239"/>
                            <w:bookmarkEnd w:id="117"/>
                            <w:bookmarkStart w:id="118" w:name="__UnoMark__2358_1763621239"/>
                            <w:bookmarkEnd w:id="118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52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19" w:name="__UnoMark__2360_1763621239"/>
                            <w:bookmarkEnd w:id="119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{ProductsIndex}</w:t>
                            </w:r>
                            <w:bookmarkStart w:id="120" w:name="__UnoMark__2361_1763621239"/>
                            <w:bookmarkEnd w:id="120"/>
                          </w:p>
                        </w:tc>
                        <w:tc>
                          <w:tcPr>
                            <w:tcW w:w="1831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21" w:name="__UnoMark__2362_1763621239"/>
                            <w:bookmarkEnd w:id="121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{ProductsProductName}</w:t>
                            </w:r>
                            <w:bookmarkStart w:id="122" w:name="__UnoMark__2363_1763621239"/>
                            <w:bookmarkEnd w:id="122"/>
                          </w:p>
                        </w:tc>
                        <w:tc>
                          <w:tcPr>
                            <w:tcW w:w="906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23" w:name="__UnoMark__2364_1763621239"/>
                            <w:bookmarkEnd w:id="123"/>
                            <w:r>
                              <w:rPr>
                                <w:rFonts w:ascii="Arial" w:hAnsi="Arial" w:cs="Arial"/>
                                <w:color w:val="70AD47" w:themeColor="accent6"/>
                                <w:sz w:val="16"/>
                                <w:szCs w:val="1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 </w:t>
                            </w:r>
                            <w:bookmarkStart w:id="124" w:name="__UnoMark__2365_1763621239"/>
                            <w:bookmarkEnd w:id="124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25" w:name="__UnoMark__2366_1763621239"/>
                            <w:bookmarkEnd w:id="125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{ProductsProductMeasureName}</w:t>
                            </w:r>
                            <w:bookmarkStart w:id="126" w:name="__UnoMark__2367_1763621239"/>
                            <w:bookmarkEnd w:id="126"/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27" w:name="__UnoMark__2368_1763621239"/>
                            <w:bookmarkEnd w:id="127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{ProductsProductQuantity}</w:t>
                            </w:r>
                            <w:bookmarkStart w:id="128" w:name="__UnoMark__2369_1763621239"/>
                            <w:bookmarkEnd w:id="128"/>
                          </w:p>
                        </w:tc>
                        <w:tc>
                          <w:tcPr>
                            <w:tcW w:w="992" w:type="dxa"/>
                            <w:gridSpan w:val="3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29" w:name="__UnoMark__2370_1763621239"/>
                            <w:bookmarkEnd w:id="129"/>
                            <w:r>
                              <w:rPr>
                                <w:rFonts w:ascii="Arial" w:hAnsi="Arial" w:cs="Arial"/>
                                <w:color w:val="70AD47" w:themeColor="accent6"/>
                                <w:sz w:val="16"/>
                                <w:szCs w:val="1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 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{ProductsProductPriceExclusive}</w:t>
                            </w:r>
                            <w:bookmarkStart w:id="130" w:name="__UnoMark__2371_1763621239"/>
                            <w:bookmarkEnd w:id="130"/>
                          </w:p>
                        </w:tc>
                        <w:tc>
                          <w:tcPr>
                            <w:tcW w:w="992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31" w:name="__UnoMark__2372_1763621239"/>
                            <w:bookmarkEnd w:id="131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{ProductsProductPriceExclusiveSum}</w:t>
                            </w:r>
                            <w:bookmarkStart w:id="132" w:name="__UnoMark__2373_1763621239"/>
                            <w:bookmarkEnd w:id="132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33" w:name="__UnoMark__2374_1763621239"/>
                            <w:bookmarkEnd w:id="133"/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  <w:t>{ProductsProductTaxRate</w:t>
                            </w:r>
                            <w:r>
                              <w:rPr>
                                <w:rFonts w:hint="default" w:ascii="Arial" w:hAnsi="Arial" w:eastAsia="Arial" w:cs="Arial"/>
                                <w:sz w:val="16"/>
                                <w:szCs w:val="16"/>
                              </w:rPr>
                              <w:t>Name~WP=N</w:t>
                            </w:r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</w:rPr>
                              <w:t>}</w:t>
                            </w:r>
                            <w:bookmarkStart w:id="134" w:name="__UnoMark__2375_1763621239"/>
                            <w:bookmarkEnd w:id="134"/>
                          </w:p>
                        </w:tc>
                        <w:tc>
                          <w:tcPr>
                            <w:tcW w:w="1231" w:type="dxa"/>
                            <w:gridSpan w:val="4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35" w:name="__UnoMark__2376_1763621239"/>
                            <w:bookmarkEnd w:id="135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{ProductsProductTaxValueSum}</w:t>
                            </w:r>
                            <w:bookmarkStart w:id="136" w:name="__UnoMark__2377_1763621239"/>
                            <w:bookmarkEnd w:id="136"/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37" w:name="__UnoMark__2378_1763621239"/>
                            <w:bookmarkEnd w:id="137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{ProductsProductPriceSum}</w:t>
                            </w:r>
                            <w:bookmarkStart w:id="138" w:name="__UnoMark__2379_1763621239"/>
                            <w:bookmarkEnd w:id="138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820" w:type="dxa"/>
                            <w:gridSpan w:val="7"/>
                            <w:tcBorders>
                              <w:top w:val="single" w:color="000000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39" w:name="__UnoMark__2380_1763621239"/>
                            <w:bookmarkEnd w:id="139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bookmarkStart w:id="140" w:name="__UnoMark__2381_1763621239"/>
                            <w:bookmarkEnd w:id="140"/>
                          </w:p>
                        </w:tc>
                        <w:tc>
                          <w:tcPr>
                            <w:tcW w:w="708" w:type="dxa"/>
                            <w:gridSpan w:val="2"/>
                            <w:tcBorders>
                              <w:top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bookmarkStart w:id="141" w:name="__UnoMark__2382_1763621239"/>
                            <w:bookmarkEnd w:id="141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Razem</w:t>
                            </w:r>
                            <w:bookmarkStart w:id="142" w:name="__UnoMark__2383_1763621239"/>
                            <w:bookmarkEnd w:id="142"/>
                          </w:p>
                        </w:tc>
                        <w:tc>
                          <w:tcPr>
                            <w:tcW w:w="992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43" w:name="__UnoMark__2384_1763621239"/>
                            <w:bookmarkEnd w:id="143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{TotalBeforeTax}</w:t>
                            </w:r>
                            <w:bookmarkStart w:id="144" w:name="__UnoMark__2385_1763621239"/>
                            <w:bookmarkEnd w:id="144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6A6A6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45" w:name="__UnoMark__2386_1763621239"/>
                            <w:bookmarkEnd w:id="145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bookmarkStart w:id="146" w:name="__UnoMark__2387_1763621239"/>
                            <w:bookmarkEnd w:id="146"/>
                          </w:p>
                        </w:tc>
                        <w:tc>
                          <w:tcPr>
                            <w:tcW w:w="1231" w:type="dxa"/>
                            <w:gridSpan w:val="4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47" w:name="__UnoMark__2388_1763621239"/>
                            <w:bookmarkEnd w:id="147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{TotalTax}</w:t>
                            </w:r>
                            <w:bookmarkStart w:id="148" w:name="__UnoMark__2389_1763621239"/>
                            <w:bookmarkEnd w:id="148"/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49" w:name="__UnoMark__2390_1763621239"/>
                            <w:bookmarkEnd w:id="149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{TotalSum}</w:t>
                            </w:r>
                            <w:bookmarkStart w:id="150" w:name="__UnoMark__2391_1763621239"/>
                            <w:bookmarkEnd w:id="150"/>
                          </w:p>
                        </w:tc>
                      </w:tr>
                      <w:tr>
                        <w:trPr>
                          <w:trHeight w:val="300" w:hRule="exact"/>
                        </w:trPr>
                        <w:tc>
                          <w:tcPr>
                            <w:tcW w:w="9638" w:type="dxa"/>
                            <w:gridSpan w:val="18"/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bookmarkStart w:id="151" w:name="__UnoMark__2393_1763621239"/>
                            <w:bookmarkEnd w:id="151"/>
                            <w:bookmarkStart w:id="152" w:name="__UnoMark__2392_1763621239"/>
                            <w:bookmarkEnd w:id="152"/>
                          </w:p>
                        </w:tc>
                      </w:tr>
                      <w:tr>
                        <w:trPr>
                          <w:trHeight w:val="675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restart"/>
                            <w:shd w:val="clear" w:color="auto" w:fill="FFFFFF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bookmarkStart w:id="153" w:name="_GoBack1"/>
                            <w:bookmarkEnd w:id="153"/>
                            <w:bookmarkStart w:id="154" w:name="__UnoMark__2395_1763621239"/>
                            <w:bookmarkEnd w:id="154"/>
                            <w:bookmarkStart w:id="155" w:name="__UnoMark__2394_1763621239"/>
                            <w:bookmarkEnd w:id="155"/>
                          </w:p>
                        </w:tc>
                        <w:tc>
                          <w:tcPr>
                            <w:tcW w:w="284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156" w:name="__UnoMark__2398_1763621239"/>
                            <w:bookmarkEnd w:id="156"/>
                            <w:bookmarkStart w:id="157" w:name="__UnoMark__2397_1763621239"/>
                            <w:bookmarkEnd w:id="157"/>
                          </w:p>
                        </w:tc>
                        <w:tc>
                          <w:tcPr>
                            <w:tcW w:w="708" w:type="dxa"/>
                            <w:gridSpan w:val="2"/>
                            <w:tcBorders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bookmarkStart w:id="158" w:name="__UnoMark__2399_1763621239"/>
                            <w:bookmarkEnd w:id="158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6"/>
                                <w:szCs w:val="16"/>
                              </w:rPr>
                              <w:t>W tym</w:t>
                            </w:r>
                            <w:bookmarkStart w:id="159" w:name="__UnoMark__2400_1763621239"/>
                            <w:bookmarkEnd w:id="159"/>
                          </w:p>
                        </w:tc>
                        <w:tc>
                          <w:tcPr>
                            <w:tcW w:w="69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60" w:name="__UnoMark__2401_1763621239"/>
                            <w:bookmarkEnd w:id="160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Stawka</w:t>
                            </w:r>
                            <w:bookmarkStart w:id="161" w:name="__UnoMark__2402_1763621239"/>
                            <w:bookmarkEnd w:id="161"/>
                          </w:p>
                        </w:tc>
                        <w:tc>
                          <w:tcPr>
                            <w:tcW w:w="1144" w:type="dxa"/>
                            <w:gridSpan w:val="4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62" w:name="__UnoMark__2403_1763621239"/>
                            <w:bookmarkEnd w:id="162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Wartość netto</w:t>
                            </w:r>
                            <w:bookmarkStart w:id="163" w:name="__UnoMark__2404_1763621239"/>
                            <w:bookmarkEnd w:id="163"/>
                          </w:p>
                        </w:tc>
                        <w:tc>
                          <w:tcPr>
                            <w:tcW w:w="968" w:type="dxa"/>
                            <w:gridSpan w:val="3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64" w:name="__UnoMark__2405_1763621239"/>
                            <w:bookmarkEnd w:id="164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Kwota VAT</w:t>
                            </w:r>
                            <w:bookmarkStart w:id="165" w:name="__UnoMark__2406_1763621239"/>
                            <w:bookmarkEnd w:id="165"/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pPr>
                              <w:jc w:val="center"/>
                            </w:pPr>
                            <w:bookmarkStart w:id="166" w:name="__UnoMark__2407_1763621239"/>
                            <w:bookmarkEnd w:id="166"/>
                            <w:r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Wartość z podatkiem VAT</w:t>
                            </w:r>
                            <w:bookmarkStart w:id="167" w:name="__UnoMark__2408_1763621239"/>
                            <w:bookmarkEnd w:id="167"/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4536" w:type="dxa"/>
                            <w:gridSpan w:val="6"/>
                            <w:vMerge w:val="continue"/>
                            <w:shd w:val="clear" w:color="auto" w:fill="FFFFFF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168" w:name="__UnoMark__2410_1763621239"/>
                            <w:bookmarkEnd w:id="168"/>
                            <w:bookmarkStart w:id="169" w:name="__UnoMark__2409_1763621239"/>
                            <w:bookmarkEnd w:id="169"/>
                          </w:p>
                        </w:tc>
                        <w:tc>
                          <w:tcPr>
                            <w:tcW w:w="992" w:type="dxa"/>
                            <w:gridSpan w:val="3"/>
                            <w:tcBorders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highlight w:val="green"/>
                              </w:rPr>
                            </w:pPr>
                            <w:bookmarkStart w:id="170" w:name="__UnoMark__2412_1763621239"/>
                            <w:bookmarkEnd w:id="170"/>
                            <w:bookmarkStart w:id="171" w:name="__UnoMark__2411_1763621239"/>
                            <w:bookmarkEnd w:id="171"/>
                          </w:p>
                        </w:tc>
                        <w:tc>
                          <w:tcPr>
                            <w:tcW w:w="698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72" w:name="__UnoMark__2413_1763621239"/>
                            <w:bookmarkEnd w:id="172"/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lang w:val="en-US"/>
                              </w:rPr>
                              <w:t>{TaxesTaxRate}%</w:t>
                            </w:r>
                            <w:bookmarkStart w:id="173" w:name="__UnoMark__2414_1763621239"/>
                            <w:bookmarkEnd w:id="173"/>
                          </w:p>
                        </w:tc>
                        <w:tc>
                          <w:tcPr>
                            <w:tcW w:w="1144" w:type="dxa"/>
                            <w:gridSpan w:val="4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74" w:name="__UnoMark__2415_1763621239"/>
                            <w:bookmarkEnd w:id="174"/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lang w:val="de-DE"/>
                              </w:rPr>
                              <w:t>{TaxesTaxNetto}</w:t>
                            </w:r>
                            <w:bookmarkStart w:id="175" w:name="__UnoMark__2416_1763621239"/>
                            <w:bookmarkEnd w:id="175"/>
                          </w:p>
                        </w:tc>
                        <w:tc>
                          <w:tcPr>
                            <w:tcW w:w="968" w:type="dxa"/>
                            <w:gridSpan w:val="3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76" w:name="__UnoMark__2417_1763621239"/>
                            <w:bookmarkEnd w:id="176"/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lang w:val="de-DE"/>
                              </w:rPr>
                              <w:t>{TaxesTaxValue}</w:t>
                            </w:r>
                            <w:bookmarkStart w:id="177" w:name="__UnoMark__2418_1763621239"/>
                            <w:bookmarkEnd w:id="177"/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78" w:name="__UnoMark__2419_1763621239"/>
                            <w:bookmarkEnd w:id="178"/>
                            <w:r>
                              <w:rPr>
                                <w:rFonts w:ascii="Arial" w:hAnsi="Arial" w:eastAsia="Arial" w:cs="Arial"/>
                                <w:sz w:val="16"/>
                                <w:szCs w:val="16"/>
                                <w:lang w:val="de-DE"/>
                              </w:rPr>
                              <w:t>{TaxesTaxBrutto}</w:t>
                            </w:r>
                            <w:bookmarkStart w:id="179" w:name="__UnoMark__2420_1763621239"/>
                            <w:bookmarkEnd w:id="179"/>
                          </w:p>
                        </w:tc>
                      </w:tr>
                      <w:tr>
                        <w:trPr>
                          <w:trHeight w:val="720" w:hRule="atLeast"/>
                        </w:trPr>
                        <w:tc>
                          <w:tcPr>
                            <w:tcW w:w="9638" w:type="dxa"/>
                            <w:gridSpan w:val="18"/>
                            <w:shd w:val="clear" w:color="auto" w:fill="FFFFFF"/>
                            <w:vAlign w:val="center"/>
                          </w:tcPr>
                          <w:p>
                            <w:bookmarkStart w:id="180" w:name="__UnoMark__2421_1763621239"/>
                            <w:bookmarkEnd w:id="180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Słownie: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{TotalSum~W=Y}</w:t>
                            </w:r>
                            <w:bookmarkStart w:id="181" w:name="__UnoMark__2422_1763621239"/>
                            <w:bookmarkEnd w:id="181"/>
                          </w:p>
                        </w:tc>
                      </w:tr>
                      <w:tr>
                        <w:trPr>
                          <w:trHeight w:val="534" w:hRule="atLeast"/>
                        </w:trPr>
                        <w:tc>
                          <w:tcPr>
                            <w:tcW w:w="4536" w:type="dxa"/>
                            <w:gridSpan w:val="6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bookmarkStart w:id="182" w:name="__UnoMark__2423_1763621239"/>
                            <w:bookmarkEnd w:id="182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Fakturę proforma wystawił</w:t>
                            </w:r>
                            <w:bookmarkStart w:id="183" w:name="__UnoMark__2424_1763621239"/>
                            <w:bookmarkEnd w:id="183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restart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highlight w:val="cyan"/>
                              </w:rPr>
                            </w:pPr>
                            <w:bookmarkStart w:id="184" w:name="__UnoMark__2426_1763621239"/>
                            <w:bookmarkEnd w:id="184"/>
                            <w:bookmarkStart w:id="185" w:name="__UnoMark__2425_1763621239"/>
                            <w:bookmarkEnd w:id="185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pct5" w:color="auto" w:fill="auto"/>
                            <w:vAlign w:val="center"/>
                          </w:tcPr>
                          <w:p>
                            <w:bookmarkStart w:id="186" w:name="__UnoMark__2427_1763621239"/>
                            <w:bookmarkEnd w:id="186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Fakturę proforma otrzymał</w:t>
                            </w:r>
                            <w:bookmarkStart w:id="187" w:name="__UnoMark__2428_1763621239"/>
                            <w:bookmarkEnd w:id="187"/>
                          </w:p>
                        </w:tc>
                      </w:tr>
                      <w:tr>
                        <w:trPr>
                          <w:trHeight w:val="1089" w:hRule="atLeast"/>
                        </w:trPr>
                        <w:tc>
                          <w:tcPr>
                            <w:tcW w:w="4536" w:type="dxa"/>
                            <w:gridSpan w:val="6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jc w:val="right"/>
                            </w:pPr>
                            <w:bookmarkStart w:id="188" w:name="__UnoMark__2429_1763621239"/>
                            <w:bookmarkEnd w:id="188"/>
                            <w:r>
                              <w:rPr>
                                <w:rFonts w:ascii="Arial" w:hAnsi="Arial" w:cs="Arial"/>
                                <w:color w:val="353535"/>
                                <w:sz w:val="20"/>
                                <w:szCs w:val="20"/>
                              </w:rPr>
                              <w:t>{MyCompanyAssignedName} {MyCompanyAssignedLastName}</w:t>
                            </w:r>
                            <w:bookmarkStart w:id="189" w:name="__UnoMark__2430_1763621239"/>
                            <w:bookmarkEnd w:id="189"/>
                          </w:p>
                        </w:tc>
                        <w:tc>
                          <w:tcPr>
                            <w:tcW w:w="426" w:type="dxa"/>
                            <w:gridSpan w:val="2"/>
                            <w:vMerge w:val="continue"/>
                            <w:tcBorders>
                              <w:left w:val="single" w:color="000000" w:sz="4" w:space="0"/>
                              <w:right w:val="single" w:color="000000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highlight w:val="cyan"/>
                              </w:rPr>
                            </w:pPr>
                            <w:bookmarkStart w:id="190" w:name="__UnoMark__2432_1763621239"/>
                            <w:bookmarkEnd w:id="190"/>
                            <w:bookmarkStart w:id="191" w:name="__UnoMark__2431_1763621239"/>
                            <w:bookmarkEnd w:id="191"/>
                          </w:p>
                        </w:tc>
                        <w:tc>
                          <w:tcPr>
                            <w:tcW w:w="4676" w:type="dxa"/>
                            <w:gridSpan w:val="10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sz="4" w:space="0"/>
                              <w:insideV w:val="single" w:sz="4" w:space="0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highlight w:val="cyan"/>
                              </w:rPr>
                            </w:pPr>
                            <w:bookmarkStart w:id="192" w:name="__UnoMark__2433_1763621239"/>
                            <w:bookmarkEnd w:id="192"/>
                          </w:p>
                        </w:tc>
                      </w:tr>
                    </w:tbl>
                    <w:p/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283" w:right="424" w:bottom="1417" w:left="85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Noto Sans CJK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FFAB2F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Указатель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Содержимое врезки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1325</Characters>
  <Paragraphs>64</Paragraphs>
  <TotalTime>12</TotalTime>
  <ScaleCrop>false</ScaleCrop>
  <LinksUpToDate>false</LinksUpToDate>
  <CharactersWithSpaces>1369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2018-07-25T12:33:00Z</dcterms:created>
  <dc:creator>Юрий Волошин</dc:creator>
  <cp:lastModifiedBy>МаксимЛашков</cp:lastModifiedBy>
  <cp:lastPrinted>2018-07-23T17:40:00Z</cp:lastPrinted>
  <dcterms:modified xsi:type="dcterms:W3CDTF">2022-08-26T16:31:34Z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