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</w:rPr>
      </w:pPr>
    </w:p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2"/>
        <w:gridCol w:w="1870"/>
        <w:gridCol w:w="491"/>
        <w:gridCol w:w="1210"/>
        <w:gridCol w:w="2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MyCompanyRequisite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Issue Date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Date of Supply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{SupplyDate}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</w:p>
        </w:tc>
      </w:tr>
    </w:tbl>
    <w:p>
      <w:pPr>
        <w:spacing w:before="240"/>
        <w:outlineLvl w:val="0"/>
        <w:rPr>
          <w:rFonts w:ascii="Arial" w:hAnsi="Arial" w:eastAsia="Arial" w:cs="Arial"/>
          <w:b/>
          <w:lang w:val="en-US"/>
        </w:rPr>
      </w:pPr>
    </w:p>
    <w:p>
      <w:pPr>
        <w:spacing w:before="240"/>
        <w:ind w:left="142"/>
        <w:outlineLvl w:val="0"/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 xml:space="preserve">Sales Order No </w:t>
      </w:r>
      <w:r>
        <w:rPr>
          <w:rFonts w:ascii="Arial" w:hAnsi="Arial" w:cs="Arial"/>
          <w:b/>
          <w:lang w:val="de-DE"/>
        </w:rPr>
        <w:t>{DocumentNumber}</w:t>
      </w:r>
    </w:p>
    <w:p>
      <w:pPr>
        <w:spacing w:before="24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9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72"/>
        <w:gridCol w:w="1838"/>
        <w:gridCol w:w="2126"/>
        <w:gridCol w:w="851"/>
        <w:gridCol w:w="992"/>
        <w:gridCol w:w="992"/>
        <w:gridCol w:w="142"/>
        <w:gridCol w:w="567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7" w:hRule="atLeast"/>
        </w:trPr>
        <w:tc>
          <w:tcPr>
            <w:tcW w:w="562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10" w:type="dxa"/>
            <w:gridSpan w:val="2"/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26" w:type="dxa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9" w:type="dxa"/>
            <w:gridSpan w:val="2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62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10" w:type="dxa"/>
            <w:gridSpan w:val="2"/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{ProductsProductPriceNetto}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 xml:space="preserve"> ProductsProductDiscountRate}</w:t>
            </w:r>
            <w:r>
              <w:rPr>
                <w:rFonts w:ascii="Arial" w:hAnsi="Arial" w:eastAsia="Cambria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9" w:type="dxa"/>
            <w:gridSpan w:val="2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sz w:val="16"/>
                <w:szCs w:val="16"/>
              </w:rPr>
              <w:t>Name~WP=N</w:t>
            </w:r>
            <w:bookmarkStart w:id="0" w:name="_GoBack"/>
            <w:bookmarkEnd w:id="0"/>
            <w:r>
              <w:rPr>
                <w:rFonts w:ascii="Arial" w:hAnsi="Arial" w:eastAsia="Arial" w:cs="Arial"/>
                <w:sz w:val="16"/>
                <w:szCs w:val="16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ProductsProductPriceExclusiveSum</w:t>
            </w:r>
            <w:r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2" w:type="dxa"/>
            <w:gridSpan w:val="8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2" w:type="dxa"/>
            <w:gridSpan w:val="8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gridSpan w:val="2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TotalBeforeTax</w:t>
            </w: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gridSpan w:val="2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VAT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{TaxesTaxValue}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gridSpan w:val="2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</w:p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</w:p>
    <w:p>
      <w:pPr>
        <w:ind w:left="142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DocumentTerms</w:t>
      </w:r>
      <w:r>
        <w:rPr>
          <w:rFonts w:ascii="Arial" w:hAnsi="Arial" w:eastAsia="Arial" w:cs="Arial"/>
          <w:color w:val="auto"/>
          <w:sz w:val="20"/>
          <w:szCs w:val="20"/>
          <w:lang w:val="en-US"/>
        </w:rPr>
        <w:t>}</w:t>
      </w:r>
    </w:p>
    <w:p>
      <w:pPr>
        <w:tabs>
          <w:tab w:val="left" w:pos="6288"/>
        </w:tabs>
        <w:spacing w:before="24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ascii="Arial" w:hAnsi="Arial" w:eastAsia="Arial" w:cs="Arial"/>
          <w:sz w:val="20"/>
          <w:szCs w:val="20"/>
          <w:lang w:val="en-US"/>
        </w:rPr>
        <w:tab/>
      </w:r>
    </w:p>
    <w:p>
      <w:pPr>
        <w:spacing w:before="24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/>
        <w:rPr>
          <w:lang w:val="en-US"/>
        </w:rPr>
      </w:pPr>
    </w:p>
    <w:sectPr>
      <w:footerReference r:id="rId3" w:type="default"/>
      <w:pgSz w:w="11906" w:h="16820"/>
      <w:pgMar w:top="567" w:right="990" w:bottom="851" w:left="1135" w:header="0" w:footer="0" w:gutter="0"/>
      <w:pgNumType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ans">
    <w:altName w:val="苹方-简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  <w:p>
    <w:pPr>
      <w:pStyle w:val="12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90"/>
    <w:rsid w:val="0030351F"/>
    <w:rsid w:val="0031113A"/>
    <w:rsid w:val="005B769A"/>
    <w:rsid w:val="005E3B1E"/>
    <w:rsid w:val="006D6F4A"/>
    <w:rsid w:val="00725BD7"/>
    <w:rsid w:val="00784E4B"/>
    <w:rsid w:val="00850063"/>
    <w:rsid w:val="008673D9"/>
    <w:rsid w:val="008A1090"/>
    <w:rsid w:val="008E7B86"/>
    <w:rsid w:val="0092067C"/>
    <w:rsid w:val="00982E00"/>
    <w:rsid w:val="009A6C3B"/>
    <w:rsid w:val="00B53D63"/>
    <w:rsid w:val="00BA0506"/>
    <w:rsid w:val="00C02549"/>
    <w:rsid w:val="00CE19AB"/>
    <w:rsid w:val="00D31FDB"/>
    <w:rsid w:val="00D90690"/>
    <w:rsid w:val="00EC4910"/>
    <w:rsid w:val="00ED3695"/>
    <w:rsid w:val="00F43976"/>
    <w:rsid w:val="00FC50B3"/>
    <w:rsid w:val="1AE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paragraph" w:customStyle="1" w:styleId="20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1039</Characters>
  <Lines>8</Lines>
  <Paragraphs>2</Paragraphs>
  <TotalTime>8</TotalTime>
  <ScaleCrop>false</ScaleCrop>
  <LinksUpToDate>false</LinksUpToDate>
  <CharactersWithSpaces>1219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2018-05-28T11:23:00Z</dcterms:created>
  <dc:creator>Юрий Волошин</dc:creator>
  <cp:lastModifiedBy>МаксимЛашков</cp:lastModifiedBy>
  <cp:lastPrinted>2018-05-18T16:37:00Z</cp:lastPrinted>
  <dcterms:modified xsi:type="dcterms:W3CDTF">2022-08-26T16:31:56Z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