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F172A"/>
          <w:sz w:val="52"/>
          <w:szCs w:val="52"/>
          <w:rtl/>
        </w:rPr>
        <w:t xml:space="preserve">צילום עבודה ושיש</w:t>
      </w:r>
    </w:p>
    <w:p>
      <w:pPr>
        <w:bidi/>
        <w:spacing w:after="360"/>
        <w:jc w:val="right"/>
      </w:pPr>
      <w:r>
        <w:rPr>
          <w:rFonts w:ascii="Arial" w:cs="Arial" w:eastAsia="Arial" w:hAnsi="Arial"/>
          <w:color w:val="6B7280"/>
          <w:sz w:val="28"/>
          <w:szCs w:val="28"/>
          <w:rtl/>
        </w:rPr>
        <w:t xml:space="preserve">מדריך מהיר לאלס — מאי 2026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אלס שלום,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אנחנו בונים מחדש את האתר של כיורי השיש, והפעם עם טכנולוגיה חדשה — אריחי שיש 8 מ"מ, יום וחצי לכיור. הכל מוכן חוץ מדבר אחד: תמונות באיכות טובה.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הקובץ הזה אומר לך בדיוק מה אני צריך, בכמה, ובאיזו צורה. אין דד-ליין, אבל ככל שיותר מהר — האתר עולה לאוויר מהר יותר ואני יכול להתחיל להחזיר את ה-150 לידים הישנים.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הטלפון שלך מספיק. לא צריך מצלמה. לא צריך צלם. תמונה אחת טובה שווה יותר מעשר רגילות.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א. כיורים מוגמרים — לגלריה באתר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20–30 כיורים שונים, כל אחד בכמה זוויות. אלה הכיורים שהלקוחות יראו ויחליטו אם להתקשר.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מה לצלם לכל כיור: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תמונה ראשית מקדימה, ישר מול הכיור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תמונה ב-3/4 (הזווית הכי מחמיאה לכיור — קצת מהצד, קצת מלפנים)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פרט קרוב של הברז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פרט קרוב של חלל האגן ושיפועי המשטח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4 תמונות לכיור × 25 כיורים = 100 תמונות. נשמע הרבה — זה לוקח 10 דקות לכיור אם הכיור כבר מותקן.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איפה לצלם: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עדיף בחדר האמיתי שבו הותקן (אצל הלקוח, אחרי שגמרתם)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אם הכיור עוד בסדנה — נקה את הסביבה לגמרי, ככה שמסביב לכיור יש רק קיר חלק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רקע נקי = מכירה. בלגן ברקע = דחייה. אין פשרה כאן.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ב. שיש חדש — פרוטוקול חדש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  <w:rtl/>
              </w:rPr>
              <w:t xml:space="preserve">מה חדש בעבודה שלנו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  <w:rtl/>
              </w:rPr>
              <w:t xml:space="preserve">בכל פעם שאתה רוכש לוח שיש חדש או נכנס לעבוד עם שיש שלא תיעדנו עדיין, אני צריך 4 דברים. זה חלק מהמערכת החדשה — אנחנו בונים ספריית שיש דיגיטלית של כל מה שאתה יודע לעבוד איתו. זה ההון של העסק.</w:t>
            </w:r>
          </w:p>
        </w:tc>
      </w:tr>
    </w:tbl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בכל שיש חדש, שלח לי בוואטסאפ: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תמונה של הלוח כולו (slab) — צילום ישר, רואים את כל הלוח.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תקריב של הוורידים והדוגמה — מקרוב, רואים את הטקסטורה.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טקסט עם 4 פרטים: שם השיש, שם הספק, מחיר למ"ר בש"ח, גודל הלוח בס"מ.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אם כבר עשית כיור מהשיש הזה — תמונה אחת של הכיור המוגמר.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דוגמה להודעה: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  <w:rtl/>
              </w:rPr>
              <w:t xml:space="preserve">דוגמה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  <w:rtl/>
              </w:rPr>
              <w:t xml:space="preserve">Calacatta Gold | ספק: שיש אורנים נתניה | 3,200 ש"ח למ"ר | לוח 130×280 ס"מ | יש לי 4 לוחות במלאי</w:t>
            </w:r>
          </w:p>
        </w:tc>
      </w:tr>
    </w:tbl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למה זה חשוב: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כשלקוח שואל "יש לכם שיש שחור עם פסים זהובים?" — אני יודע לענות תוך 5 שניות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אני יכול לייצר ללקוח תצוגה מקדימה (rendering) של הכיור שלו בשיש הספציפי הזה, לפני שאתה גוזר אבן אחת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כשהשיש הזה נגמר אצל הספק, אני יודע ויכול להסיר אותו מהאתר באותו רגע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ג. תהליך העבודה — תמונות מהסדנה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5–6 תמונות. זה מה שהופך את הלקוח ממתעניין לקונה — הוא רואה שעבודה אמיתית של ידיים אמיתיות עומדת מאחורי המוצר.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מה לצלם: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ידיים עובדות עם כלי (חיתוך, ליטוש, התאמה) — לא הפנים שלך, רק הידיים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רגע של מדידה / סימון על הלוח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שיש אחרי ליטוש — כשהמרקם הסופי מתחיל לקרות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כלים מסודרים על שולחן עבודה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כיור באמצע הרכבה, לפני המעבר ללקוח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אל תסדר כלום מראש. הסדנה האמיתית עם האבק והאור הטבעי שווה יותר מסטודיו מצוחצח.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ד. דיוקנאות שלך — לעמוד "אודות"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2–3 תמונות שלך, אלס. הלקוח רוצה לדעת מי הבן אדם מאחורי הכיור של 25,000 ש"ח.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הנחיות: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מישהו אחר צריך לצלם — לא סלפי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בסדנה, ליד כיור גמור או באמצע עבודה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חיוך מאופק, מבט ישיר למצלמה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בגדי עבודה — לא חולצה מכובסת מיוחד. אותנטיות.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אור טבעי מהחלון, לא פלאש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ה. טיפים לצילום מהטלפון — צ'קליסט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עוברים על הצ'קליסט הזה לפני כל סשן צילום. 30 שניות, מונע 90% מהבעיות.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לפני שמצלמים: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נגב את עדשת המצלמה בבד נקי או בחולצה — אבק מסדנה מטשטש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פתח חלון או צא ליד דלת — אור יום מהצד, לא בשמש ישירה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כבה פלאש. תמיד.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נקה את הסביבה — תזיז כל מה שלא הכיור עצמו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בזמן הצילום: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החזק את הטלפון בשתי ידיים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צלם בגובה הכיור — לא מלמעלה, לא מלמטה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הכיור ימלא 70%–80% מהמסך, לא יותר ולא פחות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צלם 3–4 תמונות לכל זווית, אחר כך נבחר את הטובה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אל תזום (zoom) — תתקרב פיזית עם הטלפון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רזולוציה ושמירה: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רזולוציה: 1500 פיקסל לרוחב לפחות (בדרך כלל ברירת המחדל של הטלפון בסדר)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שלח לוואטסאפ דרך "קובץ" / "מסמך" — לא דרך "גלריה" (הגלריה מקטינה תמונות)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אם הטלפון שואל "שלח באיכות גבוהה?" — תמיד כן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איך לשלוח לי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דרך וואטסאפ, כקבצים (לא דרך גלריה). שם הקובץ לא חשוב. תשלח כשנוח לך — בקבוצות של 5–10 תמונות בכל פעם, או הכל ביחד. אני אסדר.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שאלות? תתקשר. או תשלח לי הודעה.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/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תודה,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אבשי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צילום עבודה ושיש — מדריך לאלס</dc:title>
  <dc:creator>Avshi Sapir</dc:creator>
  <dc:description>Hebrew RTL photo + marble inventory brief for Ales, Marble Art Sinks project</dc:description>
  <cp:lastModifiedBy>Un-named</cp:lastModifiedBy>
  <cp:revision>1</cp:revision>
  <dcterms:created xsi:type="dcterms:W3CDTF">2026-05-17T13:55:09.559Z</dcterms:created>
  <dcterms:modified xsi:type="dcterms:W3CDTF">2026-05-17T13:55:09.559Z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