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A4CA" w14:textId="11F28477" w:rsidR="00C2622D" w:rsidRDefault="005E7566">
      <w:proofErr w:type="spellStart"/>
      <w:proofErr w:type="gramStart"/>
      <w:r>
        <w:t>Name:AVSNR</w:t>
      </w:r>
      <w:proofErr w:type="spellEnd"/>
      <w:proofErr w:type="gramEnd"/>
      <w:r>
        <w:t xml:space="preserve"> Akhila</w:t>
      </w:r>
    </w:p>
    <w:p w14:paraId="170900A8" w14:textId="3804FF31" w:rsidR="005E7566" w:rsidRDefault="005E7566">
      <w:r>
        <w:t>Rollno:2520030022</w:t>
      </w:r>
    </w:p>
    <w:p w14:paraId="5B7805B3" w14:textId="7BCD709F" w:rsidR="005E7566" w:rsidRDefault="005E7566">
      <w:pPr>
        <w:pBdr>
          <w:bottom w:val="single" w:sz="6" w:space="1" w:color="auto"/>
        </w:pBdr>
      </w:pPr>
      <w:r>
        <w:t>moongoDB-1</w:t>
      </w:r>
    </w:p>
    <w:p w14:paraId="770270CC" w14:textId="7E20416C" w:rsidR="005E7566" w:rsidRDefault="005E7566">
      <w:r w:rsidRPr="005E7566">
        <w:t>VERIFY INSERTED DOCUMENTS</w:t>
      </w:r>
    </w:p>
    <w:p w14:paraId="1CAEDCB8" w14:textId="03211797" w:rsidR="005E7566" w:rsidRDefault="005E7566">
      <w:r w:rsidRPr="005E7566">
        <w:drawing>
          <wp:inline distT="0" distB="0" distL="0" distR="0" wp14:anchorId="2792AF8F" wp14:editId="27AAA797">
            <wp:extent cx="5731510" cy="2845435"/>
            <wp:effectExtent l="0" t="0" r="2540" b="0"/>
            <wp:docPr id="2077964528" name="Picture 1" descr="The image displays a web-based data management interface, specifically a data explorer tool within an organization's project management platform, showcasing various data elements like book metadata, customer information, and transaction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64528" name="Picture 1" descr="The image displays a web-based data management interface, specifically a data explorer tool within an organization's project management platform, showcasing various data elements like book metadata, customer information, and transaction record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ADD4" w14:textId="16C3DE9F" w:rsidR="005E7566" w:rsidRDefault="005E7566">
      <w:r w:rsidRPr="005E7566">
        <w:t>COMPARISON OPERATOR $</w:t>
      </w:r>
      <w:proofErr w:type="spellStart"/>
      <w:r w:rsidRPr="005E7566">
        <w:t>gt</w:t>
      </w:r>
      <w:proofErr w:type="spellEnd"/>
    </w:p>
    <w:p w14:paraId="02AC50F6" w14:textId="25209FAB" w:rsidR="005E7566" w:rsidRDefault="005E7566">
      <w:r w:rsidRPr="005E7566">
        <w:drawing>
          <wp:inline distT="0" distB="0" distL="0" distR="0" wp14:anchorId="6F9A2624" wp14:editId="000E95A6">
            <wp:extent cx="5731510" cy="2551430"/>
            <wp:effectExtent l="0" t="0" r="2540" b="1270"/>
            <wp:docPr id="1852454017" name="Picture 1" descr="The image displays an interface of a project management application, showing various sections such as data exploration tools, cluster statistics, and a list of books with their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54017" name="Picture 1" descr="The image displays an interface of a project management application, showing various sections such as data exploration tools, cluster statistics, and a list of books with their detail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0A08" w14:textId="3EB040F0" w:rsidR="005E7566" w:rsidRDefault="005E7566">
      <w:r w:rsidRPr="005E7566">
        <w:t>USING $IN</w:t>
      </w:r>
    </w:p>
    <w:p w14:paraId="511EDA79" w14:textId="775B9F13" w:rsidR="005E7566" w:rsidRDefault="005E7566">
      <w:r w:rsidRPr="005E7566">
        <w:lastRenderedPageBreak/>
        <w:drawing>
          <wp:inline distT="0" distB="0" distL="0" distR="0" wp14:anchorId="10F28A80" wp14:editId="7771C6E9">
            <wp:extent cx="5731510" cy="2780665"/>
            <wp:effectExtent l="0" t="0" r="2540" b="635"/>
            <wp:docPr id="1675145717" name="Picture 1" descr="The image appears to be a software development environment displaying a project management interface, with a focus on a data modeling and querying system, featuring a list of book metadata and related clus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45717" name="Picture 1" descr="The image appears to be a software development environment displaying a project management interface, with a focus on a data modeling and querying system, featuring a list of book metadata and related cluste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93B2" w14:textId="5BF24FC1" w:rsidR="005E7566" w:rsidRDefault="005E7566">
      <w:r w:rsidRPr="005E7566">
        <w:t>REGEX QUERY</w:t>
      </w:r>
    </w:p>
    <w:p w14:paraId="32FE1C83" w14:textId="2B84FB75" w:rsidR="005E7566" w:rsidRDefault="005E7566">
      <w:r w:rsidRPr="005E7566">
        <w:drawing>
          <wp:inline distT="0" distB="0" distL="0" distR="0" wp14:anchorId="3962D683" wp14:editId="38B0CC27">
            <wp:extent cx="5731510" cy="2753360"/>
            <wp:effectExtent l="0" t="0" r="2540" b="8890"/>
            <wp:docPr id="1065912972" name="Picture 1" descr="The image shows a software interface for an application, likely a data management or database system, featuring a project overview, various data categories, and tools for data manipulation and analys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12972" name="Picture 1" descr="The image shows a software interface for an application, likely a data management or database system, featuring a project overview, various data categories, and tools for data manipulation and analysi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566">
        <w:t>AGGREGATION PIPELINE</w:t>
      </w:r>
    </w:p>
    <w:p w14:paraId="15CC4A1E" w14:textId="1C09BB2D" w:rsidR="005E7566" w:rsidRDefault="005E7566">
      <w:r w:rsidRPr="005E7566">
        <w:t>STEP 1: $MATCH</w:t>
      </w:r>
    </w:p>
    <w:p w14:paraId="0E924F59" w14:textId="13AEF2F3" w:rsidR="005E7566" w:rsidRDefault="005E7566">
      <w:r w:rsidRPr="005E7566">
        <w:lastRenderedPageBreak/>
        <w:drawing>
          <wp:inline distT="0" distB="0" distL="0" distR="0" wp14:anchorId="39AB21C1" wp14:editId="54A706D9">
            <wp:extent cx="5731510" cy="2732405"/>
            <wp:effectExtent l="0" t="0" r="2540" b="0"/>
            <wp:docPr id="478925910" name="Picture 1" descr="BookMeta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25910" name="Picture 1" descr="BookMetadata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7735" w14:textId="6EB3A5AC" w:rsidR="005E7566" w:rsidRDefault="005E7566">
      <w:r w:rsidRPr="005E7566">
        <w:t>STEP 2: $UNWIND</w:t>
      </w:r>
    </w:p>
    <w:p w14:paraId="7AAA5821" w14:textId="05488364" w:rsidR="00383F69" w:rsidRDefault="00383F69">
      <w:r w:rsidRPr="00383F69">
        <w:drawing>
          <wp:inline distT="0" distB="0" distL="0" distR="0" wp14:anchorId="49E54E72" wp14:editId="2B553252">
            <wp:extent cx="5731510" cy="2746375"/>
            <wp:effectExtent l="0" t="0" r="2540" b="0"/>
            <wp:docPr id="2118165227" name="Picture 1" descr="The image displays an interface of a data exploration platform with various sections like project list, clusters, and a preview of data after a query op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65227" name="Picture 1" descr="The image displays an interface of a data exploration platform with various sections like project list, clusters, and a preview of data after a query opera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A54F" w14:textId="62BB8810" w:rsidR="005E7566" w:rsidRDefault="00383F69">
      <w:r w:rsidRPr="00383F69">
        <w:t>STEP 3: $GROUP</w:t>
      </w:r>
    </w:p>
    <w:p w14:paraId="24283DE9" w14:textId="11972D98" w:rsidR="00383F69" w:rsidRDefault="00383F69">
      <w:r w:rsidRPr="00383F69">
        <w:lastRenderedPageBreak/>
        <w:drawing>
          <wp:inline distT="0" distB="0" distL="0" distR="0" wp14:anchorId="6FBCDACF" wp14:editId="458F8B1C">
            <wp:extent cx="5731510" cy="3020060"/>
            <wp:effectExtent l="0" t="0" r="2540" b="8890"/>
            <wp:docPr id="187671673" name="Picture 1" descr="The image appears to be a screen capture of a software application, possibly a database management system, with a focus on data visualization and querying features, including a list of documents, clusters, and various data op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1673" name="Picture 1" descr="The image appears to be a screen capture of a software application, possibly a database management system, with a focus on data visualization and querying features, including a list of documents, clusters, and various data operation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E7AF" w14:textId="2ADC6936" w:rsidR="00383F69" w:rsidRDefault="00383F69">
      <w:r w:rsidRPr="00383F69">
        <w:t>STEP 4: $SORT</w:t>
      </w:r>
    </w:p>
    <w:p w14:paraId="04E9346A" w14:textId="77777777" w:rsidR="00383F69" w:rsidRDefault="00383F69">
      <w:r w:rsidRPr="00383F69">
        <w:drawing>
          <wp:inline distT="0" distB="0" distL="0" distR="0" wp14:anchorId="3523DB98" wp14:editId="291E9FEF">
            <wp:extent cx="5731510" cy="2904490"/>
            <wp:effectExtent l="0" t="0" r="2540" b="0"/>
            <wp:docPr id="1228683172" name="Picture 1" descr="docu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83172" name="Picture 1" descr="document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D934" w14:textId="77777777" w:rsidR="00383F69" w:rsidRDefault="00383F69">
      <w:r w:rsidRPr="00383F69">
        <w:t>CREATE TEXT INDEX</w:t>
      </w:r>
    </w:p>
    <w:p w14:paraId="59B8B5D8" w14:textId="3C296D23" w:rsidR="00383F69" w:rsidRDefault="00383F69">
      <w:r w:rsidRPr="00383F69">
        <w:lastRenderedPageBreak/>
        <w:drawing>
          <wp:inline distT="0" distB="0" distL="0" distR="0" wp14:anchorId="1C4CAA70" wp14:editId="589BCF4E">
            <wp:extent cx="5731510" cy="2357120"/>
            <wp:effectExtent l="0" t="0" r="2540" b="5080"/>
            <wp:docPr id="1256745131" name="Picture 1" descr="The image appears to be a user interface for a project management or data exploration tool, featuring tabs or sections for different data types like 'BankDB', 'Bookflow', and 'Book Metadata', with options to manage clusters, indexes, and data visualiz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45131" name="Picture 1" descr="The image appears to be a user interface for a project management or data exploration tool, featuring tabs or sections for different data types like 'BankDB', 'Bookflow', and 'Book Metadata', with options to manage clusters, indexes, and data visualization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65A0" w14:textId="72CDF61E" w:rsidR="00383F69" w:rsidRDefault="00383F69">
      <w:r w:rsidRPr="00383F69">
        <w:t>SEARCH USING TEXT INDEX</w:t>
      </w:r>
    </w:p>
    <w:p w14:paraId="5B76989E" w14:textId="6689EAFB" w:rsidR="00383F69" w:rsidRDefault="00383F69">
      <w:r w:rsidRPr="00383F69">
        <w:drawing>
          <wp:inline distT="0" distB="0" distL="0" distR="0" wp14:anchorId="54088D54" wp14:editId="361123B1">
            <wp:extent cx="5731510" cy="2805430"/>
            <wp:effectExtent l="0" t="0" r="2540" b="0"/>
            <wp:docPr id="1073412579" name="Picture 1" descr="The image depicts a screen interface with a project management application, showcasing various tabs such as Data Explorer, Monitoring, and Data Modeling, and includes a list of book metadata, customer transactions, and sampl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12579" name="Picture 1" descr="The image depicts a screen interface with a project management application, showcasing various tabs such as Data Explorer, Monitoring, and Data Modeling, and includes a list of book metadata, customer transactions, and sample data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B491" w14:textId="46934A4C" w:rsidR="00383F69" w:rsidRDefault="00383F69">
      <w:r w:rsidRPr="00383F69">
        <w:t>SEARCH FOR A SPECIFIC KEYWORD</w:t>
      </w:r>
      <w:r w:rsidRPr="00383F69">
        <w:drawing>
          <wp:inline distT="0" distB="0" distL="0" distR="0" wp14:anchorId="1B961C87" wp14:editId="0617FB87">
            <wp:extent cx="5731510" cy="2178050"/>
            <wp:effectExtent l="0" t="0" r="2540" b="0"/>
            <wp:docPr id="1659454854" name="Picture 1" descr="The image depicts an interface for a project management system, showcasing various tools such as data exploration, monitoring, visualization, and data modeling, with a focus on a book database containing information on books, authors, and trans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54854" name="Picture 1" descr="The image depicts an interface for a project management system, showcasing various tools such as data exploration, monitoring, visualization, and data modeling, with a focus on a book database containing information on books, authors, and transaction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C6B6" w14:textId="72E10BD0" w:rsidR="00383F69" w:rsidRDefault="00383F69">
      <w:r w:rsidRPr="00383F69">
        <w:t xml:space="preserve">USE </w:t>
      </w:r>
      <w:proofErr w:type="gramStart"/>
      <w:r w:rsidRPr="00383F69">
        <w:t>explain(</w:t>
      </w:r>
      <w:proofErr w:type="gramEnd"/>
      <w:r w:rsidRPr="00383F69">
        <w:t>)</w:t>
      </w:r>
    </w:p>
    <w:p w14:paraId="11CDBC8B" w14:textId="0BA8DF36" w:rsidR="00383F69" w:rsidRDefault="00383F69">
      <w:r w:rsidRPr="00383F69">
        <w:lastRenderedPageBreak/>
        <w:drawing>
          <wp:inline distT="0" distB="0" distL="0" distR="0" wp14:anchorId="6887C8D9" wp14:editId="428B6D64">
            <wp:extent cx="5731510" cy="2557145"/>
            <wp:effectExtent l="0" t="0" r="2540" b="0"/>
            <wp:docPr id="316587345" name="Picture 1" descr="The image displays an interface for a project management software, with various tabs and sections for managing different aspects of a project, such as data exploration, document management, and data mode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87345" name="Picture 1" descr="The image displays an interface for a project management software, with various tabs and sections for managing different aspects of a project, such as data exploration, document management, and data modeling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B312" w14:textId="77777777" w:rsidR="00383F69" w:rsidRDefault="00383F69"/>
    <w:p w14:paraId="63EA0EB1" w14:textId="77777777" w:rsidR="00383F69" w:rsidRDefault="00383F69"/>
    <w:p w14:paraId="4A009399" w14:textId="77777777" w:rsidR="005E7566" w:rsidRDefault="005E7566"/>
    <w:sectPr w:rsidR="005E7566" w:rsidSect="006A24F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566"/>
    <w:rsid w:val="00383F69"/>
    <w:rsid w:val="005E7566"/>
    <w:rsid w:val="006A24F1"/>
    <w:rsid w:val="00C2622D"/>
    <w:rsid w:val="00CF2BB8"/>
    <w:rsid w:val="00E3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356A4"/>
  <w15:chartTrackingRefBased/>
  <w15:docId w15:val="{32AA17EF-5698-424D-B7EA-4CB53590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Appanabhotla</dc:creator>
  <cp:keywords/>
  <dc:description/>
  <cp:lastModifiedBy>Akhila Appanabhotla</cp:lastModifiedBy>
  <cp:revision>1</cp:revision>
  <dcterms:created xsi:type="dcterms:W3CDTF">2026-08-27T08:18:00Z</dcterms:created>
  <dcterms:modified xsi:type="dcterms:W3CDTF">2026-08-27T08:38:00Z</dcterms:modified>
</cp:coreProperties>
</file>