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165D" w14:textId="4BA9109F" w:rsidR="00C2622D" w:rsidRDefault="00F716AD">
      <w:r>
        <w:t xml:space="preserve">Practice 4    rollno:2520030022      </w:t>
      </w:r>
      <w:proofErr w:type="spellStart"/>
      <w:proofErr w:type="gramStart"/>
      <w:r>
        <w:t>name:AVSNRAkhila</w:t>
      </w:r>
      <w:proofErr w:type="spellEnd"/>
      <w:proofErr w:type="gramEnd"/>
    </w:p>
    <w:p w14:paraId="144A50BF" w14:textId="5C627FE3" w:rsidR="00F716AD" w:rsidRDefault="00F716AD">
      <w:r w:rsidRPr="00F716AD">
        <w:t>SECTION 1: DDL</w:t>
      </w:r>
    </w:p>
    <w:p w14:paraId="736DD085" w14:textId="7940F9E3" w:rsidR="00F716AD" w:rsidRDefault="00F716AD">
      <w:r w:rsidRPr="00F716AD">
        <w:t>QUESTION 1: CREATE TABLE</w:t>
      </w:r>
    </w:p>
    <w:p w14:paraId="6A4F13FC" w14:textId="0FB722C8" w:rsidR="00F716AD" w:rsidRDefault="00F716AD">
      <w:r w:rsidRPr="00F716AD">
        <w:drawing>
          <wp:inline distT="0" distB="0" distL="0" distR="0" wp14:anchorId="7FBE078D" wp14:editId="30DB4C0A">
            <wp:extent cx="5731510" cy="3883025"/>
            <wp:effectExtent l="0" t="0" r="2540" b="3175"/>
            <wp:docPr id="1473014415" name="Picture 1" descr="A database interface showing SQL queries for creating, altering, and modifying a table named 'bank_transaction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14415" name="Picture 1" descr="A database interface showing SQL queries for creating, altering, and modifying a table named 'bank_transactions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44A4" w14:textId="58C24543" w:rsidR="00F716AD" w:rsidRDefault="00F716AD">
      <w:r w:rsidRPr="00F716AD">
        <w:t>QUESTION 2: ALTER TABLE ADD COLUMN</w:t>
      </w:r>
    </w:p>
    <w:p w14:paraId="75394364" w14:textId="6146C684" w:rsidR="00F716AD" w:rsidRDefault="00F716AD">
      <w:r w:rsidRPr="00F716AD">
        <w:drawing>
          <wp:inline distT="0" distB="0" distL="0" distR="0" wp14:anchorId="733AA884" wp14:editId="2745EF81">
            <wp:extent cx="5731510" cy="3249930"/>
            <wp:effectExtent l="0" t="0" r="2540" b="7620"/>
            <wp:docPr id="99754484" name="Picture 1" descr="The image shows a database management interface with a series of SQL commands being executed, including table creation and column alt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4484" name="Picture 1" descr="The image shows a database management interface with a series of SQL commands being executed, including table creation and column altera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2717" w14:textId="3CC31325" w:rsidR="00F716AD" w:rsidRDefault="00F716AD">
      <w:r w:rsidRPr="00F716AD">
        <w:t>STEP 1: INSERT SAMPLE DATA</w:t>
      </w:r>
    </w:p>
    <w:p w14:paraId="139070D9" w14:textId="550C53EE" w:rsidR="00F716AD" w:rsidRDefault="00F716AD">
      <w:r w:rsidRPr="00F716AD">
        <w:lastRenderedPageBreak/>
        <w:drawing>
          <wp:inline distT="0" distB="0" distL="0" distR="0" wp14:anchorId="54FCA348" wp14:editId="67352108">
            <wp:extent cx="5731510" cy="4734560"/>
            <wp:effectExtent l="0" t="0" r="2540" b="8890"/>
            <wp:docPr id="992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74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65AF" w14:textId="52DFC7DD" w:rsidR="00F716AD" w:rsidRDefault="00F716AD">
      <w:r w:rsidRPr="00F716AD">
        <w:t>QUESTION 7: INSERT</w:t>
      </w:r>
    </w:p>
    <w:p w14:paraId="100D3EF6" w14:textId="580FC13A" w:rsidR="00F716AD" w:rsidRDefault="00F716AD">
      <w:r w:rsidRPr="00F716AD">
        <w:drawing>
          <wp:inline distT="0" distB="0" distL="0" distR="0" wp14:anchorId="6F74A5A9" wp14:editId="30330807">
            <wp:extent cx="5731510" cy="2999105"/>
            <wp:effectExtent l="0" t="0" r="2540" b="0"/>
            <wp:docPr id="505129051" name="Picture 1" descr="A database table titled 'bank_transactions' with columns for transaction details such as ID, customer name, branch, transaction type, amount, and date, showing sample records of deposits and withdraw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9051" name="Picture 1" descr="A database table titled 'bank_transactions' with columns for transaction details such as ID, customer name, branch, transaction type, amount, and date, showing sample records of deposits and withdrawa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96D3" w14:textId="2B8FF04C" w:rsidR="00F716AD" w:rsidRDefault="00F716AD">
      <w:r w:rsidRPr="00F716AD">
        <w:t>QUESTION 8: UPDATE</w:t>
      </w:r>
    </w:p>
    <w:p w14:paraId="1386EDF4" w14:textId="272F0D85" w:rsidR="00F716AD" w:rsidRDefault="00F716AD">
      <w:r w:rsidRPr="00F716AD">
        <w:lastRenderedPageBreak/>
        <w:drawing>
          <wp:inline distT="0" distB="0" distL="0" distR="0" wp14:anchorId="53267B76" wp14:editId="2816D286">
            <wp:extent cx="5731510" cy="3041015"/>
            <wp:effectExtent l="0" t="0" r="2540" b="6985"/>
            <wp:docPr id="1254149305" name="Picture 1" descr="A table displaying a series of SQL commands and their execution times, including CREATE, ALTER, INSERT, and UPDATE operations on a table named `bank_transactions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49305" name="Picture 1" descr="A table displaying a series of SQL commands and their execution times, including CREATE, ALTER, INSERT, and UPDATE operations on a table named `bank_transactions`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46E4" w14:textId="7CD3D3D3" w:rsidR="00F716AD" w:rsidRDefault="00F716AD">
      <w:r w:rsidRPr="00F716AD">
        <w:t>QUESTION 9: DELETE</w:t>
      </w:r>
    </w:p>
    <w:p w14:paraId="6ABB2211" w14:textId="037AC00F" w:rsidR="00F716AD" w:rsidRDefault="00F716AD">
      <w:r w:rsidRPr="00F716AD">
        <w:drawing>
          <wp:inline distT="0" distB="0" distL="0" distR="0" wp14:anchorId="1726B8FF" wp14:editId="7D8A5974">
            <wp:extent cx="5731510" cy="3220085"/>
            <wp:effectExtent l="0" t="0" r="2540" b="0"/>
            <wp:docPr id="2098729145" name="Picture 1" descr="The image displays a SQL query result showing a list of bank transactions, including fields such as `txn_id`, `customer_id`, `transaction_type`, and `amount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9145" name="Picture 1" descr="The image displays a SQL query result showing a list of bank transactions, including fields such as `txn_id`, `customer_id`, `transaction_type`, and `amount`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B49E" w14:textId="329FC433" w:rsidR="00F716AD" w:rsidRDefault="00F716AD">
      <w:r w:rsidRPr="00F716AD">
        <w:t>QUESTION 10: SELECT</w:t>
      </w:r>
    </w:p>
    <w:p w14:paraId="6AB359D6" w14:textId="0B4BDD1E" w:rsidR="00F716AD" w:rsidRDefault="00F716AD">
      <w:r w:rsidRPr="00F716AD">
        <w:lastRenderedPageBreak/>
        <w:drawing>
          <wp:inline distT="0" distB="0" distL="0" distR="0" wp14:anchorId="786E7095" wp14:editId="29E79939">
            <wp:extent cx="5731510" cy="3976370"/>
            <wp:effectExtent l="0" t="0" r="2540" b="5080"/>
            <wp:docPr id="1313660566" name="Picture 1" descr="A bank transaction report displaying deposits and withdrawals for multiple customers in Hyderabad and Viza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60566" name="Picture 1" descr="A bank transaction report displaying deposits and withdrawals for multiple customers in Hyderabad and Vizag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FCC" w14:textId="1FB2B907" w:rsidR="00F716AD" w:rsidRDefault="00F716AD" w:rsidP="00F716AD">
      <w:r w:rsidRPr="00F716AD">
        <w:t>SECTION 3: DCL</w:t>
      </w:r>
    </w:p>
    <w:p w14:paraId="597F8F71" w14:textId="59C107D5" w:rsidR="00F716AD" w:rsidRDefault="00F716AD" w:rsidP="00F716AD">
      <w:r w:rsidRPr="00F716AD">
        <w:lastRenderedPageBreak/>
        <w:drawing>
          <wp:inline distT="0" distB="0" distL="0" distR="0" wp14:anchorId="5D565D54" wp14:editId="4AE13776">
            <wp:extent cx="5731510" cy="4959350"/>
            <wp:effectExtent l="0" t="0" r="2540" b="0"/>
            <wp:docPr id="1060631052" name="Picture 1" descr="The image shows a series of SQL commands being executed in a database management system, including user creation, permission grants, and data s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1052" name="Picture 1" descr="The image shows a series of SQL commands being executed in a database management system, including user creation, permission grants, and data selec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1F6B" w14:textId="03A71A97" w:rsidR="00F716AD" w:rsidRDefault="00F716AD" w:rsidP="00F716AD">
      <w:r w:rsidRPr="00F716AD">
        <w:t>QUESTION 13: GRANT SELECT</w:t>
      </w:r>
    </w:p>
    <w:p w14:paraId="58F1AF5C" w14:textId="1B0A6D4C" w:rsidR="00F716AD" w:rsidRDefault="00F716AD" w:rsidP="00F716AD">
      <w:r w:rsidRPr="00F716AD">
        <w:drawing>
          <wp:inline distT="0" distB="0" distL="0" distR="0" wp14:anchorId="7A0FB45A" wp14:editId="627A290C">
            <wp:extent cx="5731510" cy="3403600"/>
            <wp:effectExtent l="0" t="0" r="2540" b="6350"/>
            <wp:docPr id="1759517276" name="Picture 1" descr="The image appears to be a screen capture from a database management interface, showing various SQL queries and actions, including granting and revoking privileges, and creating us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17276" name="Picture 1" descr="The image appears to be a screen capture from a database management interface, showing various SQL queries and actions, including granting and revoking privileges, and creating user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2CBC" w14:textId="2DE47D54" w:rsidR="00F716AD" w:rsidRDefault="00F716AD" w:rsidP="00F716AD">
      <w:r w:rsidRPr="00F716AD">
        <w:lastRenderedPageBreak/>
        <w:t>QUESTION 14: GRANT ALL PRIVILEGES</w:t>
      </w:r>
    </w:p>
    <w:p w14:paraId="327F8E12" w14:textId="1B82AC4C" w:rsidR="00F716AD" w:rsidRDefault="00F716AD" w:rsidP="00F716AD">
      <w:r w:rsidRPr="00F716AD">
        <w:drawing>
          <wp:inline distT="0" distB="0" distL="0" distR="0" wp14:anchorId="7F18B2ED" wp14:editId="0F7886A7">
            <wp:extent cx="5731510" cy="2680335"/>
            <wp:effectExtent l="0" t="0" r="2540" b="5715"/>
            <wp:docPr id="572264921" name="Picture 1" descr="The image shows a snippet of an SQL query log, displaying various SQL commands, their execution results, and erro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4921" name="Picture 1" descr="The image shows a snippet of an SQL query log, displaying various SQL commands, their execution results, and error messag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333E" w14:textId="56D2D822" w:rsidR="00F716AD" w:rsidRDefault="00F716AD" w:rsidP="00F716AD">
      <w:r w:rsidRPr="00F716AD">
        <w:t>QUESTION 15: REVOKE SELECT</w:t>
      </w:r>
    </w:p>
    <w:p w14:paraId="1A7F8955" w14:textId="6B2544DA" w:rsidR="00F716AD" w:rsidRDefault="003F2887" w:rsidP="00F716AD">
      <w:r w:rsidRPr="003F2887">
        <w:drawing>
          <wp:inline distT="0" distB="0" distL="0" distR="0" wp14:anchorId="0FCF592F" wp14:editId="78048E80">
            <wp:extent cx="5731510" cy="4443730"/>
            <wp:effectExtent l="0" t="0" r="2540" b="0"/>
            <wp:docPr id="1855766810" name="Picture 1" descr="The image displays an SQL database management interface, showing various error messages and SQL commands related to permissions and privileges for user roles such as 'Auditor1' and 'BranchManager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66810" name="Picture 1" descr="The image displays an SQL database management interface, showing various error messages and SQL commands related to permissions and privileges for user roles such as 'Auditor1' and 'BranchManager'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75A8" w14:textId="7723D1BC" w:rsidR="003F2887" w:rsidRDefault="003F2887" w:rsidP="00F716AD">
      <w:r w:rsidRPr="003F2887">
        <w:t>- QUESTION 16: REVOKE ALL</w:t>
      </w:r>
    </w:p>
    <w:p w14:paraId="7FC723BA" w14:textId="0E4ADC2B" w:rsidR="003F2887" w:rsidRDefault="003F2887" w:rsidP="00F716AD">
      <w:r w:rsidRPr="003F2887">
        <w:lastRenderedPageBreak/>
        <w:drawing>
          <wp:inline distT="0" distB="0" distL="0" distR="0" wp14:anchorId="68ED167D" wp14:editId="02675FDE">
            <wp:extent cx="5731510" cy="4182745"/>
            <wp:effectExtent l="0" t="0" r="2540" b="8255"/>
            <wp:docPr id="1573539249" name="Picture 1" descr="The image depicts an SQL transaction log, showing a series of SQL commands and errors, including user creation, privilege grants, and error messages related to SQL syntax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9249" name="Picture 1" descr="The image depicts an SQL transaction log, showing a series of SQL commands and errors, including user creation, privilege grants, and error messages related to SQL syntax issue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3619" w14:textId="494E1B5B" w:rsidR="003F2887" w:rsidRDefault="003F2887" w:rsidP="00F716AD">
      <w:r w:rsidRPr="003F2887">
        <w:t>QUESTION 17: COMMIT</w:t>
      </w:r>
    </w:p>
    <w:p w14:paraId="3E815359" w14:textId="7BB7FB98" w:rsidR="003F2887" w:rsidRDefault="003F2887" w:rsidP="00F716AD">
      <w:r w:rsidRPr="003F2887">
        <w:lastRenderedPageBreak/>
        <w:drawing>
          <wp:inline distT="0" distB="0" distL="0" distR="0" wp14:anchorId="5C3BEDE1" wp14:editId="2BCE5C79">
            <wp:extent cx="5731510" cy="4451350"/>
            <wp:effectExtent l="0" t="0" r="2540" b="6350"/>
            <wp:docPr id="635330084" name="Picture 1" descr="The image shows a database management interface with a series of SQL commands and error messages, including a transaction process with a savepoint and privilege alt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0084" name="Picture 1" descr="The image shows a database management interface with a series of SQL commands and error messages, including a transaction process with a savepoint and privilege altera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A582" w14:textId="2D09EDAB" w:rsidR="003F2887" w:rsidRDefault="003F2887" w:rsidP="00F716AD">
      <w:r w:rsidRPr="003F2887">
        <w:t>QUESTION 20: FULL TCL EXAMPLE</w:t>
      </w:r>
    </w:p>
    <w:p w14:paraId="305C01C3" w14:textId="3991A7D8" w:rsidR="003F2887" w:rsidRDefault="003F2887" w:rsidP="00F716AD">
      <w:r w:rsidRPr="003F2887">
        <w:lastRenderedPageBreak/>
        <w:drawing>
          <wp:inline distT="0" distB="0" distL="0" distR="0" wp14:anchorId="23E0EB54" wp14:editId="6330BB7C">
            <wp:extent cx="5731510" cy="4358640"/>
            <wp:effectExtent l="0" t="0" r="2540" b="3810"/>
            <wp:docPr id="592608231" name="Picture 1" descr="A SQL transaction script with two UPDATE operations and error handling for non-existing grants and table defin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8231" name="Picture 1" descr="A SQL transaction script with two UPDATE operations and error handling for non-existing grants and table definition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887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AD"/>
    <w:rsid w:val="003F2887"/>
    <w:rsid w:val="004A57FA"/>
    <w:rsid w:val="006A24F1"/>
    <w:rsid w:val="00C2622D"/>
    <w:rsid w:val="00CF2BB8"/>
    <w:rsid w:val="00F7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6D19"/>
  <w15:chartTrackingRefBased/>
  <w15:docId w15:val="{E88A61A2-7928-4E1D-8FA6-98D7822C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2026-08-12T09:15:00Z</dcterms:created>
  <dcterms:modified xsi:type="dcterms:W3CDTF">2026-08-12T09:27:00Z</dcterms:modified>
</cp:coreProperties>
</file>