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2062" w14:textId="0B3ABA4D" w:rsidR="00C2622D" w:rsidRDefault="009E2B18">
      <w:r>
        <w:t xml:space="preserve">Practice-5       rollno:2520030022           </w:t>
      </w:r>
      <w:proofErr w:type="spellStart"/>
      <w:proofErr w:type="gramStart"/>
      <w:r>
        <w:t>name:AVSNRAkhila</w:t>
      </w:r>
      <w:proofErr w:type="spellEnd"/>
      <w:proofErr w:type="gramEnd"/>
    </w:p>
    <w:p w14:paraId="016D7DAA" w14:textId="1136E84B" w:rsidR="009E2B18" w:rsidRDefault="009E2B18">
      <w:r w:rsidRPr="009E2B18">
        <w:t>STEP 1: CREATE TABLES</w:t>
      </w:r>
    </w:p>
    <w:p w14:paraId="25188BCE" w14:textId="446C6BA1" w:rsidR="009E2B18" w:rsidRDefault="009E2B18">
      <w:r w:rsidRPr="009E2B18">
        <w:drawing>
          <wp:inline distT="0" distB="0" distL="0" distR="0" wp14:anchorId="0E69E3E5" wp14:editId="28D2BAD0">
            <wp:extent cx="5731510" cy="3832860"/>
            <wp:effectExtent l="0" t="0" r="2540" b="0"/>
            <wp:docPr id="1617911688" name="Picture 1" descr="The image depicts a user interface of a database management system, specifically showing steps for creating tables, inserting data, and handling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11688" name="Picture 1" descr="The image depicts a user interface of a database management system, specifically showing steps for creating tables, inserting data, and handling error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2B75" w14:textId="7B5FB984" w:rsidR="009E2B18" w:rsidRDefault="009E2B18">
      <w:r w:rsidRPr="009E2B18">
        <w:t>STEP 2: INSERT DATA</w:t>
      </w:r>
    </w:p>
    <w:p w14:paraId="626070C2" w14:textId="2971D5B8" w:rsidR="009E2B18" w:rsidRDefault="009E2B18">
      <w:r w:rsidRPr="009E2B18">
        <w:drawing>
          <wp:inline distT="0" distB="0" distL="0" distR="0" wp14:anchorId="0F20CC90" wp14:editId="1CB7C964">
            <wp:extent cx="5731510" cy="3180080"/>
            <wp:effectExtent l="0" t="0" r="2540" b="1270"/>
            <wp:docPr id="941370743" name="Picture 1" descr="The image depicts a database management system interface showing various SQL queries and actions being executed, such as database creation, table creation,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0743" name="Picture 1" descr="The image depicts a database management system interface showing various SQL queries and actions being executed, such as database creation, table creation, and data inser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AA7" w14:textId="2DD648E3" w:rsidR="009E2B18" w:rsidRDefault="009E2B18">
      <w:r w:rsidRPr="009E2B18">
        <w:t>QUESTION 1: CROSS JOIN</w:t>
      </w:r>
    </w:p>
    <w:p w14:paraId="554394FE" w14:textId="3DE8DF59" w:rsidR="009E2B18" w:rsidRDefault="009E2B18">
      <w:r w:rsidRPr="009E2B18">
        <w:lastRenderedPageBreak/>
        <w:drawing>
          <wp:inline distT="0" distB="0" distL="0" distR="0" wp14:anchorId="29CD3472" wp14:editId="5032529D">
            <wp:extent cx="5731510" cy="4554220"/>
            <wp:effectExtent l="0" t="0" r="2540" b="0"/>
            <wp:docPr id="1692851248" name="Picture 1" descr="A database table interface showing records for two tables, 'class' and 'class_info', with cross join and insert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1248" name="Picture 1" descr="A database table interface showing records for two tables, 'class' and 'class_info', with cross join and insert oper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D608" w14:textId="036AA347" w:rsidR="009E2B18" w:rsidRDefault="009E2B18">
      <w:r w:rsidRPr="009E2B18">
        <w:t>PART 2: INNER JOIN</w:t>
      </w:r>
    </w:p>
    <w:p w14:paraId="705035F1" w14:textId="459601E6" w:rsidR="009E2B18" w:rsidRDefault="009E2B18">
      <w:r w:rsidRPr="009E2B18">
        <w:lastRenderedPageBreak/>
        <w:drawing>
          <wp:inline distT="0" distB="0" distL="0" distR="0" wp14:anchorId="26D3ABFF" wp14:editId="7EE258DF">
            <wp:extent cx="5731510" cy="4780280"/>
            <wp:effectExtent l="0" t="0" r="2540" b="1270"/>
            <wp:docPr id="1916853455" name="Picture 1" descr="A diagram displaying SQL commands for creating tables, inserting data, and performing an INNER JOIN que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3455" name="Picture 1" descr="A diagram displaying SQL commands for creating tables, inserting data, and performing an INNER JOIN query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0927" w14:textId="46EF1EAD" w:rsidR="009E2B18" w:rsidRDefault="009E2B18">
      <w:r w:rsidRPr="009E2B18">
        <w:t>QUESTION 2: INNER JOIN</w:t>
      </w:r>
    </w:p>
    <w:p w14:paraId="56BF2B06" w14:textId="04A13323" w:rsidR="009E2B18" w:rsidRDefault="009E2B18">
      <w:r w:rsidRPr="009E2B18">
        <w:drawing>
          <wp:inline distT="0" distB="0" distL="0" distR="0" wp14:anchorId="37338062" wp14:editId="478A80D5">
            <wp:extent cx="5731510" cy="2514600"/>
            <wp:effectExtent l="0" t="0" r="2540" b="0"/>
            <wp:docPr id="1659689193" name="Picture 1" descr="id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89193" name="Picture 1" descr="id,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160B" w14:textId="555DD37B" w:rsidR="009E2B18" w:rsidRDefault="009E2B18">
      <w:r w:rsidRPr="009E2B18">
        <w:t>QUESTION 3: INNER JOIN</w:t>
      </w:r>
    </w:p>
    <w:p w14:paraId="52D09727" w14:textId="4850A3E7" w:rsidR="009E2B18" w:rsidRDefault="009E2B18">
      <w:r w:rsidRPr="009E2B18">
        <w:lastRenderedPageBreak/>
        <w:drawing>
          <wp:inline distT="0" distB="0" distL="0" distR="0" wp14:anchorId="58ACAA1C" wp14:editId="0770F7E0">
            <wp:extent cx="5731510" cy="4345305"/>
            <wp:effectExtent l="0" t="0" r="2540" b="0"/>
            <wp:docPr id="139100696" name="Picture 1" descr="The image displays a SQL query demonstrating an INNER JOIN operation between two tables, 'class' and 'class_info', based on matching IDs, with selected columns 'name' and 'addres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0696" name="Picture 1" descr="The image displays a SQL query demonstrating an INNER JOIN operation between two tables, 'class' and 'class_info', based on matching IDs, with selected columns 'name' and 'address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5775" w14:textId="29D0F9F1" w:rsidR="009E2B18" w:rsidRDefault="009E2B18">
      <w:r w:rsidRPr="009E2B18">
        <w:t>QUESTION 4: NATURAL JOIN</w:t>
      </w:r>
    </w:p>
    <w:p w14:paraId="21C908E9" w14:textId="651BAA63" w:rsidR="009E2B18" w:rsidRDefault="009E2B18">
      <w:r w:rsidRPr="009E2B18">
        <w:drawing>
          <wp:inline distT="0" distB="0" distL="0" distR="0" wp14:anchorId="71647745" wp14:editId="71B8BE93">
            <wp:extent cx="5731510" cy="3397885"/>
            <wp:effectExtent l="0" t="0" r="2540" b="0"/>
            <wp:docPr id="887593162" name="Picture 1" descr="The image shows a table layout in a data management application, with various fields such as 'id', 'name', and 'address', and includes functionalities for export, import, and performance monito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3162" name="Picture 1" descr="The image shows a table layout in a data management application, with various fields such as 'id', 'name', and 'address', and includes functionalities for export, import, and performance monitoring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17D" w14:textId="1F68B7A2" w:rsidR="009E2B18" w:rsidRDefault="009E2B18">
      <w:r w:rsidRPr="009E2B18">
        <w:t>PART 4: LEFT OUTER JOIN</w:t>
      </w:r>
    </w:p>
    <w:p w14:paraId="75B1EC4A" w14:textId="6D6B1B78" w:rsidR="009E2B18" w:rsidRDefault="009E2B18">
      <w:r w:rsidRPr="009E2B18">
        <w:lastRenderedPageBreak/>
        <w:drawing>
          <wp:inline distT="0" distB="0" distL="0" distR="0" wp14:anchorId="4109B96A" wp14:editId="5FC532A5">
            <wp:extent cx="5731510" cy="4445635"/>
            <wp:effectExtent l="0" t="0" r="2540" b="0"/>
            <wp:docPr id="1084818380" name="Picture 1" descr="A SQL query diagram showing various database operations, including table data insertions, LEFT JOIN operations, and SELECT stat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8380" name="Picture 1" descr="A SQL query diagram showing various database operations, including table data insertions, LEFT JOIN operations, and SELECT statemen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8D57" w14:textId="7A7B3C07" w:rsidR="009E2B18" w:rsidRDefault="009E2B18">
      <w:r w:rsidRPr="009E2B18">
        <w:t>QUESTION 5: LEFT JOIN</w:t>
      </w:r>
    </w:p>
    <w:p w14:paraId="6F6A6583" w14:textId="6A8D2117" w:rsidR="009E2B18" w:rsidRDefault="009E2B18">
      <w:r w:rsidRPr="009E2B18">
        <w:drawing>
          <wp:inline distT="0" distB="0" distL="0" distR="0" wp14:anchorId="433B6CB6" wp14:editId="5879790A">
            <wp:extent cx="5731510" cy="3014345"/>
            <wp:effectExtent l="0" t="0" r="2540" b="0"/>
            <wp:docPr id="588040878" name="Picture 1" descr="The image shows a screen displaying a SQL query involving a LEFT JOIN operation between two tables, with selected fields and a result grid displaying the joined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40878" name="Picture 1" descr="The image shows a screen displaying a SQL query involving a LEFT JOIN operation between two tables, with selected fields and a result grid displaying the joined data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CA0F" w14:textId="23FA6782" w:rsidR="009E2B18" w:rsidRDefault="009E2B18">
      <w:r w:rsidRPr="009E2B18">
        <w:t>QUESTION 6: LEFT JOIN</w:t>
      </w:r>
    </w:p>
    <w:p w14:paraId="3682BB56" w14:textId="069C1896" w:rsidR="009E2B18" w:rsidRDefault="009E2B18">
      <w:r w:rsidRPr="009E2B18">
        <w:lastRenderedPageBreak/>
        <w:drawing>
          <wp:inline distT="0" distB="0" distL="0" distR="0" wp14:anchorId="2D67EF69" wp14:editId="3DD7D6A9">
            <wp:extent cx="1958510" cy="2209992"/>
            <wp:effectExtent l="0" t="0" r="3810" b="0"/>
            <wp:docPr id="2042721071" name="Picture 1" descr="RIGHT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1071" name="Picture 1" descr="RIGHT,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F2FE" w14:textId="71A246FF" w:rsidR="009E2B18" w:rsidRDefault="009E2B18">
      <w:r w:rsidRPr="009E2B18">
        <w:t>QUESTION 7: RIGHT JOIN</w:t>
      </w:r>
    </w:p>
    <w:p w14:paraId="56C01F67" w14:textId="4ABDD26C" w:rsidR="009E2B18" w:rsidRDefault="009E2B18">
      <w:r w:rsidRPr="009E2B18">
        <w:drawing>
          <wp:inline distT="0" distB="0" distL="0" distR="0" wp14:anchorId="6F3E5877" wp14:editId="24622EE8">
            <wp:extent cx="5731510" cy="3320415"/>
            <wp:effectExtent l="0" t="0" r="2540" b="0"/>
            <wp:docPr id="439691196" name="Picture 1" descr="The image displays a SQL query interface, showing a table structure with columns for 'id', 'name', 'address', and other fields, with rows populated with data, and options for data export and im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1196" name="Picture 1" descr="The image displays a SQL query interface, showing a table structure with columns for 'id', 'name', 'address', and other fields, with rows populated with data, and options for data export and impor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E738" w14:textId="329E720F" w:rsidR="009E2B18" w:rsidRDefault="009E2B18">
      <w:r w:rsidRPr="009E2B18">
        <w:t>QUESTION 8: RIGHT JOIN</w:t>
      </w:r>
    </w:p>
    <w:p w14:paraId="73B0617E" w14:textId="1C1D014D" w:rsidR="009E2B18" w:rsidRDefault="009E2B18">
      <w:r w:rsidRPr="009E2B18">
        <w:lastRenderedPageBreak/>
        <w:drawing>
          <wp:inline distT="0" distB="0" distL="0" distR="0" wp14:anchorId="1FC7B427" wp14:editId="1046F137">
            <wp:extent cx="5502117" cy="3795089"/>
            <wp:effectExtent l="0" t="0" r="3810" b="0"/>
            <wp:docPr id="700159255" name="Picture 1" descr="The image depicts a segment of a SQL script with various SELECT statements, JOIN clauses, and other SQL commands, specifically detailing a full outer join operation and some data filte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59255" name="Picture 1" descr="The image depicts a segment of a SQL script with various SELECT statements, JOIN clauses, and other SQL commands, specifically detailing a full outer join operation and some data filtering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8D66" w14:textId="77777777" w:rsidR="009E2B18" w:rsidRDefault="009E2B18"/>
    <w:p w14:paraId="4C38EDB6" w14:textId="2C017099" w:rsidR="00A00439" w:rsidRDefault="00A00439">
      <w:r w:rsidRPr="00A00439">
        <w:t>QUESTION 9: FULL OUTER JOIN equivalent</w:t>
      </w:r>
    </w:p>
    <w:p w14:paraId="71524B9C" w14:textId="58AC04FD" w:rsidR="00A00439" w:rsidRDefault="00A00439">
      <w:r w:rsidRPr="00A00439">
        <w:drawing>
          <wp:inline distT="0" distB="0" distL="0" distR="0" wp14:anchorId="5A483E0B" wp14:editId="44BB3B31">
            <wp:extent cx="5731510" cy="4123055"/>
            <wp:effectExtent l="0" t="0" r="2540" b="0"/>
            <wp:docPr id="1566854432" name="Picture 1" descr="The image shows a table interface displaying SQL queries, system status, and various management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4432" name="Picture 1" descr="The image shows a table interface displaying SQL queries, system status, and various management optio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BDB2" w14:textId="1FF4B8D5" w:rsidR="00A00439" w:rsidRDefault="00A00439">
      <w:r w:rsidRPr="00A00439">
        <w:lastRenderedPageBreak/>
        <w:t>QUESTION 11: UNION</w:t>
      </w:r>
    </w:p>
    <w:p w14:paraId="24CDC17E" w14:textId="10D3A408" w:rsidR="00A00439" w:rsidRDefault="00A00439">
      <w:r w:rsidRPr="00A00439">
        <w:drawing>
          <wp:inline distT="0" distB="0" distL="0" distR="0" wp14:anchorId="22487C8F" wp14:editId="7A2EFCA5">
            <wp:extent cx="5121084" cy="3939881"/>
            <wp:effectExtent l="0" t="0" r="3810" b="3810"/>
            <wp:docPr id="1245211140" name="Picture 1" descr="The image displays a user interface with a SQL query editor, including a table structure, an import/export section, and various options for managing data and schem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11140" name="Picture 1" descr="The image displays a user interface with a SQL query editor, including a table structure, an import/export section, and various options for managing data and schema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C7C" w14:textId="3221AA22" w:rsidR="00A00439" w:rsidRDefault="00A00439">
      <w:r w:rsidRPr="00A00439">
        <w:t>QUESTION 12: UNION</w:t>
      </w:r>
    </w:p>
    <w:p w14:paraId="2428737F" w14:textId="056686D5" w:rsidR="00A00439" w:rsidRDefault="00A00439">
      <w:r w:rsidRPr="00A00439">
        <w:drawing>
          <wp:inline distT="0" distB="0" distL="0" distR="0" wp14:anchorId="494F5492" wp14:editId="1D94D193">
            <wp:extent cx="3817951" cy="3894157"/>
            <wp:effectExtent l="0" t="0" r="0" b="0"/>
            <wp:docPr id="785316861" name="Picture 1" descr="The image displays a table with a SQL query showing a UNION operation between two SELECT statements, listing names such as 'abhi' and 'adam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16861" name="Picture 1" descr="The image displays a table with a SQL query showing a UNION operation between two SELECT statements, listing names such as 'abhi' and 'adam'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18C4" w14:textId="0A99D3F7" w:rsidR="00A00439" w:rsidRDefault="00A00439">
      <w:r w:rsidRPr="00A00439">
        <w:lastRenderedPageBreak/>
        <w:t>QUESTION 13: UNION ALL</w:t>
      </w:r>
    </w:p>
    <w:p w14:paraId="30378DC5" w14:textId="66E93D73" w:rsidR="00A00439" w:rsidRDefault="00A00439">
      <w:r w:rsidRPr="00A00439">
        <w:drawing>
          <wp:inline distT="0" distB="0" distL="0" distR="0" wp14:anchorId="1CE74822" wp14:editId="7FDAD78D">
            <wp:extent cx="4023709" cy="3124471"/>
            <wp:effectExtent l="0" t="0" r="0" b="0"/>
            <wp:docPr id="364124208" name="Picture 1" descr="The image displays a SQL query demonstrating the use of the UNION ALL operator to combine the results of two separate SELECT statements, resulting in a combined data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4208" name="Picture 1" descr="The image displays a SQL query demonstrating the use of the UNION ALL operator to combine the results of two separate SELECT statements, resulting in a combined dataset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AE70" w14:textId="13063464" w:rsidR="00A00439" w:rsidRDefault="00A00439">
      <w:r w:rsidRPr="00A00439">
        <w:t>QUESTION 1</w:t>
      </w:r>
      <w:r>
        <w:t>4</w:t>
      </w:r>
      <w:r w:rsidRPr="00A00439">
        <w:t>: INTERSECT</w:t>
      </w:r>
    </w:p>
    <w:p w14:paraId="4A33DF5E" w14:textId="0F7811C6" w:rsidR="00A00439" w:rsidRDefault="00A00439">
      <w:r w:rsidRPr="00A00439">
        <w:lastRenderedPageBreak/>
        <w:drawing>
          <wp:inline distT="0" distB="0" distL="0" distR="0" wp14:anchorId="0C4E7F4C" wp14:editId="328FBB36">
            <wp:extent cx="5731510" cy="5102225"/>
            <wp:effectExtent l="0" t="0" r="2540" b="3175"/>
            <wp:docPr id="479106655" name="Picture 1" descr="The image shows a SQL script with various lines of code, including SELECT statements, table names, and error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06655" name="Picture 1" descr="The image shows a SQL script with various lines of code, including SELECT statements, table names, and error messag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9465" w14:textId="1026352A" w:rsidR="00A00439" w:rsidRDefault="00A00439">
      <w:r w:rsidRPr="00A00439">
        <w:t xml:space="preserve">QUESTION </w:t>
      </w:r>
      <w:r>
        <w:t>15</w:t>
      </w:r>
      <w:r w:rsidRPr="00A00439">
        <w:t>: JOIN + CASE</w:t>
      </w:r>
    </w:p>
    <w:sectPr w:rsidR="00A00439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18"/>
    <w:rsid w:val="004A57FA"/>
    <w:rsid w:val="006A24F1"/>
    <w:rsid w:val="009E2B18"/>
    <w:rsid w:val="00A00439"/>
    <w:rsid w:val="00C2622D"/>
    <w:rsid w:val="00CF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8013"/>
  <w15:chartTrackingRefBased/>
  <w15:docId w15:val="{B176DF54-78F4-4492-BA45-1D7668BB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1</cp:revision>
  <dcterms:created xsi:type="dcterms:W3CDTF">2026-08-12T09:27:00Z</dcterms:created>
  <dcterms:modified xsi:type="dcterms:W3CDTF">2026-08-12T09:42:00Z</dcterms:modified>
</cp:coreProperties>
</file>