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1. Еда и напитки (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Food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&amp; 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Drink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85"/>
        <w:gridCol w:w="2876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glass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of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water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стакан воды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bottle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of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water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бутылка воды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still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water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вода без газа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sparkling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water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вода с газом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regular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coffee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обычный кофе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decaf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coffee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кофе без кофеина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tea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чай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milk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молоко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lactose</w:t>
            </w: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noBreakHyphen/>
              <w:t>free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milk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безлактозное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молоко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fruit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juice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фруктовый сок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cereal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хлопья (завтрак)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pastry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выпечка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biscuit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печенье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sandwich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бутерброд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butter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сливочное масло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cheese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сыр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meat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мясо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meat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with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rice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мясо с рисом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fish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рыба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eggs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яйца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rice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рис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vegetables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овощи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fruit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фрукты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apple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яблоко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banana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банан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orange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апельсин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peas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зелёный горох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onion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лук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pickles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маринованные огурцы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lettuce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салат (листья)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tomato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помидор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mustard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горчица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ketchup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кетчуп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mayonnaise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майонез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prawns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креветки (крупные)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shrimps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креветки (мелкие)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hamburger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гамбургер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cheeseburger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чизбургер</w:t>
            </w:r>
            <w:proofErr w:type="spellEnd"/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potato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curry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burger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gram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картофельный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бургер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с карри</w:t>
            </w:r>
            <w:proofErr w:type="gramEnd"/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val="en-US" w:eastAsia="ru-RU"/>
              </w:rPr>
              <w:t>avocado and jalapeño pepper burger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бургер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с авокадо и перцем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халапеньо</w:t>
            </w:r>
            <w:proofErr w:type="spellEnd"/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salad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салат (блюдо)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large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fries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большая порция картошки фри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steak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стейк</w:t>
            </w:r>
            <w:proofErr w:type="spellEnd"/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ice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cream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мороженое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cake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торт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chocolate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cake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шоколадный торт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val="en-US" w:eastAsia="ru-RU"/>
              </w:rPr>
              <w:t>a slice / piece of cake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кусочек торта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breakfast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завтрак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lunch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обед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dinner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ужин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mocktail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безалкогольный коктейль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neat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whiskey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чистый виски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selection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of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drinks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выбор напитков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different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food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разная еда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25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2.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Одежда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и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аксессуары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 (Clothes &amp; Accessories)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0"/>
        <w:gridCol w:w="3701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</w:t>
            </w: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noBreakHyphen/>
              <w:t>shirt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футболка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cap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кепка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hat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шляпа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coat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пальто / верхняя одежда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jacket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куртка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scarf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шарф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shoes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обувь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boots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ботинки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shirt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рубашка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dress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платье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suit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костюм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wallet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бумажник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purse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кошелёк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key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ключ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toothbrush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зубная щётка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sunglasses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солнечные очки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hoodie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худи (толстовка)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mug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кружка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26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3. Места и здания (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Places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&amp; 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Buildings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7"/>
        <w:gridCol w:w="3244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house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дом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flat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apartment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квартира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home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дом (место жительства)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office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офис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bank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банк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factory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завод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hospital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больница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station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вокзал / станция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school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школа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university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университет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gym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спортзал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cinema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кинотеатр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café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кафе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restaurant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ресторан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shop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store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магазин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gift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store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магазин подарков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camping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site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кемпинг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country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club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загородный клуб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town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square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городская площадь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island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остров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stadium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стадион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centre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центр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park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парк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mountain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гора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road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дорога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tree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дерево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27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4. Профессии и роли (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Jobs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&amp; 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Roles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27"/>
        <w:gridCol w:w="3234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waiter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официант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nurse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медсестра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mechanic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автомеханик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singer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певец / певица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firefighter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пожарный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dancer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танцор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pupil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ученик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swimmer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пловец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teacher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учитель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parents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родители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husband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муж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wife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жена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daughter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дочь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friend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друг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28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5. Прилагательные (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Adjectives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</w:t>
      </w:r>
    </w:p>
    <w:p w:rsidR="00FD647F" w:rsidRPr="00FD647F" w:rsidRDefault="00FD647F" w:rsidP="00FD647F">
      <w:pPr>
        <w:shd w:val="clear" w:color="auto" w:fill="FFFFFF"/>
        <w:spacing w:before="114" w:after="114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FD647F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Описания, чувства, погода, качество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2"/>
        <w:gridCol w:w="3519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good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хороший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bad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плохой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great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отличный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fantastic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фантастический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exciting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захватывающий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horrible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ужасный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disgusting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отвратительный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delicious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очень вкусный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healthy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gram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полезный</w:t>
            </w:r>
            <w:proofErr w:type="gram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(для здоровья)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boring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скучный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funny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смешной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difficult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сложный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easy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лёгкий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cheap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дешёвый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expensive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дорогой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heavy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тяжёлый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high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высокий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short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короткий / низкий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old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старый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new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новый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beautiful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красивый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comfortable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удобный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rich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богатый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strong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сильный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tired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уставший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busy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занятой / оживлённый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sick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больной, нездоровый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ill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тяжело больной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hungry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голодный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thirsty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gram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испытывающий</w:t>
            </w:r>
            <w:proofErr w:type="gram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жажду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angry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злой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sad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грустный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wrong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неправильный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right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correct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правильный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important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важный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snowy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снежный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rainy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дождливый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warm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тёплый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cool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прохладный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damaged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повреждённый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married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женатый / замужем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single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холостой / незамужняя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late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поздний / опаздывающий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early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ранний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much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better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намного лучше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29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6. Глаголы и действия (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Verbs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&amp; 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Actions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7"/>
        <w:gridCol w:w="2974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get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up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вставать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bed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ложиться спать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leave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home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уходить из дома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get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work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добираться до работы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stay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оставаться дома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talk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to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разговаривать с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come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round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заходить в гости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shopping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делать покупки (продукты)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shopping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ходить за покупками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take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girlfriend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out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водить на свидание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for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walk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идти гулять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have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shower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принимать душ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have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bath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принимать ванну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get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dressed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одеваться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get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undressed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раздеваться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put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надевать (вещь)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take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off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снимать (одежду)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wear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носить (одежду)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show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показывать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see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видеть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watch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смотреть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drink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пить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eat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есть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cook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готовить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buy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покупать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pay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платить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work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работать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play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играть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live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жить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study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учиться, изучать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meet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встречать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go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идти, ездить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иметь; принимать пищу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do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делать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make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music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заниматься музыкой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learn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учиться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use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использовать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speak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говорить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think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думать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feel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чувствовать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listen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to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слушать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answer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отвечать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30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7.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Время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,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дни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,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предлоги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времени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 (Time, Days, Time Prepositions)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4"/>
        <w:gridCol w:w="3117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in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morning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утром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afternoon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днём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evening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вечером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night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ночью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8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o’clock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 8 часов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noon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 полдень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midnight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 полночь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weekend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на выходных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Sunday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Monday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...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 воскресенье / понедельник ...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October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4th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4 октября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Sunday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afternoon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 воскресенье днём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November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 ноябре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summer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летом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2004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 2004 году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during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week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 течение недели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before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до (перед)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after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после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about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8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o’clock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около 8 часов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between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8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and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10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между 8 и 10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early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рано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late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поздно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31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8. Покупки и магазины (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Shopping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&amp; 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Money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7"/>
        <w:gridCol w:w="3074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How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much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is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are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...?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Сколько </w:t>
            </w:r>
            <w:proofErr w:type="gram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стоит</w:t>
            </w:r>
            <w:proofErr w:type="gram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/ стоят ...?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What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size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is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Какой это размер?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val="en-US" w:eastAsia="ru-RU"/>
              </w:rPr>
              <w:lastRenderedPageBreak/>
              <w:t>What sizes do you have?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Какие размеры у вас есть?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val="en-US" w:eastAsia="ru-RU"/>
              </w:rPr>
              <w:t xml:space="preserve">small / medium / large /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val="en-US" w:eastAsia="ru-RU"/>
              </w:rPr>
              <w:t>extra</w:t>
            </w:r>
            <w:r w:rsidRPr="00FD647F">
              <w:rPr>
                <w:rFonts w:eastAsia="Times New Roman" w:cstheme="minorHAnsi"/>
                <w:sz w:val="28"/>
                <w:szCs w:val="28"/>
                <w:lang w:val="en-US" w:eastAsia="ru-RU"/>
              </w:rPr>
              <w:noBreakHyphen/>
              <w:t>large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маленький / средний / большой / очень большой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one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size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fits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all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единый размер (подходит всем)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each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каждый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сдача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val="en-US" w:eastAsia="ru-RU"/>
              </w:rPr>
              <w:t>Do you take credit cards?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Вы принимаете кредитные карты?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That’s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...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with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tax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Итого ... с налогом.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Here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you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are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Вот, пожалуйста.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There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you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Вот, держите.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Can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I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have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...?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Можно мне ...?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I’d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like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...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Я хоте</w:t>
            </w:r>
            <w:proofErr w:type="gram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л(</w:t>
            </w:r>
            <w:proofErr w:type="gram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а) бы ...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Anything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else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Что-нибудь ещё?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Excuse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Извините.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32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9. Полезные фразы и выражения (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Useful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Phrases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97"/>
        <w:gridCol w:w="2664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See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you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later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Увидимся позже.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Nice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meet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you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Приятно познакомиться.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Enjoy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your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meal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!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Приятного аппетита!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Lovely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!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Прелестно!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That’s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right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!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Точно! / Правильно!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Of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course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!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Конечно!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Sure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!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Конечно!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No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problem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Без проблем.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Actually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, ...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Вообще-то, ...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I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suppose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Я полагаю.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Really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Правда?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I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think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...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Я думаю, ...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Good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morning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afternoon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evening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Доброе утро / день / вечер.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How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are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things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Как дела?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Good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things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bad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things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Хорошие / плохие вещи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My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things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Мои вещи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Things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do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Дела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33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10.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Предлоги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и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союзы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 (Prepositions &amp; Conjunctions)</w:t>
      </w:r>
    </w:p>
    <w:p w:rsidR="00FD647F" w:rsidRPr="00FD647F" w:rsidRDefault="00FD647F" w:rsidP="00FD647F">
      <w:pPr>
        <w:shd w:val="clear" w:color="auto" w:fill="FFFFFF"/>
        <w:spacing w:before="114" w:after="114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FD647F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Кроме предлогов времени (они уже в п.7)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3"/>
        <w:gridCol w:w="3468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from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из, от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to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к, в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also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также, ещё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then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затем, потом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again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снова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34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11. Вопросительные слова (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Question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Words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0"/>
        <w:gridCol w:w="3941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what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что, какой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where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где, куда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when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когда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how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как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who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кто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why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почему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which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gram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какой</w:t>
            </w:r>
            <w:proofErr w:type="gram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(из ограниченного выбора)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How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much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Сколько стоит?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How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old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Сколько лет?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35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12.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Наречия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частоты</w:t>
      </w:r>
      <w:r w:rsidRPr="00FD647F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 xml:space="preserve"> (Adverbs of Frequency)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88"/>
        <w:gridCol w:w="2473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always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всегда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usually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обычно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normally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обычно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often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часто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sometimes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иногда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rarely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редко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never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никогда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36" style="width:0;height:.35pt" o:hralign="center" o:hrstd="t" o:hr="t" fillcolor="#a0a0a0" stroked="f"/>
        </w:pict>
      </w:r>
    </w:p>
    <w:p w:rsidR="00FD647F" w:rsidRPr="00FD647F" w:rsidRDefault="00FD647F" w:rsidP="00FD647F">
      <w:pPr>
        <w:shd w:val="clear" w:color="auto" w:fill="FFFFFF"/>
        <w:spacing w:before="228" w:after="114" w:line="228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13. Числа и количество (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Numbers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&amp; </w:t>
      </w:r>
      <w:proofErr w:type="spellStart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Quantities</w:t>
      </w:r>
      <w:proofErr w:type="spellEnd"/>
      <w:r w:rsidRPr="00FD647F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</w:t>
      </w:r>
    </w:p>
    <w:tbl>
      <w:tblPr>
        <w:tblW w:w="53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16"/>
        <w:gridCol w:w="2645"/>
      </w:tblGrid>
      <w:tr w:rsidR="00FD647F" w:rsidRPr="00FD647F" w:rsidTr="00FD647F">
        <w:trPr>
          <w:tblHeader/>
        </w:trPr>
        <w:tc>
          <w:tcPr>
            <w:tcW w:w="0" w:type="auto"/>
            <w:tcBorders>
              <w:top w:val="nil"/>
            </w:tcBorders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71" w:type="dxa"/>
              <w:left w:w="114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Русский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one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two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three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...</w:t>
            </w:r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один, два, три ...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a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lot</w:t>
            </w:r>
            <w:proofErr w:type="spellEnd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of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много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half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половина</w:t>
            </w:r>
          </w:p>
        </w:tc>
      </w:tr>
      <w:tr w:rsidR="00FD647F" w:rsidRPr="00FD647F" w:rsidTr="00FD647F">
        <w:tc>
          <w:tcPr>
            <w:tcW w:w="0" w:type="auto"/>
            <w:tcMar>
              <w:top w:w="71" w:type="dxa"/>
              <w:left w:w="0" w:type="dxa"/>
              <w:bottom w:w="71" w:type="dxa"/>
              <w:right w:w="114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twice</w:t>
            </w:r>
            <w:proofErr w:type="spellEnd"/>
          </w:p>
        </w:tc>
        <w:tc>
          <w:tcPr>
            <w:tcW w:w="0" w:type="auto"/>
            <w:tcMar>
              <w:top w:w="71" w:type="dxa"/>
              <w:left w:w="114" w:type="dxa"/>
              <w:bottom w:w="71" w:type="dxa"/>
              <w:right w:w="0" w:type="dxa"/>
            </w:tcMar>
            <w:vAlign w:val="center"/>
            <w:hideMark/>
          </w:tcPr>
          <w:p w:rsidR="00FD647F" w:rsidRPr="00FD647F" w:rsidRDefault="00FD647F" w:rsidP="00FD647F">
            <w:pPr>
              <w:spacing w:after="0" w:line="178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FD647F">
              <w:rPr>
                <w:rFonts w:eastAsia="Times New Roman" w:cstheme="minorHAnsi"/>
                <w:sz w:val="28"/>
                <w:szCs w:val="28"/>
                <w:lang w:eastAsia="ru-RU"/>
              </w:rPr>
              <w:t>дважды</w:t>
            </w:r>
          </w:p>
        </w:tc>
      </w:tr>
    </w:tbl>
    <w:p w:rsidR="00FD647F" w:rsidRPr="00FD647F" w:rsidRDefault="00FD647F" w:rsidP="00FD647F">
      <w:pPr>
        <w:spacing w:before="228" w:after="228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D647F">
        <w:rPr>
          <w:rFonts w:eastAsia="Times New Roman" w:cstheme="minorHAnsi"/>
          <w:sz w:val="28"/>
          <w:szCs w:val="28"/>
          <w:lang w:eastAsia="ru-RU"/>
        </w:rPr>
        <w:pict>
          <v:rect id="_x0000_i1037" style="width:0;height:.35pt" o:hralign="center" o:hrstd="t" o:hr="t" fillcolor="#a0a0a0" stroked="f"/>
        </w:pict>
      </w:r>
    </w:p>
    <w:p w:rsidR="009B122E" w:rsidRDefault="009B122E"/>
    <w:sectPr w:rsidR="009B122E" w:rsidSect="009B1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FD647F"/>
    <w:rsid w:val="00900916"/>
    <w:rsid w:val="009B122E"/>
    <w:rsid w:val="00FC2D09"/>
    <w:rsid w:val="00FD64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22E"/>
  </w:style>
  <w:style w:type="paragraph" w:styleId="2">
    <w:name w:val="heading 2"/>
    <w:basedOn w:val="a"/>
    <w:link w:val="20"/>
    <w:uiPriority w:val="9"/>
    <w:qFormat/>
    <w:rsid w:val="00FD64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647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FD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FD647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34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1038</Words>
  <Characters>5920</Characters>
  <Application>Microsoft Office Word</Application>
  <DocSecurity>0</DocSecurity>
  <Lines>49</Lines>
  <Paragraphs>13</Paragraphs>
  <ScaleCrop>false</ScaleCrop>
  <Company>RePack by SPecialiST</Company>
  <LinksUpToDate>false</LinksUpToDate>
  <CharactersWithSpaces>6945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juiko</dc:creator>
  <cp:lastModifiedBy>juiko</cp:lastModifiedBy>
  <cp:revision>1</cp:revision>
  <dcterms:created xsi:type="dcterms:W3CDTF">2026-06-18T10:00:00Z</dcterms:created>
  <dcterms:modified xsi:type="dcterms:W3CDTF">2026-06-18T10:07:00Z</dcterms:modified>
</cp:coreProperties>
</file>