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E03" w:rsidRDefault="00303E03">
      <w:pPr>
        <w:rPr>
          <w:b/>
          <w:color w:val="3D464D"/>
          <w:sz w:val="27"/>
          <w:szCs w:val="27"/>
          <w:u w:val="single"/>
          <w:shd w:val="clear" w:color="auto" w:fill="FFFFFF"/>
        </w:rPr>
      </w:pPr>
      <w:r>
        <w:rPr>
          <w:b/>
          <w:color w:val="3D464D"/>
          <w:sz w:val="27"/>
          <w:szCs w:val="27"/>
          <w:u w:val="single"/>
          <w:shd w:val="clear" w:color="auto" w:fill="FFFFFF"/>
        </w:rPr>
        <w:t>O que é uma planilha</w:t>
      </w:r>
    </w:p>
    <w:p w:rsidR="00303E03" w:rsidRPr="00303E03" w:rsidRDefault="00303E03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E o encontro de uma coluna com uma linha.</w:t>
      </w:r>
    </w:p>
    <w:p w:rsidR="00303E03" w:rsidRPr="00303E03" w:rsidRDefault="00303E03">
      <w:pPr>
        <w:rPr>
          <w:b/>
          <w:color w:val="3D464D"/>
          <w:sz w:val="27"/>
          <w:szCs w:val="27"/>
          <w:u w:val="single"/>
          <w:shd w:val="clear" w:color="auto" w:fill="FFFFFF"/>
        </w:rPr>
      </w:pPr>
      <w:r w:rsidRPr="00303E03">
        <w:rPr>
          <w:b/>
          <w:color w:val="3D464D"/>
          <w:sz w:val="27"/>
          <w:szCs w:val="27"/>
          <w:u w:val="single"/>
          <w:shd w:val="clear" w:color="auto" w:fill="FFFFFF"/>
        </w:rPr>
        <w:t>Em que momento você utilizaria o Excel para facilitar em suas atividades?</w:t>
      </w:r>
    </w:p>
    <w:p w:rsidR="00303E03" w:rsidRDefault="00303E03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O Excel não é apenas um programa de cálculo matemático e de construção de tabelas. Ele é muito utilizado para manipular informações e dados. Desta forma, podemos utilizar este software desde para elaboração de tabelas e relatórios simples até a análise de informações e cálculos matemáticos complexos.</w:t>
      </w:r>
    </w:p>
    <w:p w:rsidR="00922E88" w:rsidRDefault="00922E88">
      <w:pPr>
        <w:rPr>
          <w:b/>
          <w:color w:val="3D464D"/>
          <w:sz w:val="27"/>
          <w:szCs w:val="27"/>
          <w:u w:val="single"/>
          <w:shd w:val="clear" w:color="auto" w:fill="FFFFFF"/>
        </w:rPr>
      </w:pPr>
      <w:r w:rsidRPr="00922E88">
        <w:rPr>
          <w:b/>
          <w:color w:val="3D464D"/>
          <w:sz w:val="27"/>
          <w:szCs w:val="27"/>
          <w:u w:val="single"/>
          <w:shd w:val="clear" w:color="auto" w:fill="FFFFFF"/>
        </w:rPr>
        <w:t>Comente sobre os recursos que podem ser utilizados para melhorar a parte visual do relatório em Excel.</w:t>
      </w:r>
    </w:p>
    <w:p w:rsidR="00922E88" w:rsidRPr="00922E88" w:rsidRDefault="00922E88" w:rsidP="00922E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22E8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Excel possui recursos de formatação que podem ser utilizados para melhorar a parte visual do relatório, tais como:</w:t>
      </w:r>
    </w:p>
    <w:p w:rsidR="00922E88" w:rsidRPr="00922E88" w:rsidRDefault="00922E88" w:rsidP="00922E88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gramStart"/>
      <w:r w:rsidRPr="00922E8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tipo</w:t>
      </w:r>
      <w:proofErr w:type="gramEnd"/>
      <w:r w:rsidRPr="00922E8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 tamanho de fonte;</w:t>
      </w:r>
    </w:p>
    <w:p w:rsidR="00922E88" w:rsidRPr="00922E88" w:rsidRDefault="00922E88" w:rsidP="00922E88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gramStart"/>
      <w:r w:rsidRPr="00922E8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bordas</w:t>
      </w:r>
      <w:proofErr w:type="gramEnd"/>
      <w:r w:rsidRPr="00922E8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922E88" w:rsidRPr="00922E88" w:rsidRDefault="00922E88" w:rsidP="00922E88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gramStart"/>
      <w:r w:rsidRPr="00922E8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cores</w:t>
      </w:r>
      <w:proofErr w:type="gramEnd"/>
      <w:r w:rsidRPr="00922E8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 fonte, preenchimento e bordas;</w:t>
      </w:r>
    </w:p>
    <w:p w:rsidR="00922E88" w:rsidRPr="00922E88" w:rsidRDefault="00922E88" w:rsidP="00922E88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922E8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mesclagem</w:t>
      </w:r>
      <w:proofErr w:type="spellEnd"/>
      <w:proofErr w:type="gramEnd"/>
      <w:r w:rsidRPr="00922E8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 células;</w:t>
      </w:r>
    </w:p>
    <w:p w:rsidR="00922E88" w:rsidRPr="00922E88" w:rsidRDefault="00922E88" w:rsidP="00922E88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gramStart"/>
      <w:r w:rsidRPr="00922E8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linha</w:t>
      </w:r>
      <w:proofErr w:type="gramEnd"/>
      <w:r w:rsidRPr="00922E8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 grade visível ou oculta;</w:t>
      </w:r>
    </w:p>
    <w:p w:rsidR="00922E88" w:rsidRPr="00922E88" w:rsidRDefault="00922E88" w:rsidP="00922E88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gramStart"/>
      <w:r w:rsidRPr="00922E8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alinhamento</w:t>
      </w:r>
      <w:proofErr w:type="gramEnd"/>
      <w:r w:rsidRPr="00922E8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 texto;</w:t>
      </w:r>
    </w:p>
    <w:p w:rsidR="00922E88" w:rsidRDefault="00922E88" w:rsidP="00922E88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22E8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etc...</w:t>
      </w:r>
    </w:p>
    <w:p w:rsidR="003837E6" w:rsidRDefault="003837E6" w:rsidP="003837E6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3837E6" w:rsidRPr="003837E6" w:rsidRDefault="003837E6" w:rsidP="003837E6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b/>
          <w:color w:val="3D464D"/>
          <w:sz w:val="27"/>
          <w:szCs w:val="27"/>
          <w:u w:val="single"/>
          <w:lang w:eastAsia="pt-BR"/>
        </w:rPr>
      </w:pPr>
      <w:r w:rsidRPr="003837E6">
        <w:rPr>
          <w:b/>
          <w:color w:val="3D464D"/>
          <w:sz w:val="27"/>
          <w:szCs w:val="27"/>
          <w:u w:val="single"/>
          <w:shd w:val="clear" w:color="auto" w:fill="FFFFFF"/>
        </w:rPr>
        <w:t>Você comprou 5 peras por R$ 1,50 cada e precisa calcular o valor total e terá que fazer o cálculo para demais produtos também. Qual a vantagem de utilizar o Excel ao invés de sua calculadora manual, se você precisar calcular o valor total de vários produtos adquiridos, conforme a quantidade comprada?</w:t>
      </w:r>
    </w:p>
    <w:p w:rsidR="00922E88" w:rsidRDefault="00922E88"/>
    <w:p w:rsidR="003837E6" w:rsidRPr="00922E88" w:rsidRDefault="003837E6">
      <w:r>
        <w:rPr>
          <w:color w:val="3D464D"/>
          <w:sz w:val="27"/>
          <w:szCs w:val="27"/>
          <w:shd w:val="clear" w:color="auto" w:fill="FFFFFF"/>
        </w:rPr>
        <w:t>Através do Excel, você poderá criar uma fórmula única, referenciando a célula que contém o valor unitário e multiplicando pela célula que contém a quantidade. Criada a fórmula, você pode propagar o cálculo para as demais linhas, copiando a fórmula da célula principal. Já na calculadora manual, você teria que calcular produto a produto.</w:t>
      </w:r>
      <w:bookmarkStart w:id="0" w:name="_GoBack"/>
      <w:bookmarkEnd w:id="0"/>
    </w:p>
    <w:sectPr w:rsidR="003837E6" w:rsidRPr="00922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219F3"/>
    <w:multiLevelType w:val="multilevel"/>
    <w:tmpl w:val="5D48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E03"/>
    <w:rsid w:val="00303E03"/>
    <w:rsid w:val="003837E6"/>
    <w:rsid w:val="0092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3D856D-B993-43D9-9F50-EF1FDE6FF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2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1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3</cp:revision>
  <dcterms:created xsi:type="dcterms:W3CDTF">2018-04-08T21:27:00Z</dcterms:created>
  <dcterms:modified xsi:type="dcterms:W3CDTF">2018-04-10T02:16:00Z</dcterms:modified>
</cp:coreProperties>
</file>