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98A8C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 Speech Command Recognition Using Deep Learning</w:t>
      </w:r>
    </w:p>
    <w:p w14:paraId="79211539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Load the pre-trained network.</w:t>
      </w:r>
    </w:p>
    <w:p w14:paraId="053827C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load(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commandNet.mat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565B426E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06104BD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</w:t>
      </w:r>
    </w:p>
    <w:p w14:paraId="3A39E400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The network is trained to recognize the following speech commands:</w:t>
      </w:r>
    </w:p>
    <w:p w14:paraId="59ECA1A0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</w:t>
      </w:r>
    </w:p>
    <w:p w14:paraId="660157D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* "yes"</w:t>
      </w:r>
    </w:p>
    <w:p w14:paraId="5C94598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* "no"</w:t>
      </w:r>
    </w:p>
    <w:p w14:paraId="423A87C0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* "up"</w:t>
      </w:r>
    </w:p>
    <w:p w14:paraId="5A769B1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* "down"</w:t>
      </w:r>
    </w:p>
    <w:p w14:paraId="13282F4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* "left"</w:t>
      </w:r>
    </w:p>
    <w:p w14:paraId="07AB5912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* "right"</w:t>
      </w:r>
    </w:p>
    <w:p w14:paraId="5384AE93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* "on"</w:t>
      </w:r>
    </w:p>
    <w:p w14:paraId="242A2F9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* "off"</w:t>
      </w:r>
    </w:p>
    <w:p w14:paraId="0170AD2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* "stop"</w:t>
      </w:r>
    </w:p>
    <w:p w14:paraId="5AB0010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* "go"</w:t>
      </w:r>
    </w:p>
    <w:p w14:paraId="2D23F1B6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</w:t>
      </w:r>
    </w:p>
    <w:p w14:paraId="56FCB0B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 xml:space="preserve"> </w:t>
      </w:r>
    </w:p>
    <w:p w14:paraId="3713BE36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</w:t>
      </w:r>
    </w:p>
    <w:p w14:paraId="0B74E8C6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Load a short speech signal where a person says "stop".</w:t>
      </w:r>
    </w:p>
    <w:p w14:paraId="1F12AE87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x,fs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audioread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stop_command.flac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2ABE262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5BCB112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 xml:space="preserve"> %%</w:t>
      </w:r>
    </w:p>
    <w:p w14:paraId="185D83E6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3C763D"/>
          <w:sz w:val="30"/>
          <w:szCs w:val="30"/>
        </w:rPr>
        <w:t>% Listen to the command.</w:t>
      </w:r>
    </w:p>
    <w:p w14:paraId="5699BEA8" w14:textId="66E7BC60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sound(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x,fs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6334246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5D9AE9D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auditorySpect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helperExtractAuditoryFeatures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x,fs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1B09E38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656A86A3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</w:t>
      </w:r>
    </w:p>
    <w:p w14:paraId="42BBF7D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Classify the command based on its auditory spectrogram.</w:t>
      </w:r>
    </w:p>
    <w:p w14:paraId="401F46F9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command = classify(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trainedNet,auditorySpect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0AF298D3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17DD8C6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</w:t>
      </w:r>
    </w:p>
    <w:p w14:paraId="3C466943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Load the speech signal and listen to it.</w:t>
      </w:r>
    </w:p>
    <w:p w14:paraId="744114CA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x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audioread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play_command.flac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7FC7875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sound(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x,fs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249FD51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22BFC8E0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</w:t>
      </w:r>
    </w:p>
    <w:p w14:paraId="3289FF36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Compute the auditory spectrogram.</w:t>
      </w:r>
    </w:p>
    <w:p w14:paraId="7310792E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auditorySpect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helperExtractAuditoryFeatures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x,fs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5A05CD40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2B9FEDB0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</w:t>
      </w:r>
    </w:p>
    <w:p w14:paraId="316E3FD2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Classify the signal.</w:t>
      </w:r>
    </w:p>
    <w:p w14:paraId="6D932EA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command = classify(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trainedNet,auditorySpect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4272CFC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499A0E30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</w:t>
      </w:r>
    </w:p>
    <w:p w14:paraId="361F1BC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The network is trained to classify background noise as "background".</w:t>
      </w:r>
    </w:p>
    <w:p w14:paraId="627A9BE7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 xml:space="preserve"> </w:t>
      </w:r>
    </w:p>
    <w:p w14:paraId="14BBE69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</w:t>
      </w:r>
    </w:p>
    <w:p w14:paraId="078A7B30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Create a one-second signal consisting of random noise.</w:t>
      </w:r>
    </w:p>
    <w:p w14:paraId="66A4A0B9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x = 0.01 *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randn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(16e3,1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54B6D390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04DF2CE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</w:t>
      </w:r>
    </w:p>
    <w:p w14:paraId="00CA81D9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Compute the auditory spectrogram.</w:t>
      </w:r>
    </w:p>
    <w:p w14:paraId="73E412D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auditorySpect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helperExtractAuditoryFeatures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x,fs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0FB36DA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7182001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</w:t>
      </w:r>
    </w:p>
    <w:p w14:paraId="234B9369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Classify the background noise.</w:t>
      </w:r>
    </w:p>
    <w:p w14:paraId="2562D739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command = classify(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trainedNet,auditorySpect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5BE76266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56B6C1D7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 Detect Commands Using Streaming Audio from Microphone</w:t>
      </w:r>
    </w:p>
    <w:p w14:paraId="3C37265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Test your pre-trained command detection network on streaming audio from</w:t>
      </w:r>
    </w:p>
    <w:p w14:paraId="2AC63A76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your microphone. Try saying one of the commands, for example, _yes_,</w:t>
      </w:r>
    </w:p>
    <w:p w14:paraId="11BD817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_no_, or _stop_. Then, try saying one of the unknown words such as</w:t>
      </w:r>
    </w:p>
    <w:p w14:paraId="0AC7FF9D" w14:textId="633290E1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A5E9F3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lastRenderedPageBreak/>
        <w:t>classificationRate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20;</w:t>
      </w:r>
      <w:proofErr w:type="gramEnd"/>
    </w:p>
    <w:p w14:paraId="390CE6C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adr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audioDeviceReader(</w:t>
      </w:r>
      <w:r>
        <w:rPr>
          <w:rFonts w:ascii="Courier New" w:hAnsi="Courier New" w:cs="Courier New"/>
          <w:color w:val="A020F0"/>
          <w:sz w:val="30"/>
          <w:szCs w:val="30"/>
        </w:rPr>
        <w:t>'SampleRate</w:t>
      </w:r>
      <w:proofErr w:type="gramStart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,fs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'SamplesPerFrame'</w:t>
      </w:r>
      <w:r>
        <w:rPr>
          <w:rFonts w:ascii="Courier New" w:hAnsi="Courier New" w:cs="Courier New"/>
          <w:color w:val="000000"/>
          <w:sz w:val="30"/>
          <w:szCs w:val="30"/>
        </w:rPr>
        <w:t>,floor(fs/classificationRate));</w:t>
      </w:r>
    </w:p>
    <w:p w14:paraId="3EFED99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51EDE8D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</w:t>
      </w:r>
    </w:p>
    <w:p w14:paraId="2F0982E7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Initialize a buffer for the audio. Extract the classification labels of</w:t>
      </w:r>
    </w:p>
    <w:p w14:paraId="1AEF9DC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the network. Initialize buffers of half a second for the labels and</w:t>
      </w:r>
    </w:p>
    <w:p w14:paraId="27673B6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audioBuffer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dsp.AsyncBuffer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(fs);</w:t>
      </w:r>
    </w:p>
    <w:p w14:paraId="3E5FD476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7D66831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labels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trainedNet.Layers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(end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).Classes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60C0DDFA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YBuffer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1:classificationRate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/2) = categorical(</w:t>
      </w:r>
      <w:r>
        <w:rPr>
          <w:rFonts w:ascii="Courier New" w:hAnsi="Courier New" w:cs="Courier New"/>
          <w:color w:val="A020F0"/>
          <w:sz w:val="30"/>
          <w:szCs w:val="30"/>
        </w:rPr>
        <w:t>"background"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6210B62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362808EC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probBuffer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zeros([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(labels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),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classificationRate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/2]);</w:t>
      </w:r>
    </w:p>
    <w:p w14:paraId="38EB260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301E50F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countThreshold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ceil(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classificationRate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*0.2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161470E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probThreshold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0.7;</w:t>
      </w:r>
      <w:proofErr w:type="gramEnd"/>
    </w:p>
    <w:p w14:paraId="293BA2E9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6FE5947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</w:t>
      </w:r>
    </w:p>
    <w:p w14:paraId="557C9E0C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 xml:space="preserve">% Create a figure and detect commands </w:t>
      </w:r>
      <w:proofErr w:type="gramStart"/>
      <w:r>
        <w:rPr>
          <w:rFonts w:ascii="Courier New" w:hAnsi="Courier New" w:cs="Courier New"/>
          <w:color w:val="3C763D"/>
          <w:sz w:val="30"/>
          <w:szCs w:val="30"/>
        </w:rPr>
        <w:t>as long as</w:t>
      </w:r>
      <w:proofErr w:type="gramEnd"/>
      <w:r>
        <w:rPr>
          <w:rFonts w:ascii="Courier New" w:hAnsi="Courier New" w:cs="Courier New"/>
          <w:color w:val="3C763D"/>
          <w:sz w:val="30"/>
          <w:szCs w:val="30"/>
        </w:rPr>
        <w:t xml:space="preserve"> the created figure exists.</w:t>
      </w:r>
    </w:p>
    <w:p w14:paraId="6413B856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Units'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'normalized'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'Position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,[0.2 0.1 0.6 0.8]);</w:t>
      </w:r>
    </w:p>
    <w:p w14:paraId="6393ADA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3379EDE2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timeLimit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20;</w:t>
      </w:r>
      <w:proofErr w:type="gramEnd"/>
    </w:p>
    <w:p w14:paraId="67A7C77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2A9D4F8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tic;</w:t>
      </w:r>
      <w:proofErr w:type="gramEnd"/>
    </w:p>
    <w:p w14:paraId="700068D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while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ishandle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(h) &amp;&amp; toc &lt;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timeLimit</w:t>
      </w:r>
      <w:proofErr w:type="spellEnd"/>
    </w:p>
    <w:p w14:paraId="5AC41EC2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30DCDA1C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3C763D"/>
          <w:sz w:val="30"/>
          <w:szCs w:val="30"/>
        </w:rPr>
        <w:t>% Extract audio samples from the audio device and add the samples to</w:t>
      </w:r>
    </w:p>
    <w:p w14:paraId="23A831A6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3C763D"/>
          <w:sz w:val="30"/>
          <w:szCs w:val="30"/>
        </w:rPr>
        <w:t>% the buffer.</w:t>
      </w:r>
    </w:p>
    <w:p w14:paraId="0685801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x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adr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4A90344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write(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audioBuffer,x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1932183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    y = read(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audioBuffer,fs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,fs-adr.SamplesPerFrame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31D7544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2CC87239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spec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helperExtractAuditoryFeatures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y,fs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20D2AD0E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4D45BC57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3C763D"/>
          <w:sz w:val="30"/>
          <w:szCs w:val="30"/>
        </w:rPr>
        <w:t>% Classify the current spectrogram, save the label to the label buffer,</w:t>
      </w:r>
    </w:p>
    <w:p w14:paraId="07572FAC" w14:textId="25ECF80F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36CC99B3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YPredicted,probs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] = classify(trainedNet,spec,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ExecutionEnvironment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cpu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6231350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YBuffer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YBuffer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2:end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),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YPredicted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14CD2970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probBuffer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probBuffer</w:t>
      </w:r>
      <w:proofErr w:type="spellEnd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(:,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2:end),probs(:)];</w:t>
      </w:r>
    </w:p>
    <w:p w14:paraId="1DBB6EE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3A99624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3C763D"/>
          <w:sz w:val="30"/>
          <w:szCs w:val="30"/>
        </w:rPr>
        <w:t>% Plot the current waveform and spectrogram.</w:t>
      </w:r>
    </w:p>
    <w:p w14:paraId="295B8AD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2,1,1)</w:t>
      </w:r>
    </w:p>
    <w:p w14:paraId="37EA4687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plot(y)</w:t>
      </w:r>
    </w:p>
    <w:p w14:paraId="31A07C8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axis </w:t>
      </w:r>
      <w:r>
        <w:rPr>
          <w:rFonts w:ascii="Courier New" w:hAnsi="Courier New" w:cs="Courier New"/>
          <w:color w:val="A020F0"/>
          <w:sz w:val="30"/>
          <w:szCs w:val="30"/>
        </w:rPr>
        <w:t>tight</w:t>
      </w:r>
    </w:p>
    <w:p w14:paraId="74D594C3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ylim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[-1,1])</w:t>
      </w:r>
    </w:p>
    <w:p w14:paraId="40B9019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147FB8C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2,1,2)</w:t>
      </w:r>
    </w:p>
    <w:p w14:paraId="02E094D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pcolor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(spec')</w:t>
      </w:r>
    </w:p>
    <w:p w14:paraId="7CBAE12E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caxis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[-4 2.6445])</w:t>
      </w:r>
    </w:p>
    <w:p w14:paraId="285DA33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shading </w:t>
      </w:r>
      <w:r>
        <w:rPr>
          <w:rFonts w:ascii="Courier New" w:hAnsi="Courier New" w:cs="Courier New"/>
          <w:color w:val="A020F0"/>
          <w:sz w:val="30"/>
          <w:szCs w:val="30"/>
        </w:rPr>
        <w:t>flat</w:t>
      </w:r>
    </w:p>
    <w:p w14:paraId="2B4A5490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5D9ACFE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3C763D"/>
          <w:sz w:val="30"/>
          <w:szCs w:val="30"/>
        </w:rPr>
        <w:t>% Now do the actual command detection by performing a very simple</w:t>
      </w:r>
    </w:p>
    <w:p w14:paraId="0E9756DF" w14:textId="0EF515A5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5EEC5777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YMode,count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] = mode(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YBuffer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2BE461C0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7386BD57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maxProb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probBuffer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(labels ==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YMode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,:));</w:t>
      </w:r>
    </w:p>
    <w:p w14:paraId="131AB476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2,1,1)</w:t>
      </w:r>
    </w:p>
    <w:p w14:paraId="0289BE1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YMode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== </w:t>
      </w:r>
      <w:r>
        <w:rPr>
          <w:rFonts w:ascii="Courier New" w:hAnsi="Courier New" w:cs="Courier New"/>
          <w:color w:val="A020F0"/>
          <w:sz w:val="30"/>
          <w:szCs w:val="30"/>
        </w:rPr>
        <w:t>"background"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|| count &lt;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countThreshold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maxProb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probThreshold</w:t>
      </w:r>
      <w:proofErr w:type="spellEnd"/>
    </w:p>
    <w:p w14:paraId="794EBDD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" "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5CD6BFF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else</w:t>
      </w:r>
    </w:p>
    <w:p w14:paraId="35907C0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title(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string(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YMode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),</w:t>
      </w:r>
      <w:r>
        <w:rPr>
          <w:rFonts w:ascii="Courier New" w:hAnsi="Courier New" w:cs="Courier New"/>
          <w:color w:val="A020F0"/>
          <w:sz w:val="30"/>
          <w:szCs w:val="30"/>
        </w:rPr>
        <w:t>'FontSize'</w:t>
      </w:r>
      <w:r>
        <w:rPr>
          <w:rFonts w:ascii="Courier New" w:hAnsi="Courier New" w:cs="Courier New"/>
          <w:color w:val="000000"/>
          <w:sz w:val="30"/>
          <w:szCs w:val="30"/>
        </w:rPr>
        <w:t>,20)</w:t>
      </w:r>
    </w:p>
    <w:p w14:paraId="02F2924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2EE17133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19C0841A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drawnow</w:t>
      </w:r>
      <w:proofErr w:type="spellEnd"/>
    </w:p>
    <w:p w14:paraId="0998AA5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40CCB89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 xml:space="preserve"> </w:t>
      </w:r>
    </w:p>
    <w:p w14:paraId="08D1FD3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</w:t>
      </w:r>
    </w:p>
    <w:p w14:paraId="7AEB7BE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&lt;&lt;../streaming_commands.png&gt;&gt;</w:t>
      </w:r>
    </w:p>
    <w:p w14:paraId="36FCEF63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 xml:space="preserve"> </w:t>
      </w:r>
    </w:p>
    <w:p w14:paraId="207871B9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 Load Speech Commands Data Set</w:t>
      </w:r>
    </w:p>
    <w:p w14:paraId="47AF87FE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Download and extract the data set [1].</w:t>
      </w:r>
    </w:p>
    <w:p w14:paraId="3401078C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url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r>
        <w:rPr>
          <w:rFonts w:ascii="Courier New" w:hAnsi="Courier New" w:cs="Courier New"/>
          <w:color w:val="A020F0"/>
          <w:sz w:val="30"/>
          <w:szCs w:val="30"/>
        </w:rPr>
        <w:t>'https://storage.googleapis.com/download.tensorflow.org/data/speech_commands_v0.01.tar.gz</w:t>
      </w:r>
      <w:proofErr w:type="gramStart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  <w:proofErr w:type="gramEnd"/>
    </w:p>
    <w:p w14:paraId="268B4B6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48D82AB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downloadFolder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tempdir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  <w:proofErr w:type="gramEnd"/>
    </w:p>
    <w:p w14:paraId="27ECBF0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datasetFolder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fullfile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downloadFolder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google_speech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406A0B26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3F3A77D6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~exist(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datasetFolder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dir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41142E13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'Downloading speech commands data set (1.5 GB)...'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3E3866DE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untar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url,datasetFolder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14CF35EE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6C54B8C9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 xml:space="preserve"> </w:t>
      </w:r>
    </w:p>
    <w:p w14:paraId="0941E23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</w:t>
      </w:r>
    </w:p>
    <w:p w14:paraId="3F913BAA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Create an &lt;</w:t>
      </w:r>
      <w:proofErr w:type="gramStart"/>
      <w:r>
        <w:rPr>
          <w:rFonts w:ascii="Courier New" w:hAnsi="Courier New" w:cs="Courier New"/>
          <w:color w:val="3C763D"/>
          <w:sz w:val="30"/>
          <w:szCs w:val="30"/>
        </w:rPr>
        <w:t>docid:audio</w:t>
      </w:r>
      <w:proofErr w:type="gramEnd"/>
      <w:r>
        <w:rPr>
          <w:rFonts w:ascii="Courier New" w:hAnsi="Courier New" w:cs="Courier New"/>
          <w:color w:val="3C763D"/>
          <w:sz w:val="30"/>
          <w:szCs w:val="30"/>
        </w:rPr>
        <w:t>_ref#mw_6315b106-9a7b-4a11-a7c6-322c073e343a</w:t>
      </w:r>
    </w:p>
    <w:p w14:paraId="41AACC1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30"/>
          <w:szCs w:val="30"/>
        </w:rPr>
        <w:t>audioDatastore</w:t>
      </w:r>
      <w:proofErr w:type="spellEnd"/>
      <w:r>
        <w:rPr>
          <w:rFonts w:ascii="Courier New" w:hAnsi="Courier New" w:cs="Courier New"/>
          <w:color w:val="3C763D"/>
          <w:sz w:val="30"/>
          <w:szCs w:val="30"/>
        </w:rPr>
        <w:t>&gt; that points to the data set.</w:t>
      </w:r>
    </w:p>
    <w:p w14:paraId="506548D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ads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audioDatastore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datasetFolder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</w:p>
    <w:p w14:paraId="58A7D41E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IncludeSubfolders</w:t>
      </w:r>
      <w:proofErr w:type="spellEnd"/>
      <w:proofErr w:type="gramStart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,true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</w:p>
    <w:p w14:paraId="39815A57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A020F0"/>
          <w:sz w:val="30"/>
          <w:szCs w:val="30"/>
        </w:rPr>
        <w:t>'FileExtensions'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'.wav'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</w:p>
    <w:p w14:paraId="32739479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LabelSource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foldernames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1713A9C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6864ACC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 Choose Words to Recognize</w:t>
      </w:r>
    </w:p>
    <w:p w14:paraId="79D2347A" w14:textId="6B4C0546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0343657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commands = categorical([</w:t>
      </w:r>
      <w:r>
        <w:rPr>
          <w:rFonts w:ascii="Courier New" w:hAnsi="Courier New" w:cs="Courier New"/>
          <w:color w:val="A020F0"/>
          <w:sz w:val="30"/>
          <w:szCs w:val="30"/>
        </w:rPr>
        <w:t>"yes"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"no"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"up"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"down"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"left"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"right"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"on"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"off"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"stop"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"go"</w:t>
      </w:r>
      <w:r>
        <w:rPr>
          <w:rFonts w:ascii="Courier New" w:hAnsi="Courier New" w:cs="Courier New"/>
          <w:color w:val="000000"/>
          <w:sz w:val="30"/>
          <w:szCs w:val="30"/>
        </w:rPr>
        <w:t>]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3E15718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57B25F80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isCommand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ismember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ads.Labels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,commands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7106A88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lastRenderedPageBreak/>
        <w:t>isUnknown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~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ismember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ads.Labels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,[commands,</w:t>
      </w:r>
      <w:r>
        <w:rPr>
          <w:rFonts w:ascii="Courier New" w:hAnsi="Courier New" w:cs="Courier New"/>
          <w:color w:val="A020F0"/>
          <w:sz w:val="30"/>
          <w:szCs w:val="30"/>
        </w:rPr>
        <w:t>"_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background_noise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_"</w:t>
      </w:r>
      <w:r>
        <w:rPr>
          <w:rFonts w:ascii="Courier New" w:hAnsi="Courier New" w:cs="Courier New"/>
          <w:color w:val="000000"/>
          <w:sz w:val="30"/>
          <w:szCs w:val="30"/>
        </w:rPr>
        <w:t>]);</w:t>
      </w:r>
    </w:p>
    <w:p w14:paraId="277D67D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1105808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includeFraction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0.2;</w:t>
      </w:r>
      <w:proofErr w:type="gramEnd"/>
    </w:p>
    <w:p w14:paraId="1B211B6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mask = rand(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ads.Labels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),1) &lt;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includeFraction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60242BA2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isUnknown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isUnknown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&amp;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mask;</w:t>
      </w:r>
      <w:proofErr w:type="gramEnd"/>
    </w:p>
    <w:p w14:paraId="66AAC60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ads.Labels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isUnknown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 = categorical(</w:t>
      </w:r>
      <w:r>
        <w:rPr>
          <w:rFonts w:ascii="Courier New" w:hAnsi="Courier New" w:cs="Courier New"/>
          <w:color w:val="A020F0"/>
          <w:sz w:val="30"/>
          <w:szCs w:val="30"/>
        </w:rPr>
        <w:t>"unknown"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407D0FF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18DAE48E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adsSubset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subset(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ads,isCommand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|isUnknown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207EE34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countEachLabel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adsSubset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3EE2879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13779EE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 Split Data into Training, Validation, and Test Sets</w:t>
      </w:r>
    </w:p>
    <w:p w14:paraId="7C8985F7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Read the list of validation files.</w:t>
      </w:r>
    </w:p>
    <w:p w14:paraId="42E543E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importdata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fullfile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(datasetFolder,</w:t>
      </w:r>
      <w:r>
        <w:rPr>
          <w:rFonts w:ascii="Courier New" w:hAnsi="Courier New" w:cs="Courier New"/>
          <w:color w:val="A020F0"/>
          <w:sz w:val="30"/>
          <w:szCs w:val="30"/>
        </w:rPr>
        <w:t>'validation_list.txt'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706BA3DA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filesValidation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string(c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6C79CA5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17547E6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</w:t>
      </w:r>
    </w:p>
    <w:p w14:paraId="1F8195E0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Read the list of test files.</w:t>
      </w:r>
    </w:p>
    <w:p w14:paraId="495F7A2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importdata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fullfile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(datasetFolder,</w:t>
      </w:r>
      <w:r>
        <w:rPr>
          <w:rFonts w:ascii="Courier New" w:hAnsi="Courier New" w:cs="Courier New"/>
          <w:color w:val="A020F0"/>
          <w:sz w:val="30"/>
          <w:szCs w:val="30"/>
        </w:rPr>
        <w:t>'testing_list.txt'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6EDE2AD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filesTest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string(c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5C1D8F6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75136FCE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</w:t>
      </w:r>
    </w:p>
    <w:p w14:paraId="05B528A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Determine which files in the datastore should go to validation set and</w:t>
      </w:r>
    </w:p>
    <w:p w14:paraId="11E62BA0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which should go to test set.</w:t>
      </w:r>
    </w:p>
    <w:p w14:paraId="46244422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files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adsSubset.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Files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  <w:proofErr w:type="gramEnd"/>
    </w:p>
    <w:p w14:paraId="7856B03A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sf = split(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files,filesep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30B3A62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isValidation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ismember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(sf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(:,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end-1) + </w:t>
      </w:r>
      <w:r>
        <w:rPr>
          <w:rFonts w:ascii="Courier New" w:hAnsi="Courier New" w:cs="Courier New"/>
          <w:color w:val="A020F0"/>
          <w:sz w:val="30"/>
          <w:szCs w:val="30"/>
        </w:rPr>
        <w:t>"/"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+ sf(:,end),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filesValidation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76F9A3B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isTest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ismember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(sf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(:,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end-1) + </w:t>
      </w:r>
      <w:r>
        <w:rPr>
          <w:rFonts w:ascii="Courier New" w:hAnsi="Courier New" w:cs="Courier New"/>
          <w:color w:val="A020F0"/>
          <w:sz w:val="30"/>
          <w:szCs w:val="30"/>
        </w:rPr>
        <w:t>"/"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+ sf(:,end),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filesTest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6209BDBA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2AC06F4C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adsValidation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subset(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adsSubset,isValidation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337A9193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lastRenderedPageBreak/>
        <w:t>adsTrain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subset(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adsSubset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,~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isValidation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&amp; ~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isTest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002F7B83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38A21287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</w:t>
      </w:r>
    </w:p>
    <w:p w14:paraId="3CAD98E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To train the network with the entire dataset and achieve the highest</w:t>
      </w:r>
    </w:p>
    <w:p w14:paraId="6ACF2E8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30"/>
          <w:szCs w:val="30"/>
        </w:rPr>
        <w:t>possible accuracy,</w:t>
      </w:r>
      <w:proofErr w:type="gramEnd"/>
      <w:r>
        <w:rPr>
          <w:rFonts w:ascii="Courier New" w:hAnsi="Courier New" w:cs="Courier New"/>
          <w:color w:val="3C763D"/>
          <w:sz w:val="30"/>
          <w:szCs w:val="30"/>
        </w:rPr>
        <w:t xml:space="preserve"> set |</w:t>
      </w:r>
      <w:proofErr w:type="spellStart"/>
      <w:r>
        <w:rPr>
          <w:rFonts w:ascii="Courier New" w:hAnsi="Courier New" w:cs="Courier New"/>
          <w:color w:val="3C763D"/>
          <w:sz w:val="30"/>
          <w:szCs w:val="30"/>
        </w:rPr>
        <w:t>reduceDataset</w:t>
      </w:r>
      <w:proofErr w:type="spellEnd"/>
      <w:r>
        <w:rPr>
          <w:rFonts w:ascii="Courier New" w:hAnsi="Courier New" w:cs="Courier New"/>
          <w:color w:val="3C763D"/>
          <w:sz w:val="30"/>
          <w:szCs w:val="30"/>
        </w:rPr>
        <w:t>| to |false|. To run this example</w:t>
      </w:r>
    </w:p>
    <w:p w14:paraId="2937F63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quickly, set |</w:t>
      </w:r>
      <w:proofErr w:type="spellStart"/>
      <w:r>
        <w:rPr>
          <w:rFonts w:ascii="Courier New" w:hAnsi="Courier New" w:cs="Courier New"/>
          <w:color w:val="3C763D"/>
          <w:sz w:val="30"/>
          <w:szCs w:val="30"/>
        </w:rPr>
        <w:t>reduceDataset</w:t>
      </w:r>
      <w:proofErr w:type="spellEnd"/>
      <w:r>
        <w:rPr>
          <w:rFonts w:ascii="Courier New" w:hAnsi="Courier New" w:cs="Courier New"/>
          <w:color w:val="3C763D"/>
          <w:sz w:val="30"/>
          <w:szCs w:val="30"/>
        </w:rPr>
        <w:t>| to |true|.</w:t>
      </w:r>
    </w:p>
    <w:p w14:paraId="62EE40E0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reduceDataset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false;</w:t>
      </w:r>
      <w:proofErr w:type="gramEnd"/>
    </w:p>
    <w:p w14:paraId="693BAC7C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reduceDataset</w:t>
      </w:r>
      <w:proofErr w:type="spellEnd"/>
    </w:p>
    <w:p w14:paraId="31550C7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numUniqueLabels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unique(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adsTrain.Labels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));</w:t>
      </w:r>
    </w:p>
    <w:p w14:paraId="26CB9E33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3C763D"/>
          <w:sz w:val="30"/>
          <w:szCs w:val="30"/>
        </w:rPr>
        <w:t>% Reduce the dataset by a factor of 20</w:t>
      </w:r>
    </w:p>
    <w:p w14:paraId="6C80DF1E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adsTrain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splitEachLabel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adsTrain,round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adsTrain.Files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 /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numUniqueLabels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/ 20));</w:t>
      </w:r>
    </w:p>
    <w:p w14:paraId="26FC84E0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adsValidation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splitEachLabel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adsValidation,round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adsValidation.Files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 /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numUniqueLabels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/ 20));</w:t>
      </w:r>
    </w:p>
    <w:p w14:paraId="40824C5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61B7333E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 xml:space="preserve"> </w:t>
      </w:r>
    </w:p>
    <w:p w14:paraId="4C35AD9C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 Compute Auditory Spectrograms</w:t>
      </w:r>
    </w:p>
    <w:p w14:paraId="628C492A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Create an &lt;</w:t>
      </w:r>
      <w:proofErr w:type="gramStart"/>
      <w:r>
        <w:rPr>
          <w:rFonts w:ascii="Courier New" w:hAnsi="Courier New" w:cs="Courier New"/>
          <w:color w:val="3C763D"/>
          <w:sz w:val="30"/>
          <w:szCs w:val="30"/>
        </w:rPr>
        <w:t>docid:audio</w:t>
      </w:r>
      <w:proofErr w:type="gramEnd"/>
      <w:r>
        <w:rPr>
          <w:rFonts w:ascii="Courier New" w:hAnsi="Courier New" w:cs="Courier New"/>
          <w:color w:val="3C763D"/>
          <w:sz w:val="30"/>
          <w:szCs w:val="30"/>
        </w:rPr>
        <w:t>_ref#mw_b56cd7dc-af31-4da4-a43e-b13debc30322</w:t>
      </w:r>
    </w:p>
    <w:p w14:paraId="3ADFB650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30"/>
          <w:szCs w:val="30"/>
        </w:rPr>
        <w:t>audioFeatureExtractor</w:t>
      </w:r>
      <w:proofErr w:type="spellEnd"/>
      <w:r>
        <w:rPr>
          <w:rFonts w:ascii="Courier New" w:hAnsi="Courier New" w:cs="Courier New"/>
          <w:color w:val="3C763D"/>
          <w:sz w:val="30"/>
          <w:szCs w:val="30"/>
        </w:rPr>
        <w:t>&gt; object to perform the feature extraction.</w:t>
      </w:r>
    </w:p>
    <w:p w14:paraId="3361DDA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 xml:space="preserve"> </w:t>
      </w:r>
    </w:p>
    <w:p w14:paraId="4C81FBAE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fs = 16e3; </w:t>
      </w:r>
      <w:r>
        <w:rPr>
          <w:rFonts w:ascii="Courier New" w:hAnsi="Courier New" w:cs="Courier New"/>
          <w:color w:val="3C763D"/>
          <w:sz w:val="30"/>
          <w:szCs w:val="30"/>
        </w:rPr>
        <w:t>% Known sample rate of the data set.</w:t>
      </w:r>
    </w:p>
    <w:p w14:paraId="31A1272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 xml:space="preserve"> </w:t>
      </w:r>
    </w:p>
    <w:p w14:paraId="0E675D42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segmentDuration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1;</w:t>
      </w:r>
      <w:proofErr w:type="gramEnd"/>
    </w:p>
    <w:p w14:paraId="2E7163E7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frameDuration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0.025;</w:t>
      </w:r>
      <w:proofErr w:type="gramEnd"/>
    </w:p>
    <w:p w14:paraId="4F124DD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hopDuration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0.010;</w:t>
      </w:r>
      <w:proofErr w:type="gramEnd"/>
    </w:p>
    <w:p w14:paraId="0C41F2E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5911273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segmentSamples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round(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segmentDuration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*fs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02196C6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frameSamples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round(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frameDuration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*fs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245F761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hopSamples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round(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hopDuration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*fs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7D423AA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overlapSamples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frameSamples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-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hopSamples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  <w:proofErr w:type="gramEnd"/>
    </w:p>
    <w:p w14:paraId="70D20C62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45321073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lastRenderedPageBreak/>
        <w:t>FFTLength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512;</w:t>
      </w:r>
      <w:proofErr w:type="gramEnd"/>
    </w:p>
    <w:p w14:paraId="2CADE79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numBands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50;</w:t>
      </w:r>
      <w:proofErr w:type="gramEnd"/>
    </w:p>
    <w:p w14:paraId="26996CB6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66EC3D1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afe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audioFeatureExtractor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( 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  <w:proofErr w:type="gramEnd"/>
    </w:p>
    <w:p w14:paraId="0FF04CF6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SampleRate</w:t>
      </w:r>
      <w:proofErr w:type="spellEnd"/>
      <w:proofErr w:type="gramStart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,fs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</w:p>
    <w:p w14:paraId="10C53649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FFTLength</w:t>
      </w:r>
      <w:proofErr w:type="spellEnd"/>
      <w:proofErr w:type="gramStart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FFTLength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</w:p>
    <w:p w14:paraId="78C05BD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A020F0"/>
          <w:sz w:val="30"/>
          <w:szCs w:val="30"/>
        </w:rPr>
        <w:t>'Window</w:t>
      </w:r>
      <w:proofErr w:type="gramStart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hann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frameSamples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'periodic'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), 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</w:p>
    <w:p w14:paraId="069058B2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OverlapLength</w:t>
      </w:r>
      <w:proofErr w:type="spellEnd"/>
      <w:proofErr w:type="gramStart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overlapSamples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</w:p>
    <w:p w14:paraId="6AA7557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barkSpectrum</w:t>
      </w:r>
      <w:proofErr w:type="spellEnd"/>
      <w:proofErr w:type="gramStart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,true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3085B36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setExtractorParams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afe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barkSpectrum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NumBands</w:t>
      </w:r>
      <w:proofErr w:type="spellEnd"/>
      <w:proofErr w:type="gramStart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numBands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1440711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073ECD02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</w:t>
      </w:r>
    </w:p>
    <w:p w14:paraId="0F4B76C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Read a file from the dataset. Training a convolutional neural network</w:t>
      </w:r>
    </w:p>
    <w:p w14:paraId="471B425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x = read(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adsTrain</w:t>
      </w:r>
      <w:proofErr w:type="spellEnd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7BCCFD23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02181963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numSamples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size(x,1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71928D3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1E400479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numToPadFront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floor( 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segmentSamples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numSamples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)/2 );</w:t>
      </w:r>
    </w:p>
    <w:p w14:paraId="18F854D3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numToPadBack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ceil( 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segmentSamples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numSamples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)/2 );</w:t>
      </w:r>
    </w:p>
    <w:p w14:paraId="09DAE55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2D9D0769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xPadded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[zeros(numToPadFront,1,</w:t>
      </w:r>
      <w:r>
        <w:rPr>
          <w:rFonts w:ascii="Courier New" w:hAnsi="Courier New" w:cs="Courier New"/>
          <w:color w:val="A020F0"/>
          <w:sz w:val="30"/>
          <w:szCs w:val="30"/>
        </w:rPr>
        <w:t>'like</w:t>
      </w:r>
      <w:proofErr w:type="gramStart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,x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);x;zeros(numToPadBack,1,</w:t>
      </w:r>
      <w:r>
        <w:rPr>
          <w:rFonts w:ascii="Courier New" w:hAnsi="Courier New" w:cs="Courier New"/>
          <w:color w:val="A020F0"/>
          <w:sz w:val="30"/>
          <w:szCs w:val="30"/>
        </w:rPr>
        <w:t>'like'</w:t>
      </w:r>
      <w:r>
        <w:rPr>
          <w:rFonts w:ascii="Courier New" w:hAnsi="Courier New" w:cs="Courier New"/>
          <w:color w:val="000000"/>
          <w:sz w:val="30"/>
          <w:szCs w:val="30"/>
        </w:rPr>
        <w:t>,x)];</w:t>
      </w:r>
    </w:p>
    <w:p w14:paraId="7C320196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2573CB69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</w:t>
      </w:r>
    </w:p>
    <w:p w14:paraId="664F2E9E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To extract audio features, call |extract|. The output is a Bark spectrum</w:t>
      </w:r>
    </w:p>
    <w:p w14:paraId="06BC5B70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with time across rows.</w:t>
      </w:r>
    </w:p>
    <w:p w14:paraId="030C8AB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features = extract(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afe,xPadded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13325CB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numHops,numFeatures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] = size(features)</w:t>
      </w:r>
    </w:p>
    <w:p w14:paraId="0E1B5783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49F8F93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</w:t>
      </w:r>
    </w:p>
    <w:p w14:paraId="6F7D3E1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The |</w:t>
      </w:r>
      <w:proofErr w:type="spellStart"/>
      <w:r>
        <w:rPr>
          <w:rFonts w:ascii="Courier New" w:hAnsi="Courier New" w:cs="Courier New"/>
          <w:color w:val="3C763D"/>
          <w:sz w:val="30"/>
          <w:szCs w:val="30"/>
        </w:rPr>
        <w:t>audioFeatureExtractor</w:t>
      </w:r>
      <w:proofErr w:type="spellEnd"/>
      <w:r>
        <w:rPr>
          <w:rFonts w:ascii="Courier New" w:hAnsi="Courier New" w:cs="Courier New"/>
          <w:color w:val="3C763D"/>
          <w:sz w:val="30"/>
          <w:szCs w:val="30"/>
        </w:rPr>
        <w:t>| normalizes auditory spectrograms by the</w:t>
      </w:r>
    </w:p>
    <w:p w14:paraId="32C30DE2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lastRenderedPageBreak/>
        <w:t>% window power so that measurements are independent of the type of window</w:t>
      </w:r>
    </w:p>
    <w:p w14:paraId="41AB59AA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unNorm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2/(sum(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afe.Window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)^2);</w:t>
      </w:r>
    </w:p>
    <w:p w14:paraId="659BA287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1EB6F1B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</w:t>
      </w:r>
    </w:p>
    <w:p w14:paraId="11356C92" w14:textId="5E734052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 xml:space="preserve">% </w:t>
      </w:r>
    </w:p>
    <w:p w14:paraId="4992D263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isempty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'parallel'</w:t>
      </w:r>
      <w:r>
        <w:rPr>
          <w:rFonts w:ascii="Courier New" w:hAnsi="Courier New" w:cs="Courier New"/>
          <w:color w:val="000000"/>
          <w:sz w:val="30"/>
          <w:szCs w:val="30"/>
        </w:rPr>
        <w:t>)) &amp;&amp; ~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reduceDataset</w:t>
      </w:r>
      <w:proofErr w:type="spellEnd"/>
    </w:p>
    <w:p w14:paraId="209E066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pool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gcp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  <w:proofErr w:type="gramEnd"/>
    </w:p>
    <w:p w14:paraId="69680FC7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numPar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numpartitions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adsTrain,pool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5832433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else</w:t>
      </w:r>
    </w:p>
    <w:p w14:paraId="1B4AAEB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numPar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1;</w:t>
      </w:r>
      <w:proofErr w:type="gramEnd"/>
    </w:p>
    <w:p w14:paraId="1B1C77D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2E2F6900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 xml:space="preserve"> </w:t>
      </w:r>
    </w:p>
    <w:p w14:paraId="6BDBE74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</w:t>
      </w:r>
    </w:p>
    <w:p w14:paraId="6E45B862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For each partition, read from the datastore, zero-pad the signal, and</w:t>
      </w:r>
    </w:p>
    <w:p w14:paraId="03BF7D0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then extract the features.</w:t>
      </w:r>
    </w:p>
    <w:p w14:paraId="642BCE3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 xml:space="preserve"> </w:t>
      </w:r>
    </w:p>
    <w:p w14:paraId="7F92933A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30"/>
          <w:szCs w:val="30"/>
        </w:rPr>
        <w:t>parfor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ii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1:numPar</w:t>
      </w:r>
      <w:proofErr w:type="gramEnd"/>
    </w:p>
    <w:p w14:paraId="35271F5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subds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partition(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adsTrain,numPar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,ii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38E93B0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XTrain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numHops,numBands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,1,numel(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subds.Files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));</w:t>
      </w:r>
    </w:p>
    <w:p w14:paraId="668A0B6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idx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1:numel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subds.Files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58E541E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x = read(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subds</w:t>
      </w:r>
      <w:proofErr w:type="spellEnd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6E1EAEB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xPadded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[zeros(floor((segmentSamples-size(x,1))/2),1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);x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;zeros(ceil((segmentSamples-size(x,1))/2),1)];</w:t>
      </w:r>
    </w:p>
    <w:p w14:paraId="2A223E63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XTrain</w:t>
      </w:r>
      <w:proofErr w:type="spellEnd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(:,:,:,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idx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 = extract(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afe,xPadded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7EC0189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2A7BE3F2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XTrainC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{ii}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XTrain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  <w:proofErr w:type="gramEnd"/>
    </w:p>
    <w:p w14:paraId="6DE4904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747F098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 xml:space="preserve"> </w:t>
      </w:r>
    </w:p>
    <w:p w14:paraId="489E041E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</w:t>
      </w:r>
    </w:p>
    <w:p w14:paraId="7110DF0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Convert the output to a 4-dimensional array with auditory spectrograms</w:t>
      </w:r>
    </w:p>
    <w:p w14:paraId="2F48A0C7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along the fourth dimension.</w:t>
      </w:r>
    </w:p>
    <w:p w14:paraId="104CC3BE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 xml:space="preserve"> </w:t>
      </w:r>
    </w:p>
    <w:p w14:paraId="6BFE148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XTrain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cat(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4,XTrainC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{:});</w:t>
      </w:r>
    </w:p>
    <w:p w14:paraId="0D6599D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0DCAB1A2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numHops,numBands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,numChannels,numSpec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] = size(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XTrain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340D4B00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7D030CD9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</w:t>
      </w:r>
    </w:p>
    <w:p w14:paraId="7910D677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Scale the features by the window power and then take the log. To obtain</w:t>
      </w:r>
    </w:p>
    <w:p w14:paraId="55432FD6" w14:textId="0677673A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D8F115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XTrain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XTrain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/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unNorm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  <w:proofErr w:type="gramEnd"/>
    </w:p>
    <w:p w14:paraId="44980B7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epsil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1e-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6;</w:t>
      </w:r>
      <w:proofErr w:type="gramEnd"/>
    </w:p>
    <w:p w14:paraId="17FCD98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XTrain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log10(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XTrain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epsil</w:t>
      </w:r>
      <w:proofErr w:type="spellEnd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5A31EF33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48B26B97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</w:t>
      </w:r>
    </w:p>
    <w:p w14:paraId="7FD6678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Perform the feature extraction steps described above to the validation</w:t>
      </w:r>
    </w:p>
    <w:p w14:paraId="5F4F9B69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set.</w:t>
      </w:r>
    </w:p>
    <w:p w14:paraId="0C09E97C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 xml:space="preserve"> </w:t>
      </w:r>
    </w:p>
    <w:p w14:paraId="734EE17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isempty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'parallel'</w:t>
      </w:r>
      <w:r>
        <w:rPr>
          <w:rFonts w:ascii="Courier New" w:hAnsi="Courier New" w:cs="Courier New"/>
          <w:color w:val="000000"/>
          <w:sz w:val="30"/>
          <w:szCs w:val="30"/>
        </w:rPr>
        <w:t>))</w:t>
      </w:r>
    </w:p>
    <w:p w14:paraId="342C342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pool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gcp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  <w:proofErr w:type="gramEnd"/>
    </w:p>
    <w:p w14:paraId="1EDA60C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numPar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numpartitions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adsValidation,pool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3ABEFE7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else</w:t>
      </w:r>
    </w:p>
    <w:p w14:paraId="4C341A9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numPar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1;</w:t>
      </w:r>
      <w:proofErr w:type="gramEnd"/>
    </w:p>
    <w:p w14:paraId="05EC7E5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5CB718D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30"/>
          <w:szCs w:val="30"/>
        </w:rPr>
        <w:t>parfor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ii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1:numPar</w:t>
      </w:r>
      <w:proofErr w:type="gramEnd"/>
    </w:p>
    <w:p w14:paraId="774085A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subds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partition(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adsValidation,numPar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,ii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0155706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XValidation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numHops,numBands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,1,numel(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subds.Files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));</w:t>
      </w:r>
    </w:p>
    <w:p w14:paraId="45C5F390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idx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1:numel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subds.Files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561DB47A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x = read(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subds</w:t>
      </w:r>
      <w:proofErr w:type="spellEnd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4CA1977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xPadded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[zeros(floor((segmentSamples-size(x,1))/2),1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);x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;zeros(ceil((segmentSamples-size(x,1))/2),1)];</w:t>
      </w:r>
    </w:p>
    <w:p w14:paraId="6E3CA6B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XValidation</w:t>
      </w:r>
      <w:proofErr w:type="spellEnd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(:,:,:,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idx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 = extract(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afe,xPadded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27D3B4C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7FCC413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XValidationC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{ii}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XValidation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  <w:proofErr w:type="gramEnd"/>
    </w:p>
    <w:p w14:paraId="59EFAB6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5A8FA47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XValidation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cat(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4,XValidationC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{:});</w:t>
      </w:r>
    </w:p>
    <w:p w14:paraId="53A695A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XValidation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XValidation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/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unNorm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  <w:proofErr w:type="gramEnd"/>
    </w:p>
    <w:p w14:paraId="38C8B2CA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lastRenderedPageBreak/>
        <w:t>XValidation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log10(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XValidation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epsil</w:t>
      </w:r>
      <w:proofErr w:type="spellEnd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067FB7E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6CBF5F40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</w:t>
      </w:r>
    </w:p>
    <w:p w14:paraId="04B612E3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Isolate the train and validation labels. Remove empty categories.</w:t>
      </w:r>
    </w:p>
    <w:p w14:paraId="57FF5306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 xml:space="preserve"> </w:t>
      </w:r>
    </w:p>
    <w:p w14:paraId="7920EEBC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YTrain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removecats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adsTrain.Labels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7F738F2A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YValidation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removecats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adsValidation.Labels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0F483B9E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6123CB87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 Visualize Data</w:t>
      </w:r>
    </w:p>
    <w:p w14:paraId="3543DD8C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Plot the waveforms and auditory spectrograms of a few training samples.</w:t>
      </w:r>
    </w:p>
    <w:p w14:paraId="0797261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Play the corresponding audio clips.</w:t>
      </w:r>
    </w:p>
    <w:p w14:paraId="4C9D1F37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 xml:space="preserve"> </w:t>
      </w:r>
    </w:p>
    <w:p w14:paraId="42C3592C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specMin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XTrain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,[],</w:t>
      </w:r>
      <w:r>
        <w:rPr>
          <w:rFonts w:ascii="Courier New" w:hAnsi="Courier New" w:cs="Courier New"/>
          <w:color w:val="A020F0"/>
          <w:sz w:val="30"/>
          <w:szCs w:val="30"/>
        </w:rPr>
        <w:t>'all'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5B40BECE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specMax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XTrain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,[],</w:t>
      </w:r>
      <w:r>
        <w:rPr>
          <w:rFonts w:ascii="Courier New" w:hAnsi="Courier New" w:cs="Courier New"/>
          <w:color w:val="A020F0"/>
          <w:sz w:val="30"/>
          <w:szCs w:val="30"/>
        </w:rPr>
        <w:t>'all'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5DE4CC29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idx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randperm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numel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adsTrain.Files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),3);</w:t>
      </w:r>
    </w:p>
    <w:p w14:paraId="2D792D3E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Units'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'normalized'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'Position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,[0.2 0.2 0.6 0.6]);</w:t>
      </w:r>
    </w:p>
    <w:p w14:paraId="1CC97007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1:3</w:t>
      </w:r>
    </w:p>
    <w:p w14:paraId="76DB8179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x,fs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audioread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adsTrain.Files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idx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)});</w:t>
      </w:r>
    </w:p>
    <w:p w14:paraId="5E03035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subplot(2,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3,i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34A49266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plot(x)</w:t>
      </w:r>
    </w:p>
    <w:p w14:paraId="289132D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axis </w:t>
      </w:r>
      <w:r>
        <w:rPr>
          <w:rFonts w:ascii="Courier New" w:hAnsi="Courier New" w:cs="Courier New"/>
          <w:color w:val="A020F0"/>
          <w:sz w:val="30"/>
          <w:szCs w:val="30"/>
        </w:rPr>
        <w:t>tight</w:t>
      </w:r>
    </w:p>
    <w:p w14:paraId="655734A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title(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string(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adsTrain.Labels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idx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))))</w:t>
      </w:r>
    </w:p>
    <w:p w14:paraId="5D8B8B09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4D61C417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subplot(2,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3,i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+3)</w:t>
      </w:r>
    </w:p>
    <w:p w14:paraId="3AAC8ECE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spect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XTrain</w:t>
      </w:r>
      <w:proofErr w:type="spellEnd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(:,:,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1,idx(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))');</w:t>
      </w:r>
    </w:p>
    <w:p w14:paraId="08EF569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pcolor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spect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60DAC6C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caxis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specMin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specMax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])</w:t>
      </w:r>
    </w:p>
    <w:p w14:paraId="4409E41E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shading </w:t>
      </w:r>
      <w:r>
        <w:rPr>
          <w:rFonts w:ascii="Courier New" w:hAnsi="Courier New" w:cs="Courier New"/>
          <w:color w:val="A020F0"/>
          <w:sz w:val="30"/>
          <w:szCs w:val="30"/>
        </w:rPr>
        <w:t>flat</w:t>
      </w:r>
    </w:p>
    <w:p w14:paraId="4A812279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5714520C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sound(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x,fs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419C8B3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pause(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2)</w:t>
      </w:r>
    </w:p>
    <w:p w14:paraId="2D96D78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0ED69E73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 xml:space="preserve"> </w:t>
      </w:r>
    </w:p>
    <w:p w14:paraId="5A895DC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 Add Background Noise Data</w:t>
      </w:r>
    </w:p>
    <w:p w14:paraId="62E0218A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The network must be able not only to recognize different spoken words but</w:t>
      </w:r>
    </w:p>
    <w:p w14:paraId="2691DCE9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lastRenderedPageBreak/>
        <w:t>adsBkg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subset(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ads,ads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.Labels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==</w:t>
      </w:r>
      <w:r>
        <w:rPr>
          <w:rFonts w:ascii="Courier New" w:hAnsi="Courier New" w:cs="Courier New"/>
          <w:color w:val="A020F0"/>
          <w:sz w:val="30"/>
          <w:szCs w:val="30"/>
        </w:rPr>
        <w:t>"_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background_noise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_"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44D49A9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numBkgClips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4000;</w:t>
      </w:r>
      <w:proofErr w:type="gramEnd"/>
    </w:p>
    <w:p w14:paraId="2B3BFC7C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reduceDataset</w:t>
      </w:r>
      <w:proofErr w:type="spellEnd"/>
    </w:p>
    <w:p w14:paraId="3751E229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numBkgClips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numBkgClips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/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20;</w:t>
      </w:r>
      <w:proofErr w:type="gramEnd"/>
    </w:p>
    <w:p w14:paraId="5B5E12D0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4304A030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volumeRange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log10([1e-4,1]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2382171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50BDD74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numBkgFiles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numel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adsBkg.Files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1DF7AE09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numClipsPerFile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histcounts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1:numBkgClips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,linspace(1,numBkgClips,numBkgFiles+1));</w:t>
      </w:r>
    </w:p>
    <w:p w14:paraId="41DC457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Xbkg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size(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XTrain,1),size(XTrain,2),1,numBkgClips,</w:t>
      </w:r>
      <w:r>
        <w:rPr>
          <w:rFonts w:ascii="Courier New" w:hAnsi="Courier New" w:cs="Courier New"/>
          <w:color w:val="A020F0"/>
          <w:sz w:val="30"/>
          <w:szCs w:val="30"/>
        </w:rPr>
        <w:t>'single'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3A60E667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bkgAll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readall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adsBkg</w:t>
      </w:r>
      <w:proofErr w:type="spellEnd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3273DBE7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1;</w:t>
      </w:r>
      <w:proofErr w:type="gramEnd"/>
    </w:p>
    <w:p w14:paraId="21C808A2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11FFEEE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count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1:numBkgFiles</w:t>
      </w:r>
      <w:proofErr w:type="gramEnd"/>
    </w:p>
    <w:p w14:paraId="227D6C76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bkg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bkgAll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{count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};</w:t>
      </w:r>
      <w:proofErr w:type="gramEnd"/>
    </w:p>
    <w:p w14:paraId="40B6C27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idxStart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randi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bkg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)-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fs,numClipsPerFile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(count),1);</w:t>
      </w:r>
    </w:p>
    <w:p w14:paraId="3E4EE94E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idxEnd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idxStart+fs-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1;</w:t>
      </w:r>
      <w:proofErr w:type="gramEnd"/>
    </w:p>
    <w:p w14:paraId="7459374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gain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10.^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((volumeRange(2)-volumeRange(1))*rand(numClipsPerFile(count),1) +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volumeRange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(1));</w:t>
      </w:r>
    </w:p>
    <w:p w14:paraId="1DAA150E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1:numClipsPerFile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(count)</w:t>
      </w:r>
    </w:p>
    <w:p w14:paraId="20F67C8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</w:p>
    <w:p w14:paraId="2B14E51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x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bkg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idxStart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(j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):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idxEnd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(j))*gain(j);</w:t>
      </w:r>
    </w:p>
    <w:p w14:paraId="5BA69D1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</w:p>
    <w:p w14:paraId="21E487F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x = max(min(x,1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),-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1);</w:t>
      </w:r>
    </w:p>
    <w:p w14:paraId="5740F30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</w:p>
    <w:p w14:paraId="71B9689A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Xbkg</w:t>
      </w:r>
      <w:proofErr w:type="spellEnd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(:,:,:,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ind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 = extract(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afe,x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70EEDA32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</w:p>
    <w:p w14:paraId="1635B2E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mod(ind,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1000)=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=0</w:t>
      </w:r>
    </w:p>
    <w:p w14:paraId="251D9380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"Processed "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+ string(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 + </w:t>
      </w:r>
      <w:r>
        <w:rPr>
          <w:rFonts w:ascii="Courier New" w:hAnsi="Courier New" w:cs="Courier New"/>
          <w:color w:val="A020F0"/>
          <w:sz w:val="30"/>
          <w:szCs w:val="30"/>
        </w:rPr>
        <w:t>" background clips out of "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+ string(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numBkgClips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))</w:t>
      </w:r>
    </w:p>
    <w:p w14:paraId="7AB05CD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5AE62E3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+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1;</w:t>
      </w:r>
      <w:proofErr w:type="gramEnd"/>
    </w:p>
    <w:p w14:paraId="4B880843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3CB1DE16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0EA1D37A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Xbkg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Xbkg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/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unNorm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  <w:proofErr w:type="gramEnd"/>
    </w:p>
    <w:p w14:paraId="713AAED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Xbkg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log10(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Xbkg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epsil</w:t>
      </w:r>
      <w:proofErr w:type="spellEnd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735308F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538B938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</w:t>
      </w:r>
    </w:p>
    <w:p w14:paraId="2CA71A2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Split the spectrograms of background noise between the training,</w:t>
      </w:r>
    </w:p>
    <w:p w14:paraId="2D9233C7" w14:textId="2DBFE2F4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CD934A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numTrainBkg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floor(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0.85*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numBkgClips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13C4EE7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numValidationBkg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floor(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0.15*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numBkgClips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04FC1263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555A0F52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XTrain</w:t>
      </w:r>
      <w:proofErr w:type="spellEnd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(:,:,:,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end+1:end+numTrainBkg)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Xbkg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(:,:,:,1:numTrainBkg);</w:t>
      </w:r>
    </w:p>
    <w:p w14:paraId="7B0A8ED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YTrain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(end+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1:end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+numTrainBkg) = </w:t>
      </w:r>
      <w:r>
        <w:rPr>
          <w:rFonts w:ascii="Courier New" w:hAnsi="Courier New" w:cs="Courier New"/>
          <w:color w:val="A020F0"/>
          <w:sz w:val="30"/>
          <w:szCs w:val="30"/>
        </w:rPr>
        <w:t>"background"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5F167D9C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7CDDA9C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XValidation</w:t>
      </w:r>
      <w:proofErr w:type="spellEnd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(:,:,:,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end+1:end+numValidationBkg)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Xbkg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(:,:,:,numTrainBkg+1:end);</w:t>
      </w:r>
    </w:p>
    <w:p w14:paraId="5EC81F66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YValidation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(end+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1:end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+numValidationBkg) = </w:t>
      </w:r>
      <w:r>
        <w:rPr>
          <w:rFonts w:ascii="Courier New" w:hAnsi="Courier New" w:cs="Courier New"/>
          <w:color w:val="A020F0"/>
          <w:sz w:val="30"/>
          <w:szCs w:val="30"/>
        </w:rPr>
        <w:t>"background"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3E6964B2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6C48D5EE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</w:t>
      </w:r>
    </w:p>
    <w:p w14:paraId="4144006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Plot the distribution of the different class labels in the training and</w:t>
      </w:r>
    </w:p>
    <w:p w14:paraId="68D11DE7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validation sets.</w:t>
      </w:r>
    </w:p>
    <w:p w14:paraId="39750B9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 xml:space="preserve"> </w:t>
      </w:r>
    </w:p>
    <w:p w14:paraId="5A4BB16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Units'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'normalized'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'Position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,[0.2 0.2 0.5 0.5])</w:t>
      </w:r>
    </w:p>
    <w:p w14:paraId="24E1595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742D3CCA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2,1,1)</w:t>
      </w:r>
    </w:p>
    <w:p w14:paraId="0681F797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histogram(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YTrain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4304060A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"Training Label Distribution"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0C689197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22A60D2C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2,1,2)</w:t>
      </w:r>
    </w:p>
    <w:p w14:paraId="5754171E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histogram(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YValidation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5007B456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"Validation Label Distribution"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529E2A4C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18C9846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 Define Neural Network Architecture</w:t>
      </w:r>
    </w:p>
    <w:p w14:paraId="05E8E7E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lastRenderedPageBreak/>
        <w:t>% Create a simple network architecture as an array of layers. Use</w:t>
      </w:r>
    </w:p>
    <w:p w14:paraId="3A85D096" w14:textId="35727E09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9FDDD0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classWeights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1./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countcats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YTrain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220D4DCE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classWeights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classWeights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'/mean(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classWeights</w:t>
      </w:r>
      <w:proofErr w:type="spellEnd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736E981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numClasses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categories(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YTrain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));</w:t>
      </w:r>
    </w:p>
    <w:p w14:paraId="74CED79E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3E32BA1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timePoolSize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ceil(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numHops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/8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3B18E6C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455A60D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dropoutProb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0.2;</w:t>
      </w:r>
      <w:proofErr w:type="gramEnd"/>
    </w:p>
    <w:p w14:paraId="3743192A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numF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12;</w:t>
      </w:r>
      <w:proofErr w:type="gramEnd"/>
    </w:p>
    <w:p w14:paraId="2429250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layers = [</w:t>
      </w:r>
    </w:p>
    <w:p w14:paraId="597EE71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imageInputLayer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numHops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numBands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])</w:t>
      </w:r>
    </w:p>
    <w:p w14:paraId="74746439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3035DD1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convolution2dLayer(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3,numF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'Padding'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'same'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1D70657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batchNormalizationLayer</w:t>
      </w:r>
      <w:proofErr w:type="spellEnd"/>
    </w:p>
    <w:p w14:paraId="7BF2894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reluLayer</w:t>
      </w:r>
      <w:proofErr w:type="spellEnd"/>
    </w:p>
    <w:p w14:paraId="228A832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36D7295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maxPooling2dLayer(3,</w:t>
      </w:r>
      <w:r>
        <w:rPr>
          <w:rFonts w:ascii="Courier New" w:hAnsi="Courier New" w:cs="Courier New"/>
          <w:color w:val="A020F0"/>
          <w:sz w:val="30"/>
          <w:szCs w:val="30"/>
        </w:rPr>
        <w:t>'Stride'</w:t>
      </w:r>
      <w:r>
        <w:rPr>
          <w:rFonts w:ascii="Courier New" w:hAnsi="Courier New" w:cs="Courier New"/>
          <w:color w:val="000000"/>
          <w:sz w:val="30"/>
          <w:szCs w:val="30"/>
        </w:rPr>
        <w:t>,2,</w:t>
      </w:r>
      <w:r>
        <w:rPr>
          <w:rFonts w:ascii="Courier New" w:hAnsi="Courier New" w:cs="Courier New"/>
          <w:color w:val="A020F0"/>
          <w:sz w:val="30"/>
          <w:szCs w:val="30"/>
        </w:rPr>
        <w:t>'Padding'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'same'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7759E032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4DFAC617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convolution2dLayer(3,2*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numF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Padding'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'same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288E37CC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batchNormalizationLayer</w:t>
      </w:r>
      <w:proofErr w:type="spellEnd"/>
    </w:p>
    <w:p w14:paraId="72FF65F9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reluLayer</w:t>
      </w:r>
      <w:proofErr w:type="spellEnd"/>
    </w:p>
    <w:p w14:paraId="4AF7EBA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2417682A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maxPooling2dLayer(3,</w:t>
      </w:r>
      <w:r>
        <w:rPr>
          <w:rFonts w:ascii="Courier New" w:hAnsi="Courier New" w:cs="Courier New"/>
          <w:color w:val="A020F0"/>
          <w:sz w:val="30"/>
          <w:szCs w:val="30"/>
        </w:rPr>
        <w:t>'Stride'</w:t>
      </w:r>
      <w:r>
        <w:rPr>
          <w:rFonts w:ascii="Courier New" w:hAnsi="Courier New" w:cs="Courier New"/>
          <w:color w:val="000000"/>
          <w:sz w:val="30"/>
          <w:szCs w:val="30"/>
        </w:rPr>
        <w:t>,2,</w:t>
      </w:r>
      <w:r>
        <w:rPr>
          <w:rFonts w:ascii="Courier New" w:hAnsi="Courier New" w:cs="Courier New"/>
          <w:color w:val="A020F0"/>
          <w:sz w:val="30"/>
          <w:szCs w:val="30"/>
        </w:rPr>
        <w:t>'Padding'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'same'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3103E39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7D3E9A2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convolution2dLayer(3,4*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numF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Padding'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'same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65ADA263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batchNormalizationLayer</w:t>
      </w:r>
      <w:proofErr w:type="spellEnd"/>
    </w:p>
    <w:p w14:paraId="513B9B7C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reluLayer</w:t>
      </w:r>
      <w:proofErr w:type="spellEnd"/>
    </w:p>
    <w:p w14:paraId="76C8D6FC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11EC73D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maxPooling2dLayer(3,</w:t>
      </w:r>
      <w:r>
        <w:rPr>
          <w:rFonts w:ascii="Courier New" w:hAnsi="Courier New" w:cs="Courier New"/>
          <w:color w:val="A020F0"/>
          <w:sz w:val="30"/>
          <w:szCs w:val="30"/>
        </w:rPr>
        <w:t>'Stride'</w:t>
      </w:r>
      <w:r>
        <w:rPr>
          <w:rFonts w:ascii="Courier New" w:hAnsi="Courier New" w:cs="Courier New"/>
          <w:color w:val="000000"/>
          <w:sz w:val="30"/>
          <w:szCs w:val="30"/>
        </w:rPr>
        <w:t>,2,</w:t>
      </w:r>
      <w:r>
        <w:rPr>
          <w:rFonts w:ascii="Courier New" w:hAnsi="Courier New" w:cs="Courier New"/>
          <w:color w:val="A020F0"/>
          <w:sz w:val="30"/>
          <w:szCs w:val="30"/>
        </w:rPr>
        <w:t>'Padding'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'same'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3723CC8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736B1CD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convolution2dLayer(3,4*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numF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Padding'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'same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6F3DE886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batchNormalizationLayer</w:t>
      </w:r>
      <w:proofErr w:type="spellEnd"/>
    </w:p>
    <w:p w14:paraId="350E521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reluLayer</w:t>
      </w:r>
      <w:proofErr w:type="spellEnd"/>
    </w:p>
    <w:p w14:paraId="01702E7A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convolution2dLayer(3,4*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numF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Padding'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'same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47B3A3E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batchNormalizationLayer</w:t>
      </w:r>
      <w:proofErr w:type="spellEnd"/>
    </w:p>
    <w:p w14:paraId="51A4E8B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reluLayer</w:t>
      </w:r>
      <w:proofErr w:type="spellEnd"/>
    </w:p>
    <w:p w14:paraId="3E8047B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5A4CEB49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maxPooling2dLayer([timePoolSize,1])</w:t>
      </w:r>
    </w:p>
    <w:p w14:paraId="53EB3040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00A6F433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dropoutLayer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dropoutProb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1FF3000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fullyConnectedLayer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numClasses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4855BD0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softmaxLayer</w:t>
      </w:r>
      <w:proofErr w:type="spellEnd"/>
    </w:p>
    <w:p w14:paraId="1C428842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weightedClassificationLayer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classWeights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];</w:t>
      </w:r>
      <w:proofErr w:type="gramEnd"/>
    </w:p>
    <w:p w14:paraId="3F7216C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16DFCE9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 Train Network</w:t>
      </w:r>
    </w:p>
    <w:p w14:paraId="5A91EB4C" w14:textId="0459FF7B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FCAA9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miniBatchSize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128;</w:t>
      </w:r>
      <w:proofErr w:type="gramEnd"/>
    </w:p>
    <w:p w14:paraId="3A2A0102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validationFrequency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floor(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numel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YTrain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)/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miniBatchSize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78757780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options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trainingOptions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adam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</w:p>
    <w:p w14:paraId="4D76582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A020F0"/>
          <w:sz w:val="30"/>
          <w:szCs w:val="30"/>
        </w:rPr>
        <w:t>'InitialLearnRate'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,3e-4, 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</w:p>
    <w:p w14:paraId="50214E66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A020F0"/>
          <w:sz w:val="30"/>
          <w:szCs w:val="30"/>
        </w:rPr>
        <w:t>'MaxEpochs'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,25, 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</w:p>
    <w:p w14:paraId="28C984A9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MiniBatchSize</w:t>
      </w:r>
      <w:proofErr w:type="spellEnd"/>
      <w:proofErr w:type="gramStart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miniBatchSize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</w:p>
    <w:p w14:paraId="55F3068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Shuffle'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'every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-epoch'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</w:p>
    <w:p w14:paraId="674F7A82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Plots'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'training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-progress'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</w:p>
    <w:p w14:paraId="6F1BAFE8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Verbose</w:t>
      </w:r>
      <w:proofErr w:type="gramStart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,false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</w:p>
    <w:p w14:paraId="14383997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ValidationData</w:t>
      </w:r>
      <w:proofErr w:type="spellEnd"/>
      <w:proofErr w:type="gramStart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,{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XValidation,YValidation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}, 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</w:p>
    <w:p w14:paraId="4C061552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ValidationFrequency</w:t>
      </w:r>
      <w:proofErr w:type="spellEnd"/>
      <w:proofErr w:type="gramStart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validationFrequency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</w:p>
    <w:p w14:paraId="206CBEDC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LearnRateSchedule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'piecewise'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</w:p>
    <w:p w14:paraId="06E2D01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A020F0"/>
          <w:sz w:val="30"/>
          <w:szCs w:val="30"/>
        </w:rPr>
        <w:t>'LearnRateDropFactor'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,0.1, 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</w:p>
    <w:p w14:paraId="4656F2B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A020F0"/>
          <w:sz w:val="30"/>
          <w:szCs w:val="30"/>
        </w:rPr>
        <w:t>'LearnRateDropPeriod'</w:t>
      </w:r>
      <w:r>
        <w:rPr>
          <w:rFonts w:ascii="Courier New" w:hAnsi="Courier New" w:cs="Courier New"/>
          <w:color w:val="000000"/>
          <w:sz w:val="30"/>
          <w:szCs w:val="30"/>
        </w:rPr>
        <w:t>,20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10A9BB23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5A7CD5BA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</w:t>
      </w:r>
    </w:p>
    <w:p w14:paraId="02201A43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Train the network. If you do not have a GPU, then training the network</w:t>
      </w:r>
    </w:p>
    <w:p w14:paraId="249C401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can take time.</w:t>
      </w:r>
    </w:p>
    <w:p w14:paraId="1952FA8A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trainedNet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trainNetwork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XTrain,YTrain,layers,options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1F623E40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16FAE6F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 Evaluate Trained Network</w:t>
      </w:r>
    </w:p>
    <w:p w14:paraId="5F1C50F9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reduceDataset</w:t>
      </w:r>
      <w:proofErr w:type="spellEnd"/>
    </w:p>
    <w:p w14:paraId="5C5B5319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load(</w:t>
      </w:r>
      <w:r>
        <w:rPr>
          <w:rFonts w:ascii="Courier New" w:hAnsi="Courier New" w:cs="Courier New"/>
          <w:color w:val="A020F0"/>
          <w:sz w:val="30"/>
          <w:szCs w:val="30"/>
        </w:rPr>
        <w:t>'commandNet.mat'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trainedNet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368FBC7A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433E585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YValPred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classify(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trainedNet,XValidation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49D07233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lastRenderedPageBreak/>
        <w:t>validationError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YValPred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~=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YValidation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5CB9F1E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YTrainPred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classify(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trainedNet,XTrain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64813F65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trainError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YTrainPred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~=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YTrain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4D69ECC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"Training error: "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trainError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*100 + </w:t>
      </w:r>
      <w:r>
        <w:rPr>
          <w:rFonts w:ascii="Courier New" w:hAnsi="Courier New" w:cs="Courier New"/>
          <w:color w:val="A020F0"/>
          <w:sz w:val="30"/>
          <w:szCs w:val="30"/>
        </w:rPr>
        <w:t>"%"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73ADFF2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"Validation error: "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validationError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*100 + </w:t>
      </w:r>
      <w:r>
        <w:rPr>
          <w:rFonts w:ascii="Courier New" w:hAnsi="Courier New" w:cs="Courier New"/>
          <w:color w:val="A020F0"/>
          <w:sz w:val="30"/>
          <w:szCs w:val="30"/>
        </w:rPr>
        <w:t>"%"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7523AD4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74BC4D4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</w:t>
      </w:r>
    </w:p>
    <w:p w14:paraId="76EE2CD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Plot the confusion matrix. Display the precision and recall for each</w:t>
      </w:r>
    </w:p>
    <w:p w14:paraId="01BE1273" w14:textId="0BAACDDB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D6850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Units'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'normalized'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'Position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,[0.2 0.2 0.5 0.5]);</w:t>
      </w:r>
    </w:p>
    <w:p w14:paraId="07B9CFF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cm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confusionchart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YValidation,YValPred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7E6CC5BE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cm.Title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r>
        <w:rPr>
          <w:rFonts w:ascii="Courier New" w:hAnsi="Courier New" w:cs="Courier New"/>
          <w:color w:val="A020F0"/>
          <w:sz w:val="30"/>
          <w:szCs w:val="30"/>
        </w:rPr>
        <w:t>'Confusion Matrix for Validation Data</w:t>
      </w:r>
      <w:proofErr w:type="gramStart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  <w:proofErr w:type="gramEnd"/>
    </w:p>
    <w:p w14:paraId="2DEB0A0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cm.ColumnSummary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r>
        <w:rPr>
          <w:rFonts w:ascii="Courier New" w:hAnsi="Courier New" w:cs="Courier New"/>
          <w:color w:val="A020F0"/>
          <w:sz w:val="30"/>
          <w:szCs w:val="30"/>
        </w:rPr>
        <w:t>'column-normalized</w:t>
      </w:r>
      <w:proofErr w:type="gramStart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  <w:proofErr w:type="gramEnd"/>
    </w:p>
    <w:p w14:paraId="2CEB8522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cm.RowSummary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r>
        <w:rPr>
          <w:rFonts w:ascii="Courier New" w:hAnsi="Courier New" w:cs="Courier New"/>
          <w:color w:val="A020F0"/>
          <w:sz w:val="30"/>
          <w:szCs w:val="30"/>
        </w:rPr>
        <w:t>'row-normalized</w:t>
      </w:r>
      <w:proofErr w:type="gramStart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  <w:proofErr w:type="gramEnd"/>
    </w:p>
    <w:p w14:paraId="625F28B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sortClasses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cm, 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commands,</w:t>
      </w:r>
      <w:r>
        <w:rPr>
          <w:rFonts w:ascii="Courier New" w:hAnsi="Courier New" w:cs="Courier New"/>
          <w:color w:val="A020F0"/>
          <w:sz w:val="30"/>
          <w:szCs w:val="30"/>
        </w:rPr>
        <w:t>"unknown"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"background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"</w:t>
      </w:r>
      <w:r>
        <w:rPr>
          <w:rFonts w:ascii="Courier New" w:hAnsi="Courier New" w:cs="Courier New"/>
          <w:color w:val="000000"/>
          <w:sz w:val="30"/>
          <w:szCs w:val="30"/>
        </w:rPr>
        <w:t>])</w:t>
      </w:r>
    </w:p>
    <w:p w14:paraId="77AACE1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6EB277F1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%%</w:t>
      </w:r>
    </w:p>
    <w:p w14:paraId="4FB03BF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>% When working on applications with constrained hardware resources such as</w:t>
      </w:r>
    </w:p>
    <w:p w14:paraId="74A17227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info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whos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trainedNet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70A52F1C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"Network size: "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info.bytes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/1024 + </w:t>
      </w:r>
      <w:r>
        <w:rPr>
          <w:rFonts w:ascii="Courier New" w:hAnsi="Courier New" w:cs="Courier New"/>
          <w:color w:val="A020F0"/>
          <w:sz w:val="30"/>
          <w:szCs w:val="30"/>
        </w:rPr>
        <w:t>" kB"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0C0D4993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74CC3E60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1:100</w:t>
      </w:r>
    </w:p>
    <w:p w14:paraId="5A81EEF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x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randn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([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numHops,numBands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]);</w:t>
      </w:r>
    </w:p>
    <w:p w14:paraId="45BA8BD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tic</w:t>
      </w:r>
    </w:p>
    <w:p w14:paraId="2094BEAF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YPredicted,probs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] = classify(trainedNet,x,</w:t>
      </w:r>
      <w:r>
        <w:rPr>
          <w:rFonts w:ascii="Courier New" w:hAnsi="Courier New" w:cs="Courier New"/>
          <w:color w:val="A020F0"/>
          <w:sz w:val="30"/>
          <w:szCs w:val="30"/>
        </w:rPr>
        <w:t>"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ExecutionEnvironment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"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cpu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0563FCCB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time(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toc;</w:t>
      </w:r>
      <w:proofErr w:type="gramEnd"/>
    </w:p>
    <w:p w14:paraId="67E5BA94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7333C0DD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"Single-image prediction time on CPU: "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+ mean(time(11:end))*1000 + </w:t>
      </w:r>
      <w:r>
        <w:rPr>
          <w:rFonts w:ascii="Courier New" w:hAnsi="Courier New" w:cs="Courier New"/>
          <w:color w:val="A020F0"/>
          <w:sz w:val="30"/>
          <w:szCs w:val="30"/>
        </w:rPr>
        <w:t xml:space="preserve">" 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ms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"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237ADD37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3B85556E" w14:textId="77777777" w:rsidR="00A9753B" w:rsidRDefault="00A9753B" w:rsidP="00A97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490AB70" w14:textId="77777777" w:rsidR="00A057D1" w:rsidRDefault="00A057D1"/>
    <w:sectPr w:rsidR="00A057D1" w:rsidSect="00BF75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3B"/>
    <w:rsid w:val="00A057D1"/>
    <w:rsid w:val="00A9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67CA"/>
  <w15:chartTrackingRefBased/>
  <w15:docId w15:val="{BF174769-371B-4295-9E2C-3111EC24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2153</Words>
  <Characters>12277</Characters>
  <Application>Microsoft Office Word</Application>
  <DocSecurity>0</DocSecurity>
  <Lines>102</Lines>
  <Paragraphs>28</Paragraphs>
  <ScaleCrop>false</ScaleCrop>
  <Company/>
  <LinksUpToDate>false</LinksUpToDate>
  <CharactersWithSpaces>14402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avssridhar111@gmail.com</dc:creator>
  <cp:keywords/>
  <dc:description/>
  <cp:lastModifiedBy>avssridhar111@gmail.com</cp:lastModifiedBy>
  <cp:revision>1</cp:revision>
  <dcterms:created xsi:type="dcterms:W3CDTF">2020-10-01T06:18:00Z</dcterms:created>
  <dcterms:modified xsi:type="dcterms:W3CDTF">2020-10-01T06:21:00Z</dcterms:modified>
</cp:coreProperties>
</file>