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A692991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021D3A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021D3A" w:rsidRPr="00021D3A">
        <w:rPr>
          <w:rFonts w:ascii="Times New Roman" w:hAnsi="Times New Roman"/>
          <w:b/>
          <w:bCs/>
          <w:color w:val="000000"/>
          <w:sz w:val="28"/>
          <w:szCs w:val="28"/>
        </w:rPr>
        <w:tab/>
        <w:t>Элементы управления</w:t>
      </w:r>
    </w:p>
    <w:p w14:paraId="75F9D437" w14:textId="208F8277" w:rsidR="00EB4B6F" w:rsidRPr="00976A37" w:rsidRDefault="00425389" w:rsidP="006F0AA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 xml:space="preserve">Во всех заданиях исходные данные вводить с помощью </w:t>
      </w:r>
      <w:r w:rsidR="00976A37">
        <w:rPr>
          <w:rFonts w:ascii="Times New Roman" w:eastAsia="Calibri" w:hAnsi="Times New Roman"/>
          <w:sz w:val="28"/>
          <w:szCs w:val="28"/>
          <w:lang w:val="en-US" w:eastAsia="en-US"/>
        </w:rPr>
        <w:t>ListBox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 xml:space="preserve">. Строки вводятся на этапе проектирования формы, используя окно свойств. Вывод результата организовать в метку </w:t>
      </w:r>
      <w:r w:rsidR="00976A37">
        <w:rPr>
          <w:rFonts w:ascii="Times New Roman" w:eastAsia="Calibri" w:hAnsi="Times New Roman"/>
          <w:sz w:val="28"/>
          <w:szCs w:val="28"/>
          <w:lang w:val="en-US" w:eastAsia="en-US"/>
        </w:rPr>
        <w:t>Label</w:t>
      </w:r>
      <w:r w:rsidR="00976A37" w:rsidRPr="00976A37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976A37">
        <w:rPr>
          <w:rFonts w:ascii="Times New Roman" w:eastAsia="Calibri" w:hAnsi="Times New Roman"/>
          <w:sz w:val="28"/>
          <w:szCs w:val="28"/>
          <w:lang w:eastAsia="en-US"/>
        </w:rPr>
        <w:t>Дана строка символов. Вывести на экран количество строчных русских букв, входящих в эту строку.</w:t>
      </w:r>
    </w:p>
    <w:p w14:paraId="61EF0B0C" w14:textId="520CDE3B" w:rsidR="00AF196D" w:rsidRPr="008F22C2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8F22C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8F22C2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8B7D5BF" w14:textId="79A0F225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>public partial class Form1 : Form{ public Form1(){InitializeComponent();}</w:t>
      </w:r>
    </w:p>
    <w:p w14:paraId="36FCF150" w14:textId="603AF346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Form1_Load(object sender, EventArgs e){}</w:t>
      </w:r>
    </w:p>
    <w:p w14:paraId="302A0140" w14:textId="25CE6562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e){</w:t>
      </w:r>
    </w:p>
    <w:p w14:paraId="55CFA6E7" w14:textId="24BB352F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string inputString = string.Empty;   int count = 0;</w:t>
      </w:r>
    </w:p>
    <w:p w14:paraId="581EF3C3" w14:textId="31F8B48B" w:rsidR="006A3649" w:rsidRPr="006A364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for (int i = 0; i &lt; listBox1.Items.Count; i++) {</w:t>
      </w:r>
    </w:p>
    <w:p w14:paraId="1030C9FB" w14:textId="6DFFAA26" w:rsidR="006A3649" w:rsidRPr="00B05F23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6A3649">
        <w:rPr>
          <w:rFonts w:ascii="Times New Roman" w:hAnsi="Times New Roman"/>
          <w:iCs/>
          <w:sz w:val="28"/>
          <w:szCs w:val="28"/>
          <w:lang w:val="en-US"/>
        </w:rPr>
        <w:t xml:space="preserve">                inputString += listBox1.Items[i].ToString() + " ";</w:t>
      </w:r>
      <w:r w:rsidRPr="00B05F23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4EEE00F5" w14:textId="1DF025CE" w:rsidR="006A3649" w:rsidRPr="00966AA9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966AA9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foreach (char c in inputString){if (c &gt;= '</w:t>
      </w:r>
      <w:r w:rsidRPr="006A3649">
        <w:rPr>
          <w:rFonts w:ascii="Times New Roman" w:hAnsi="Times New Roman"/>
          <w:iCs/>
          <w:sz w:val="28"/>
          <w:szCs w:val="28"/>
        </w:rPr>
        <w:t>а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' &amp;&amp; c &lt;= '</w:t>
      </w:r>
      <w:r w:rsidRPr="006A3649">
        <w:rPr>
          <w:rFonts w:ascii="Times New Roman" w:hAnsi="Times New Roman"/>
          <w:iCs/>
          <w:sz w:val="28"/>
          <w:szCs w:val="28"/>
        </w:rPr>
        <w:t>я</w:t>
      </w:r>
      <w:r w:rsidRPr="006A3649">
        <w:rPr>
          <w:rFonts w:ascii="Times New Roman" w:hAnsi="Times New Roman"/>
          <w:iCs/>
          <w:sz w:val="28"/>
          <w:szCs w:val="28"/>
          <w:lang w:val="en-US"/>
        </w:rPr>
        <w:t>'){count++;</w:t>
      </w:r>
      <w:r w:rsidRPr="00966AA9">
        <w:rPr>
          <w:rFonts w:ascii="Times New Roman" w:hAnsi="Times New Roman"/>
          <w:iCs/>
          <w:sz w:val="28"/>
          <w:szCs w:val="28"/>
          <w:lang w:val="en-US"/>
        </w:rPr>
        <w:t>}}</w:t>
      </w:r>
    </w:p>
    <w:p w14:paraId="52B659E5" w14:textId="486FEDBB" w:rsidR="006A3649" w:rsidRPr="00976A37" w:rsidRDefault="006A3649" w:rsidP="006A364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6A3649">
        <w:rPr>
          <w:rFonts w:ascii="Times New Roman" w:hAnsi="Times New Roman"/>
          <w:iCs/>
          <w:sz w:val="28"/>
          <w:szCs w:val="28"/>
        </w:rPr>
        <w:t>label1.Text = "Количество строчных русских букв: " + count.ToString();}</w:t>
      </w:r>
    </w:p>
    <w:p w14:paraId="0CAEB507" w14:textId="6E55CC9E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8F22C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3F4B48EF" w:rsidR="00F35496" w:rsidRPr="00FD2277" w:rsidRDefault="00FD2277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РусскиеИ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Englich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1AB4260A" w:rsidR="00F35496" w:rsidRPr="00FD2277" w:rsidRDefault="00FD2277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строчных русских букв: 6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36AB719B" w:rsidR="00F35496" w:rsidRDefault="00FD227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D227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A322AF6" wp14:editId="44A4EF73">
            <wp:extent cx="1809110" cy="1516086"/>
            <wp:effectExtent l="0" t="0" r="127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37" cy="1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E291AD2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8F22C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69727D" w14:textId="2E5DD824" w:rsidR="00B975E7" w:rsidRPr="00B975E7" w:rsidRDefault="001812A2" w:rsidP="00BB2E4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1812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>Построить график функции. Таблицу данных получить путём</w:t>
      </w:r>
      <w:r w:rsidR="00B975E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 xml:space="preserve">изменения параметра X с шагом h. </w:t>
      </w:r>
      <w:r w:rsidR="00B975E7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="00B975E7" w:rsidRPr="00B975E7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="00B975E7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="00B975E7" w:rsidRPr="00B975E7">
        <w:rPr>
          <w:rFonts w:ascii="Times New Roman" w:eastAsia="Calibri" w:hAnsi="Times New Roman"/>
          <w:sz w:val="28"/>
          <w:szCs w:val="28"/>
          <w:vertAlign w:val="superscript"/>
          <w:lang w:eastAsia="en-US"/>
        </w:rPr>
        <w:t>3</w:t>
      </w:r>
      <w:r w:rsidR="0042781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E0B4EED" w14:textId="58B6C0FE" w:rsidR="001812A2" w:rsidRDefault="001812A2" w:rsidP="001812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535A1A1" w14:textId="344790CF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>public Form1(){InitializeComponent();}</w:t>
      </w:r>
    </w:p>
    <w:p w14:paraId="2DDE1B5B" w14:textId="7E1EEFF5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e){</w:t>
      </w:r>
    </w:p>
    <w:p w14:paraId="3CCC3C77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xmin = double.Parse(textBox1.Text);</w:t>
      </w:r>
    </w:p>
    <w:p w14:paraId="023862DF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xmax = double.Parse(textBox2.Text);</w:t>
      </w:r>
    </w:p>
    <w:p w14:paraId="4835BCFC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 step = double.Parse(textBox3.Text);</w:t>
      </w:r>
    </w:p>
    <w:p w14:paraId="509FDD53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int count = (int)Math.Ceiling((xmax - xmin) / step) + 1;</w:t>
      </w:r>
    </w:p>
    <w:p w14:paraId="1FFA9877" w14:textId="03E87694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double[] y1 = new double[count];</w:t>
      </w:r>
    </w:p>
    <w:p w14:paraId="0819C6E3" w14:textId="5FEFB201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098CAB68" w14:textId="74985C7E" w:rsid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142131F5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39056983" w14:textId="4BD92C63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double[] x = new double[count];  for (int i = 0; i &lt; count; i++){</w:t>
      </w:r>
    </w:p>
    <w:p w14:paraId="48332EBB" w14:textId="3396BBE2" w:rsidR="00427811" w:rsidRPr="00427811" w:rsidRDefault="00427811" w:rsidP="00427811">
      <w:pPr>
        <w:tabs>
          <w:tab w:val="num" w:pos="720"/>
          <w:tab w:val="center" w:pos="5315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    x[i] = xmin + step * i;</w:t>
      </w:r>
      <w:r>
        <w:rPr>
          <w:rFonts w:ascii="Times New Roman" w:hAnsi="Times New Roman"/>
          <w:iCs/>
          <w:sz w:val="28"/>
          <w:szCs w:val="28"/>
          <w:lang w:val="en-US"/>
        </w:rPr>
        <w:tab/>
      </w: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y1[i] = Math.Pow(x[i], 2);}</w:t>
      </w:r>
    </w:p>
    <w:p w14:paraId="6E949C5D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chart2.ChartAreas[0].AxisX.Minimum = xmin;</w:t>
      </w:r>
    </w:p>
    <w:p w14:paraId="563F9338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chart2.ChartAreas[0].AxisX.Maximum = xmax;</w:t>
      </w:r>
    </w:p>
    <w:p w14:paraId="708A2A0D" w14:textId="77777777" w:rsidR="00427811" w:rsidRPr="00427811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chart2.ChartAreas[0].AxisX.MajorGrid.Interval = step;</w:t>
      </w:r>
    </w:p>
    <w:p w14:paraId="7616BC2B" w14:textId="2E473185" w:rsidR="00427811" w:rsidRPr="00F74646" w:rsidRDefault="00427811" w:rsidP="0042781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27811">
        <w:rPr>
          <w:rFonts w:ascii="Times New Roman" w:hAnsi="Times New Roman"/>
          <w:iCs/>
          <w:sz w:val="28"/>
          <w:szCs w:val="28"/>
          <w:lang w:val="en-US"/>
        </w:rPr>
        <w:t xml:space="preserve">            chart2.Series[0].Points.DataBindXY(x, y1);        </w:t>
      </w:r>
      <w:r w:rsidRPr="00F74646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62DF9B22" w14:textId="6F5ADB55" w:rsidR="001812A2" w:rsidRPr="00AA7ADA" w:rsidRDefault="001812A2" w:rsidP="001812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F7464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3C011D14" w:rsidR="001812A2" w:rsidRPr="00427811" w:rsidRDefault="00427811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;10;1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C009173" w14:textId="11C54A0E" w:rsidR="001812A2" w:rsidRPr="00F67E70" w:rsidRDefault="001812A2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08AAF498" w:rsidR="001812A2" w:rsidRDefault="00427811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2781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1761003" wp14:editId="3E980A67">
            <wp:extent cx="2464962" cy="24197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983" cy="24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79934AD0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F7464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7464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74DD9" w14:textId="75FBBD49" w:rsidR="000430A2" w:rsidRDefault="000430A2" w:rsidP="00BB2E4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B2E44">
        <w:rPr>
          <w:rFonts w:ascii="Times New Roman" w:eastAsia="Calibri" w:hAnsi="Times New Roman"/>
          <w:sz w:val="28"/>
          <w:szCs w:val="28"/>
          <w:lang w:eastAsia="en-US"/>
        </w:rPr>
        <w:t>Построить изображение при помощи фигур. Тема: Компьютер.</w:t>
      </w:r>
    </w:p>
    <w:p w14:paraId="21E63815" w14:textId="7FF45569" w:rsidR="000430A2" w:rsidRPr="007A11D6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7A11D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7A11D6">
        <w:rPr>
          <w:rFonts w:ascii="Times New Roman" w:hAnsi="Times New Roman"/>
          <w:iCs/>
          <w:sz w:val="28"/>
          <w:szCs w:val="28"/>
        </w:rPr>
        <w:t>:</w:t>
      </w:r>
    </w:p>
    <w:p w14:paraId="436E57F0" w14:textId="30EEB3BA" w:rsidR="007A11D6" w:rsidRPr="007A11D6" w:rsidRDefault="007A11D6" w:rsidP="007A11D6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private void Form1_Paint(object sender, PaintEventArgs e){Graphics g = e.Graphics;</w:t>
      </w:r>
    </w:p>
    <w:p w14:paraId="7DF4E612" w14:textId="4421DC13" w:rsidR="007A11D6" w:rsidRPr="007A11D6" w:rsidRDefault="007A11D6" w:rsidP="007A11D6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int monitorWidth = 200; int monitorHeight = 160;int monitorX = 50; int monitorY = 50;</w:t>
      </w:r>
    </w:p>
    <w:p w14:paraId="393F263B" w14:textId="62048C9B" w:rsidR="007A11D6" w:rsidRPr="007A11D6" w:rsidRDefault="007A11D6" w:rsidP="007A11D6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g.DrawRectangle(Pens.Black, monitorX, monitorY, monitorWidth, monitorHeight);</w:t>
      </w:r>
    </w:p>
    <w:p w14:paraId="4839F35C" w14:textId="17C2C77F" w:rsidR="007A11D6" w:rsidRPr="007A11D6" w:rsidRDefault="007A11D6" w:rsidP="007A11D6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g.FillRectangle(Brushes.Black, monitorX + monitorWidth / 2 - 10, monitorY + monitorHeight, 20, 40);</w:t>
      </w:r>
    </w:p>
    <w:p w14:paraId="03F55A29" w14:textId="182433C6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 xml:space="preserve">            int screenX = monitorX + 10;           int screenY = monitorY + 10;</w:t>
      </w:r>
    </w:p>
    <w:p w14:paraId="23DC7BE2" w14:textId="7A166E63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int screenWidth = monitorWidth - 20;    int screenHeight = monitorHeight - 20;</w:t>
      </w:r>
    </w:p>
    <w:p w14:paraId="5C89455F" w14:textId="4995CAF8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g.FillRectangle(Brushes.Black, screenX, screenY, screenWidth, screenHeight);</w:t>
      </w:r>
    </w:p>
    <w:p w14:paraId="4A136B24" w14:textId="528E3716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</w:rPr>
        <w:t xml:space="preserve">            </w:t>
      </w:r>
      <w:r w:rsidRPr="007A11D6">
        <w:rPr>
          <w:rFonts w:ascii="Times New Roman" w:hAnsi="Times New Roman"/>
          <w:iCs/>
          <w:sz w:val="28"/>
          <w:szCs w:val="28"/>
          <w:lang w:val="en-US"/>
        </w:rPr>
        <w:t>int logoWidth = 15;          int logoHeight = 15;</w:t>
      </w:r>
    </w:p>
    <w:p w14:paraId="66022808" w14:textId="77777777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 xml:space="preserve">            int logoX = screenX + screenWidth / 2 - logoWidth / 2;</w:t>
      </w:r>
    </w:p>
    <w:p w14:paraId="0E0B60A1" w14:textId="32A29C04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>int logoY = screenY + screenHeight / 2 - logoHeight / 2;   int logoPadding = 2;</w:t>
      </w:r>
    </w:p>
    <w:p w14:paraId="6586B490" w14:textId="77777777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 xml:space="preserve">            g.FillRectangle(Brushes.White, logoX, logoY, logoWidth, logoHeight);</w:t>
      </w:r>
    </w:p>
    <w:p w14:paraId="7BC9DB5D" w14:textId="77777777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 xml:space="preserve">            g.FillRectangle(Brushes.White, logoX + logoWidth + logoPadding, logoY, logoWidth, logoHeight);</w:t>
      </w:r>
    </w:p>
    <w:p w14:paraId="09F183F0" w14:textId="77777777" w:rsidR="007A11D6" w:rsidRPr="00641C30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g.FillRectangle(Brushes.White, logoX, logoY + logoHeight + logoPadding, logoWidth, logoHeight);</w:t>
      </w:r>
    </w:p>
    <w:p w14:paraId="37789CCE" w14:textId="1488485B" w:rsidR="007A11D6" w:rsidRPr="007A11D6" w:rsidRDefault="007A11D6" w:rsidP="007A11D6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7A11D6">
        <w:rPr>
          <w:rFonts w:ascii="Times New Roman" w:hAnsi="Times New Roman"/>
          <w:iCs/>
          <w:sz w:val="28"/>
          <w:szCs w:val="28"/>
          <w:lang w:val="en-US"/>
        </w:rPr>
        <w:t xml:space="preserve">            g.FillRectangle(Brushes.White, logoX + logoWidth + logoPadding, logoY + logoHeight + logoPadding, logoWidth, logoHeight);}</w:t>
      </w:r>
    </w:p>
    <w:p w14:paraId="18023F7E" w14:textId="5E6F48B2" w:rsidR="000430A2" w:rsidRPr="00AA7ADA" w:rsidRDefault="000430A2" w:rsidP="007A11D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BB2E4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430A2" w14:paraId="3B12700F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294A91A7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CC27515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3C1863" w14:paraId="2286E18A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4D61C996" w14:textId="24B10016" w:rsidR="000430A2" w:rsidRPr="008D6EB7" w:rsidRDefault="000430A2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B7F6D0A" w14:textId="40D461DA" w:rsidR="000430A2" w:rsidRPr="00641C30" w:rsidRDefault="00641C30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Изображение компьютера</w:t>
            </w:r>
          </w:p>
        </w:tc>
      </w:tr>
    </w:tbl>
    <w:p w14:paraId="2B873ADC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E9C796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9AB224" w14:textId="5CF5ACF3" w:rsidR="000430A2" w:rsidRDefault="00641C30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41C3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7F8D0AD" wp14:editId="0ED28931">
            <wp:extent cx="1450357" cy="145035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697" cy="14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13E" w14:textId="5FE98E5D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BB2E4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B57F9E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85AD0D" w14:textId="77777777" w:rsidR="00BB2E44" w:rsidRDefault="000430A2" w:rsidP="00BB2E44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Написать программу с кнопкой и тремя полями ввода.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При нажатии на кнопку программа анализирует содержимое первого поля и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инамически порождает элемент управления. Если в первом поле ввода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содержится буква «К», то на форму добавляется кнопка, если буква «П»-поле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ввода, если «М»-метка. Во втором и третьем поле находятся координаты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левого верхнего угла будущего элемента управления. При создании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будущего элемента настроить его свойства (на ваш выбор (цвет, размер и</w:t>
      </w:r>
      <w:r w:rsidR="00BB2E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2E44" w:rsidRPr="00BB2E44">
        <w:rPr>
          <w:rFonts w:ascii="Times New Roman" w:hAnsi="Times New Roman"/>
          <w:color w:val="000000"/>
          <w:sz w:val="28"/>
          <w:szCs w:val="28"/>
        </w:rPr>
        <w:t>т.п)).</w:t>
      </w:r>
    </w:p>
    <w:p w14:paraId="264CB4A0" w14:textId="77777777" w:rsidR="00BB2E44" w:rsidRDefault="00BB2E44" w:rsidP="00BB2E44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B2E44">
        <w:rPr>
          <w:rFonts w:ascii="Times New Roman" w:hAnsi="Times New Roman"/>
          <w:color w:val="000000"/>
          <w:sz w:val="28"/>
          <w:szCs w:val="28"/>
        </w:rPr>
        <w:t>При наведении курсора на элемент управления он должен быть удален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B2E44">
        <w:rPr>
          <w:rFonts w:ascii="Times New Roman" w:hAnsi="Times New Roman"/>
          <w:color w:val="000000"/>
          <w:sz w:val="28"/>
          <w:szCs w:val="28"/>
        </w:rPr>
        <w:t>с формы.</w:t>
      </w:r>
    </w:p>
    <w:p w14:paraId="03B2E809" w14:textId="36A714BC" w:rsidR="000430A2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021D3A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021D3A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6C10AA07" w14:textId="77777777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private void button2_Click(object sender, EventArgs e)</w:t>
      </w:r>
    </w:p>
    <w:p w14:paraId="7F5BC14F" w14:textId="1A848B3A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{string litter = textBox1.Text;</w:t>
      </w:r>
    </w:p>
    <w:p w14:paraId="6B0713D6" w14:textId="5F08BC53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    if (litter == "К" || litter == "к"){button1.Visible = true;}</w:t>
      </w:r>
    </w:p>
    <w:p w14:paraId="65CAE9EE" w14:textId="5BC9AAF7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    else if (litter == "П" || litter == "п") {textBox4.Visible = true;}</w:t>
      </w:r>
    </w:p>
    <w:p w14:paraId="494E51B8" w14:textId="4CAE97BA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    else if (litter == "М" || litter == "м") {label3.Visible = true;}</w:t>
      </w:r>
    </w:p>
    <w:p w14:paraId="14F1ABA8" w14:textId="1F1A6C29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18704C">
        <w:rPr>
          <w:rFonts w:ascii="Times New Roman" w:hAnsi="Times New Roman"/>
          <w:iCs/>
          <w:sz w:val="28"/>
          <w:szCs w:val="28"/>
        </w:rPr>
        <w:t xml:space="preserve">            </w:t>
      </w:r>
      <w:r w:rsidRPr="0018704C">
        <w:rPr>
          <w:rFonts w:ascii="Times New Roman" w:hAnsi="Times New Roman"/>
          <w:iCs/>
          <w:sz w:val="28"/>
          <w:szCs w:val="28"/>
          <w:lang w:val="en-US"/>
        </w:rPr>
        <w:t>else</w:t>
      </w:r>
      <w:r w:rsidRPr="0018704C">
        <w:rPr>
          <w:rFonts w:ascii="Times New Roman" w:hAnsi="Times New Roman"/>
          <w:iCs/>
          <w:sz w:val="28"/>
          <w:szCs w:val="28"/>
        </w:rPr>
        <w:t>{</w:t>
      </w:r>
      <w:r w:rsidRPr="0018704C">
        <w:rPr>
          <w:rFonts w:ascii="Times New Roman" w:hAnsi="Times New Roman"/>
          <w:iCs/>
          <w:sz w:val="28"/>
          <w:szCs w:val="28"/>
          <w:lang w:val="en-US"/>
        </w:rPr>
        <w:t>MessageBox</w:t>
      </w:r>
      <w:r w:rsidRPr="0018704C">
        <w:rPr>
          <w:rFonts w:ascii="Times New Roman" w:hAnsi="Times New Roman"/>
          <w:iCs/>
          <w:sz w:val="28"/>
          <w:szCs w:val="28"/>
        </w:rPr>
        <w:t>.</w:t>
      </w:r>
      <w:r w:rsidRPr="0018704C">
        <w:rPr>
          <w:rFonts w:ascii="Times New Roman" w:hAnsi="Times New Roman"/>
          <w:iCs/>
          <w:sz w:val="28"/>
          <w:szCs w:val="28"/>
          <w:lang w:val="en-US"/>
        </w:rPr>
        <w:t>Show</w:t>
      </w:r>
      <w:r w:rsidRPr="0018704C">
        <w:rPr>
          <w:rFonts w:ascii="Times New Roman" w:hAnsi="Times New Roman"/>
          <w:iCs/>
          <w:sz w:val="28"/>
          <w:szCs w:val="28"/>
        </w:rPr>
        <w:t>("Не поддерживаемая буква");}}</w:t>
      </w:r>
    </w:p>
    <w:p w14:paraId="086BD80D" w14:textId="77777777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button3_Click(object sender, EventArgs e)</w:t>
      </w:r>
    </w:p>
    <w:p w14:paraId="42D34544" w14:textId="4BAC2430" w:rsidR="0018704C" w:rsidRPr="0018704C" w:rsidRDefault="0018704C" w:rsidP="0018704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18704C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18704C">
        <w:rPr>
          <w:rFonts w:ascii="Times New Roman" w:hAnsi="Times New Roman"/>
          <w:iCs/>
          <w:sz w:val="28"/>
          <w:szCs w:val="28"/>
        </w:rPr>
        <w:t>{</w:t>
      </w:r>
      <w:r w:rsidRPr="0018704C">
        <w:rPr>
          <w:rFonts w:ascii="Times New Roman" w:hAnsi="Times New Roman"/>
          <w:iCs/>
          <w:sz w:val="28"/>
          <w:szCs w:val="28"/>
          <w:lang w:val="en-US"/>
        </w:rPr>
        <w:t>textBox</w:t>
      </w:r>
      <w:r w:rsidRPr="0018704C">
        <w:rPr>
          <w:rFonts w:ascii="Times New Roman" w:hAnsi="Times New Roman"/>
          <w:iCs/>
          <w:sz w:val="28"/>
          <w:szCs w:val="28"/>
        </w:rPr>
        <w:t>1.</w:t>
      </w:r>
      <w:r w:rsidRPr="0018704C">
        <w:rPr>
          <w:rFonts w:ascii="Times New Roman" w:hAnsi="Times New Roman"/>
          <w:iCs/>
          <w:sz w:val="28"/>
          <w:szCs w:val="28"/>
          <w:lang w:val="en-US"/>
        </w:rPr>
        <w:t>Clear</w:t>
      </w:r>
      <w:r w:rsidRPr="0018704C">
        <w:rPr>
          <w:rFonts w:ascii="Times New Roman" w:hAnsi="Times New Roman"/>
          <w:iCs/>
          <w:sz w:val="28"/>
          <w:szCs w:val="28"/>
        </w:rPr>
        <w:t>();}</w:t>
      </w:r>
    </w:p>
    <w:p w14:paraId="017C611D" w14:textId="1F9B2461" w:rsidR="000430A2" w:rsidRPr="00AA7ADA" w:rsidRDefault="000430A2" w:rsidP="00640F27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BB2E4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257C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0430A2" w14:paraId="0D8F0F75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1BA64E18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560EB6FE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2334C9" w14:paraId="276CC00A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4450C588" w14:textId="558A2BF4" w:rsidR="000430A2" w:rsidRPr="00303032" w:rsidRDefault="00E7377B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м, к, п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69B6DDED" w14:textId="7D3A6E57" w:rsidR="000430A2" w:rsidRPr="00F67E70" w:rsidRDefault="0018704C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Появление элементов на поверхности окна.</w:t>
            </w:r>
          </w:p>
        </w:tc>
      </w:tr>
    </w:tbl>
    <w:p w14:paraId="12100B8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9760B0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2664F237" w14:textId="7352A37B" w:rsidR="000430A2" w:rsidRPr="00303032" w:rsidRDefault="0018704C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704C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44568D63" wp14:editId="1CEC773D">
            <wp:extent cx="2062642" cy="2126766"/>
            <wp:effectExtent l="0" t="0" r="0" b="698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351" cy="21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D41" w14:textId="762EB570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BB2E44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C7C4ED9" w14:textId="4B6691BF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sectPr w:rsidR="0057332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7F3E" w14:textId="77777777" w:rsidR="00AC525C" w:rsidRDefault="00AC525C">
      <w:r>
        <w:separator/>
      </w:r>
    </w:p>
  </w:endnote>
  <w:endnote w:type="continuationSeparator" w:id="0">
    <w:p w14:paraId="4C0C45E1" w14:textId="77777777" w:rsidR="00AC525C" w:rsidRDefault="00AC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48B1CE4" w:rsidR="00A16C73" w:rsidRPr="008F22C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8F22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48B1CE4" w:rsidR="00A16C73" w:rsidRPr="008F22C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8F22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A938C94">
              <wp:simplePos x="0" y="0"/>
              <wp:positionH relativeFrom="column">
                <wp:posOffset>2227162</wp:posOffset>
              </wp:positionH>
              <wp:positionV relativeFrom="paragraph">
                <wp:posOffset>-198841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04CD302" w:rsidR="00E95D78" w:rsidRPr="00A83491" w:rsidRDefault="008F22C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22C2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5.35pt;margin-top:-15.6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DT5vQrhAAAACgEAAA8AAABkcnMvZG93bnJldi54&#10;bWxMj8FOwzAQRO9I/IO1SNxaJ4SmTYhTVQhOSIg0HHp04m1iNV6H2G3D32NOcFzN08zbYjubgV1w&#10;ctqSgHgZAUNqrdLUCfisXxcbYM5LUnKwhAK+0cG2vL0pZK7slSq87H3HQgm5XArovR9zzl3bo5Fu&#10;aUekkB3tZKQP59RxNclrKDcDf4iilBupKSz0csTnHtvT/mwE7A5Uveiv9+ajOla6rrOI3tKTEPd3&#10;8+4JmMfZ/8Hwqx/UoQxOjT2TcmwQkKyidUAFLJI4ARaIdZxmwBoBq+wReFnw/y+UP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A0+b0K4QAAAAoBAAAPAAAAAAAAAAAAAAAAAEkEAABk&#10;cnMvZG93bnJldi54bWxQSwUGAAAAAAQABADzAAAAVwUAAAAA&#10;" filled="f" stroked="f">
              <v:textbox inset="0,0,0,0">
                <w:txbxContent>
                  <w:p w14:paraId="5D561B4A" w14:textId="304CD302" w:rsidR="00E95D78" w:rsidRPr="00A83491" w:rsidRDefault="008F22C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F22C2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24DE636" w:rsidR="00A16C73" w:rsidRPr="00180BD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8F22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24DE636" w:rsidR="00A16C73" w:rsidRPr="00180BD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8F22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9660" w14:textId="77777777" w:rsidR="00AC525C" w:rsidRDefault="00AC525C">
      <w:r>
        <w:separator/>
      </w:r>
    </w:p>
  </w:footnote>
  <w:footnote w:type="continuationSeparator" w:id="0">
    <w:p w14:paraId="4E1DF67D" w14:textId="77777777" w:rsidR="00AC525C" w:rsidRDefault="00AC5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4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291</cp:revision>
  <cp:lastPrinted>2017-02-07T17:47:00Z</cp:lastPrinted>
  <dcterms:created xsi:type="dcterms:W3CDTF">2023-02-23T19:42:00Z</dcterms:created>
  <dcterms:modified xsi:type="dcterms:W3CDTF">2023-04-01T06:42:00Z</dcterms:modified>
</cp:coreProperties>
</file>