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352DF6F9" w:rsidR="006C1C58" w:rsidRPr="00EA697F" w:rsidRDefault="007B78A5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8016F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AD05CD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 w:rsidR="00021D3A" w:rsidRPr="00021D3A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="00AD05CD" w:rsidRPr="00AD05CD">
        <w:rPr>
          <w:rFonts w:ascii="Times New Roman" w:hAnsi="Times New Roman"/>
          <w:b/>
          <w:bCs/>
          <w:color w:val="000000"/>
          <w:sz w:val="28"/>
          <w:szCs w:val="28"/>
        </w:rPr>
        <w:t>Меню и панели инструментов</w:t>
      </w:r>
    </w:p>
    <w:p w14:paraId="75F9D437" w14:textId="7AF86760" w:rsidR="00EB4B6F" w:rsidRPr="002D6D88" w:rsidRDefault="00425389" w:rsidP="006F0AAC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Задание 1.</w:t>
      </w:r>
      <w:r w:rsidR="00EB4B6F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2D6D88">
        <w:rPr>
          <w:rFonts w:ascii="Times New Roman" w:eastAsia="Calibri" w:hAnsi="Times New Roman"/>
          <w:sz w:val="28"/>
          <w:szCs w:val="28"/>
          <w:lang w:eastAsia="en-US"/>
        </w:rPr>
        <w:t xml:space="preserve">Создание и использование элемента управления </w:t>
      </w:r>
      <w:r w:rsidR="002D6D88">
        <w:rPr>
          <w:rFonts w:ascii="Times New Roman" w:eastAsia="Calibri" w:hAnsi="Times New Roman"/>
          <w:sz w:val="28"/>
          <w:szCs w:val="28"/>
          <w:lang w:val="en-US" w:eastAsia="en-US"/>
        </w:rPr>
        <w:t>ToolStrip</w:t>
      </w:r>
    </w:p>
    <w:p w14:paraId="61EF0B0C" w14:textId="67C88DF0" w:rsidR="00AF196D" w:rsidRDefault="00AF196D" w:rsidP="005A1C2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2D6D88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2D6D88">
        <w:rPr>
          <w:rFonts w:ascii="Times New Roman" w:hAnsi="Times New Roman"/>
          <w:iCs/>
          <w:sz w:val="28"/>
          <w:szCs w:val="28"/>
        </w:rPr>
        <w:t>:</w:t>
      </w:r>
    </w:p>
    <w:p w14:paraId="4109D89A" w14:textId="744A9D81" w:rsidR="002D6D88" w:rsidRPr="002D6D88" w:rsidRDefault="002D6D88" w:rsidP="002D6D88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2D6D88">
        <w:rPr>
          <w:rFonts w:ascii="Times New Roman" w:hAnsi="Times New Roman"/>
          <w:iCs/>
          <w:sz w:val="28"/>
          <w:szCs w:val="28"/>
          <w:lang w:val="en-US"/>
        </w:rPr>
        <w:t>namespace _1{public partial class Form1 : Form{public Form1(){</w:t>
      </w:r>
    </w:p>
    <w:p w14:paraId="13FA193D" w14:textId="759E2D05" w:rsidR="002D6D88" w:rsidRPr="002D6D88" w:rsidRDefault="002D6D88" w:rsidP="002D6D88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2D6D88">
        <w:rPr>
          <w:rFonts w:ascii="Times New Roman" w:hAnsi="Times New Roman"/>
          <w:iCs/>
          <w:sz w:val="28"/>
          <w:szCs w:val="28"/>
        </w:rPr>
        <w:t xml:space="preserve">            </w:t>
      </w:r>
      <w:r w:rsidRPr="002D6D88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r w:rsidRPr="002D6D88">
        <w:rPr>
          <w:rFonts w:ascii="Times New Roman" w:hAnsi="Times New Roman"/>
          <w:iCs/>
          <w:sz w:val="28"/>
          <w:szCs w:val="28"/>
        </w:rPr>
        <w:t>();}}}</w:t>
      </w:r>
    </w:p>
    <w:p w14:paraId="0CAEB507" w14:textId="11F1EC40" w:rsidR="00F35496" w:rsidRPr="002D6D88" w:rsidRDefault="00F35496" w:rsidP="00F35496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2</w:t>
      </w:r>
      <w:r w:rsidR="002D6D88" w:rsidRPr="002D6D88">
        <w:rPr>
          <w:rFonts w:ascii="Times New Roman" w:hAnsi="Times New Roman"/>
          <w:color w:val="000000"/>
          <w:sz w:val="28"/>
          <w:szCs w:val="28"/>
        </w:rPr>
        <w:t>4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F35496" w14:paraId="0ED6579D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25637DB9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4DAF42D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5496" w:rsidRPr="002334C9" w14:paraId="0052FCA5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4FEBDFDA" w14:textId="50321D37" w:rsidR="00F35496" w:rsidRPr="00FD2277" w:rsidRDefault="00F35496" w:rsidP="00854195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6F7826B" w14:textId="166842A6" w:rsidR="00F35496" w:rsidRPr="002D6D88" w:rsidRDefault="002D6D88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элемента интерфейса 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ToolScrip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0AB2FB25" w14:textId="77777777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F596C93" w14:textId="4D189CD1" w:rsidR="00F35496" w:rsidRDefault="00F35496" w:rsidP="00F3549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A6F2BF" w14:textId="33E4B261" w:rsidR="00F35496" w:rsidRDefault="002D6D88" w:rsidP="00F3549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D6D88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79C0D60" wp14:editId="4047E019">
            <wp:extent cx="2541449" cy="1095452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283" cy="11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09E442CB" w:rsidR="00F35496" w:rsidRDefault="00F35496" w:rsidP="00F3549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2D6D88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2E44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9264F56" w14:textId="14E326DD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95699D7" w14:textId="27FF8272" w:rsidR="002D6D88" w:rsidRDefault="002D6D88" w:rsidP="002D6D88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Использование элемента управления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StatusStrip.</w:t>
      </w:r>
    </w:p>
    <w:p w14:paraId="103C2908" w14:textId="46969C43" w:rsidR="002D6D88" w:rsidRPr="000C7580" w:rsidRDefault="002D6D88" w:rsidP="002D6D88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0C758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C758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2887D651" w14:textId="3FD042CC" w:rsidR="002D6D88" w:rsidRPr="002D6D88" w:rsidRDefault="002D6D88" w:rsidP="002D6D88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6D88">
        <w:rPr>
          <w:rFonts w:ascii="Times New Roman" w:hAnsi="Times New Roman"/>
          <w:color w:val="000000"/>
          <w:sz w:val="28"/>
          <w:szCs w:val="28"/>
          <w:lang w:val="en-US"/>
        </w:rPr>
        <w:t>public Form1()   {InitializeComponent();</w:t>
      </w:r>
    </w:p>
    <w:p w14:paraId="68FA2F73" w14:textId="0CDBE12D" w:rsidR="002D6D88" w:rsidRPr="002D6D88" w:rsidRDefault="002D6D88" w:rsidP="000C7580">
      <w:pPr>
        <w:pStyle w:val="aa"/>
        <w:spacing w:before="0" w:beforeAutospacing="0" w:after="0" w:afterAutospacing="0" w:line="240" w:lineRule="auto"/>
        <w:ind w:righ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6D88">
        <w:rPr>
          <w:rFonts w:ascii="Times New Roman" w:hAnsi="Times New Roman"/>
          <w:color w:val="000000"/>
          <w:sz w:val="28"/>
          <w:szCs w:val="28"/>
          <w:lang w:val="en-US"/>
        </w:rPr>
        <w:t>spData.Text =</w:t>
      </w:r>
      <w:r w:rsidR="000C7580" w:rsidRPr="000C758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D6D88">
        <w:rPr>
          <w:rFonts w:ascii="Times New Roman" w:hAnsi="Times New Roman"/>
          <w:color w:val="000000"/>
          <w:sz w:val="28"/>
          <w:szCs w:val="28"/>
          <w:lang w:val="en-US"/>
        </w:rPr>
        <w:t>Convert.ToString(System.DateTime.Today.ToLongDateString());}</w:t>
      </w:r>
    </w:p>
    <w:p w14:paraId="6C8C8098" w14:textId="77777777" w:rsidR="000C7580" w:rsidRDefault="002D6D88" w:rsidP="000C7580">
      <w:pPr>
        <w:pStyle w:val="aa"/>
        <w:spacing w:before="0" w:beforeAutospacing="0" w:after="0" w:afterAutospacing="0" w:line="240" w:lineRule="auto"/>
        <w:ind w:right="567"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6D88">
        <w:rPr>
          <w:rFonts w:ascii="Times New Roman" w:hAnsi="Times New Roman"/>
          <w:color w:val="000000"/>
          <w:sz w:val="28"/>
          <w:szCs w:val="28"/>
          <w:lang w:val="en-US"/>
        </w:rPr>
        <w:t>private void spWin_Click(object sender, EventArgs e)</w:t>
      </w:r>
    </w:p>
    <w:p w14:paraId="528BF586" w14:textId="4DF75A0E" w:rsidR="002D6D88" w:rsidRDefault="002D6D88" w:rsidP="000C7580">
      <w:pPr>
        <w:pStyle w:val="aa"/>
        <w:spacing w:before="0" w:beforeAutospacing="0" w:after="0" w:afterAutospacing="0" w:line="240" w:lineRule="auto"/>
        <w:ind w:righ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6D88">
        <w:rPr>
          <w:rFonts w:ascii="Times New Roman" w:hAnsi="Times New Roman"/>
          <w:color w:val="000000"/>
          <w:sz w:val="28"/>
          <w:szCs w:val="28"/>
          <w:lang w:val="en-US"/>
        </w:rPr>
        <w:t>{spWin.Text = "Windows is cascade"; spWin.Text = "Windows is horizontal";</w:t>
      </w:r>
      <w:r w:rsidRPr="000C7580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1155693" w14:textId="41DA3F30" w:rsidR="000C7580" w:rsidRPr="002D6D88" w:rsidRDefault="000C7580" w:rsidP="000C7580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24.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0C7580" w14:paraId="374905A8" w14:textId="77777777" w:rsidTr="003267B4">
        <w:tc>
          <w:tcPr>
            <w:tcW w:w="3539" w:type="dxa"/>
            <w:tcBorders>
              <w:bottom w:val="single" w:sz="4" w:space="0" w:color="auto"/>
            </w:tcBorders>
          </w:tcPr>
          <w:p w14:paraId="4AA710C8" w14:textId="77777777" w:rsidR="000C7580" w:rsidRDefault="000C7580" w:rsidP="003267B4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063B9829" w14:textId="77777777" w:rsidR="000C7580" w:rsidRDefault="000C7580" w:rsidP="003267B4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C7580" w:rsidRPr="002334C9" w14:paraId="1A10F876" w14:textId="77777777" w:rsidTr="003267B4">
        <w:tc>
          <w:tcPr>
            <w:tcW w:w="3539" w:type="dxa"/>
            <w:tcBorders>
              <w:bottom w:val="single" w:sz="4" w:space="0" w:color="auto"/>
            </w:tcBorders>
          </w:tcPr>
          <w:p w14:paraId="076AD0AE" w14:textId="77777777" w:rsidR="000C7580" w:rsidRPr="00FD2277" w:rsidRDefault="000C7580" w:rsidP="003267B4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7D4641A" w14:textId="4A5AC0CC" w:rsidR="000C7580" w:rsidRPr="002D6D88" w:rsidRDefault="000C7580" w:rsidP="003267B4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Отображение даты на второй панели</w:t>
            </w:r>
          </w:p>
        </w:tc>
      </w:tr>
    </w:tbl>
    <w:p w14:paraId="1818977E" w14:textId="77777777" w:rsidR="000C7580" w:rsidRDefault="000C7580" w:rsidP="000C758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2788156" w14:textId="77777777" w:rsidR="000C7580" w:rsidRDefault="000C7580" w:rsidP="000C7580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64067B6F" w14:textId="22B57374" w:rsidR="000C7580" w:rsidRDefault="000C7580" w:rsidP="000C7580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0C7580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61ADDF8" wp14:editId="67C27FDD">
            <wp:extent cx="1508112" cy="1134817"/>
            <wp:effectExtent l="0" t="0" r="0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6474" cy="11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3E32" w14:textId="3F395E7A" w:rsidR="000C7580" w:rsidRDefault="000C7580" w:rsidP="000C7580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Pr="000C7580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EF0F215" w14:textId="77777777" w:rsidR="000C7580" w:rsidRDefault="000C7580" w:rsidP="000C758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5469D82" w14:textId="34D9EC14" w:rsidR="000C7580" w:rsidRDefault="000C7580" w:rsidP="000C7580">
      <w:pPr>
        <w:pStyle w:val="aa"/>
        <w:spacing w:before="0" w:beforeAutospacing="0" w:after="0" w:afterAutospacing="0" w:line="240" w:lineRule="auto"/>
        <w:ind w:right="567"/>
        <w:rPr>
          <w:rFonts w:ascii="Times New Roman" w:hAnsi="Times New Roman"/>
          <w:color w:val="000000"/>
          <w:sz w:val="28"/>
          <w:szCs w:val="28"/>
        </w:rPr>
      </w:pPr>
    </w:p>
    <w:p w14:paraId="274279AF" w14:textId="77777777" w:rsidR="000A2ACC" w:rsidRDefault="000A2ACC" w:rsidP="000C7580">
      <w:pPr>
        <w:pStyle w:val="aa"/>
        <w:spacing w:before="0" w:beforeAutospacing="0" w:after="0" w:afterAutospacing="0" w:line="240" w:lineRule="auto"/>
        <w:ind w:right="567"/>
        <w:rPr>
          <w:rFonts w:ascii="Times New Roman" w:hAnsi="Times New Roman"/>
          <w:color w:val="000000"/>
          <w:sz w:val="28"/>
          <w:szCs w:val="28"/>
        </w:rPr>
      </w:pPr>
    </w:p>
    <w:p w14:paraId="2057D1EB" w14:textId="622FF319" w:rsidR="000C7580" w:rsidRDefault="000C7580" w:rsidP="000C7580">
      <w:pPr>
        <w:pStyle w:val="aa"/>
        <w:spacing w:before="0" w:beforeAutospacing="0" w:after="0" w:afterAutospacing="0" w:line="240" w:lineRule="auto"/>
        <w:ind w:right="567"/>
        <w:rPr>
          <w:rFonts w:ascii="Times New Roman" w:hAnsi="Times New Roman"/>
          <w:color w:val="000000"/>
          <w:sz w:val="28"/>
          <w:szCs w:val="28"/>
        </w:rPr>
      </w:pPr>
    </w:p>
    <w:p w14:paraId="648DE28B" w14:textId="77777777" w:rsidR="000C7580" w:rsidRPr="000C7580" w:rsidRDefault="000C7580" w:rsidP="000C7580">
      <w:pPr>
        <w:pStyle w:val="aa"/>
        <w:spacing w:before="0" w:beforeAutospacing="0" w:after="0" w:afterAutospacing="0" w:line="240" w:lineRule="auto"/>
        <w:ind w:right="567"/>
        <w:rPr>
          <w:rFonts w:ascii="Times New Roman" w:hAnsi="Times New Roman"/>
          <w:color w:val="000000"/>
          <w:sz w:val="28"/>
          <w:szCs w:val="28"/>
        </w:rPr>
      </w:pPr>
    </w:p>
    <w:p w14:paraId="4069727D" w14:textId="53461171" w:rsidR="00B975E7" w:rsidRPr="00B975E7" w:rsidRDefault="001812A2" w:rsidP="00BB2E44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Задание</w:t>
      </w:r>
      <w:r w:rsidRPr="000C7580">
        <w:rPr>
          <w:rFonts w:ascii="Times New Roman" w:hAnsi="Times New Roman"/>
          <w:color w:val="000000"/>
          <w:sz w:val="28"/>
          <w:szCs w:val="28"/>
          <w:lang w:val="en-US"/>
        </w:rPr>
        <w:t xml:space="preserve"> 2.</w:t>
      </w:r>
      <w:r w:rsidRPr="000C7580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0A2ACC">
        <w:rPr>
          <w:rFonts w:ascii="Times New Roman" w:eastAsia="Calibri" w:hAnsi="Times New Roman"/>
          <w:sz w:val="28"/>
          <w:szCs w:val="28"/>
          <w:lang w:eastAsia="en-US"/>
        </w:rPr>
        <w:t>Добавить составной элемент управления, действующий как цифровые часы.</w:t>
      </w:r>
    </w:p>
    <w:p w14:paraId="0E0B4EED" w14:textId="58B6C0FE" w:rsidR="001812A2" w:rsidRDefault="001812A2" w:rsidP="001812A2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389D12B0" w14:textId="5FAB7129" w:rsidR="000A2ACC" w:rsidRPr="006D5027" w:rsidRDefault="000A2ACC" w:rsidP="006D5027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0A2ACC">
        <w:rPr>
          <w:rFonts w:ascii="Times New Roman" w:hAnsi="Times New Roman"/>
          <w:iCs/>
          <w:sz w:val="28"/>
          <w:szCs w:val="28"/>
          <w:lang w:val="en-US"/>
        </w:rPr>
        <w:t>private void timer1_Tick(object sender, EventArgs e)</w:t>
      </w:r>
      <w:r w:rsidR="006D5027" w:rsidRPr="006D5027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0A2ACC">
        <w:rPr>
          <w:rFonts w:ascii="Times New Roman" w:hAnsi="Times New Roman"/>
          <w:iCs/>
          <w:sz w:val="28"/>
          <w:szCs w:val="28"/>
          <w:lang w:val="en-US"/>
        </w:rPr>
        <w:t>{label1.Text = DateTime.Now.ToLongTimeString();}</w:t>
      </w:r>
      <w:r w:rsidR="006D5027" w:rsidRPr="006D5027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0A2ACC">
        <w:rPr>
          <w:rFonts w:ascii="Times New Roman" w:hAnsi="Times New Roman"/>
          <w:iCs/>
          <w:sz w:val="28"/>
          <w:szCs w:val="28"/>
          <w:lang w:val="en-US"/>
        </w:rPr>
        <w:t>public bool TimeEnabled{get { return timer1.Enabled; }</w:t>
      </w:r>
      <w:r w:rsidR="006D5027" w:rsidRPr="006D5027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0A2ACC">
        <w:rPr>
          <w:rFonts w:ascii="Times New Roman" w:hAnsi="Times New Roman"/>
          <w:iCs/>
          <w:sz w:val="28"/>
          <w:szCs w:val="28"/>
          <w:lang w:val="en-US"/>
        </w:rPr>
        <w:t>set</w:t>
      </w:r>
      <w:r w:rsidRPr="006D5027">
        <w:rPr>
          <w:rFonts w:ascii="Times New Roman" w:hAnsi="Times New Roman"/>
          <w:iCs/>
          <w:sz w:val="28"/>
          <w:szCs w:val="28"/>
          <w:lang w:val="en-US"/>
        </w:rPr>
        <w:t xml:space="preserve"> { </w:t>
      </w:r>
      <w:r w:rsidRPr="000A2ACC">
        <w:rPr>
          <w:rFonts w:ascii="Times New Roman" w:hAnsi="Times New Roman"/>
          <w:iCs/>
          <w:sz w:val="28"/>
          <w:szCs w:val="28"/>
          <w:lang w:val="en-US"/>
        </w:rPr>
        <w:t>timer</w:t>
      </w:r>
      <w:r w:rsidRPr="006D5027">
        <w:rPr>
          <w:rFonts w:ascii="Times New Roman" w:hAnsi="Times New Roman"/>
          <w:iCs/>
          <w:sz w:val="28"/>
          <w:szCs w:val="28"/>
          <w:lang w:val="en-US"/>
        </w:rPr>
        <w:t>1.</w:t>
      </w:r>
      <w:r w:rsidRPr="000A2ACC">
        <w:rPr>
          <w:rFonts w:ascii="Times New Roman" w:hAnsi="Times New Roman"/>
          <w:iCs/>
          <w:sz w:val="28"/>
          <w:szCs w:val="28"/>
          <w:lang w:val="en-US"/>
        </w:rPr>
        <w:t>Enabled</w:t>
      </w:r>
      <w:r w:rsidRPr="006D5027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r w:rsidRPr="000A2ACC">
        <w:rPr>
          <w:rFonts w:ascii="Times New Roman" w:hAnsi="Times New Roman"/>
          <w:iCs/>
          <w:sz w:val="28"/>
          <w:szCs w:val="28"/>
          <w:lang w:val="en-US"/>
        </w:rPr>
        <w:t>value</w:t>
      </w:r>
      <w:r w:rsidRPr="006D5027">
        <w:rPr>
          <w:rFonts w:ascii="Times New Roman" w:hAnsi="Times New Roman"/>
          <w:iCs/>
          <w:sz w:val="28"/>
          <w:szCs w:val="28"/>
          <w:lang w:val="en-US"/>
        </w:rPr>
        <w:t>; }}</w:t>
      </w:r>
    </w:p>
    <w:p w14:paraId="62DF9B22" w14:textId="26BB5E99" w:rsidR="001812A2" w:rsidRPr="00AA7ADA" w:rsidRDefault="001812A2" w:rsidP="000A2ACC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="00B9360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93602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1812A2" w14:paraId="54438C2C" w14:textId="77777777" w:rsidTr="009A1908">
        <w:tc>
          <w:tcPr>
            <w:tcW w:w="3539" w:type="dxa"/>
            <w:tcBorders>
              <w:bottom w:val="single" w:sz="4" w:space="0" w:color="auto"/>
            </w:tcBorders>
          </w:tcPr>
          <w:p w14:paraId="374F5AAB" w14:textId="77777777" w:rsidR="001812A2" w:rsidRDefault="001812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A561A80" w14:textId="77777777" w:rsidR="001812A2" w:rsidRDefault="001812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812A2" w:rsidRPr="002334C9" w14:paraId="5CD8BABF" w14:textId="77777777" w:rsidTr="009A1908">
        <w:tc>
          <w:tcPr>
            <w:tcW w:w="3539" w:type="dxa"/>
            <w:tcBorders>
              <w:bottom w:val="single" w:sz="4" w:space="0" w:color="auto"/>
            </w:tcBorders>
          </w:tcPr>
          <w:p w14:paraId="3E654E93" w14:textId="3C011D14" w:rsidR="001812A2" w:rsidRPr="00427811" w:rsidRDefault="00427811" w:rsidP="009A190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;10;1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1C009173" w14:textId="11C54A0E" w:rsidR="001812A2" w:rsidRPr="00F67E70" w:rsidRDefault="001812A2" w:rsidP="00DB46C9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18126A7" w14:textId="77777777" w:rsidR="001812A2" w:rsidRDefault="001812A2" w:rsidP="001812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2B49268" w14:textId="77777777" w:rsidR="001812A2" w:rsidRDefault="001812A2" w:rsidP="001812A2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619365" w14:textId="5E4182A8" w:rsidR="001812A2" w:rsidRDefault="000A2ACC" w:rsidP="001812A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0A2ACC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23E3CAD" wp14:editId="45CB963C">
            <wp:extent cx="1627839" cy="1085224"/>
            <wp:effectExtent l="0" t="0" r="0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1160" cy="109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7968" w14:textId="7EFF1ED1" w:rsidR="001812A2" w:rsidRDefault="001812A2" w:rsidP="001812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B9360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93602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61E8464" w14:textId="77777777" w:rsidR="001812A2" w:rsidRDefault="001812A2" w:rsidP="001812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E274DD9" w14:textId="7C6054F9" w:rsidR="000430A2" w:rsidRPr="00071F24" w:rsidRDefault="000430A2" w:rsidP="00BB2E44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Pr="000430A2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071F24">
        <w:rPr>
          <w:rFonts w:ascii="Times New Roman" w:eastAsia="Calibri" w:hAnsi="Times New Roman"/>
          <w:sz w:val="28"/>
          <w:szCs w:val="28"/>
          <w:lang w:eastAsia="en-US"/>
        </w:rPr>
        <w:t>Разработать собственный компонент и продемонстрировать его функциональность в приложении</w:t>
      </w:r>
      <w:r w:rsidR="00BB2E44" w:rsidRPr="00071F24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21E63815" w14:textId="299BB1B6" w:rsidR="000430A2" w:rsidRDefault="000430A2" w:rsidP="000430A2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AD05CD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AD05CD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773E85E1" w14:textId="62FFC73D" w:rsidR="00071F24" w:rsidRPr="00071F24" w:rsidRDefault="00071F24" w:rsidP="00071F2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071F24">
        <w:rPr>
          <w:rFonts w:ascii="Times New Roman" w:hAnsi="Times New Roman"/>
          <w:iCs/>
          <w:sz w:val="28"/>
          <w:szCs w:val="28"/>
          <w:lang w:val="en-US"/>
        </w:rPr>
        <w:t>private void button1_Click(object sender, EventArgs e) {</w:t>
      </w:r>
    </w:p>
    <w:p w14:paraId="2AA8D77D" w14:textId="3652FA6D" w:rsidR="00071F24" w:rsidRPr="00071F24" w:rsidRDefault="00071F24" w:rsidP="00071F2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071F24">
        <w:rPr>
          <w:rFonts w:ascii="Times New Roman" w:hAnsi="Times New Roman"/>
          <w:iCs/>
          <w:sz w:val="28"/>
          <w:szCs w:val="28"/>
          <w:lang w:val="en-US"/>
        </w:rPr>
        <w:t>if (int.TryParse(textBox1.Text, out int num1) &amp;&amp; int.TryParse(textBox2.Text, out int num2))  {  int result = num1 * num2;  label4.Text = $"Ответ: {result}";}</w:t>
      </w:r>
    </w:p>
    <w:p w14:paraId="54FD5341" w14:textId="00F1F024" w:rsidR="00071F24" w:rsidRPr="00071F24" w:rsidRDefault="00071F24" w:rsidP="00071F2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071F24">
        <w:rPr>
          <w:rFonts w:ascii="Times New Roman" w:hAnsi="Times New Roman"/>
          <w:iCs/>
          <w:sz w:val="28"/>
          <w:szCs w:val="28"/>
        </w:rPr>
        <w:t xml:space="preserve">            </w:t>
      </w:r>
      <w:r w:rsidRPr="00071F24">
        <w:rPr>
          <w:rFonts w:ascii="Times New Roman" w:hAnsi="Times New Roman"/>
          <w:iCs/>
          <w:sz w:val="28"/>
          <w:szCs w:val="28"/>
          <w:lang w:val="en-US"/>
        </w:rPr>
        <w:t>else</w:t>
      </w:r>
      <w:r w:rsidRPr="00071F24">
        <w:rPr>
          <w:rFonts w:ascii="Times New Roman" w:hAnsi="Times New Roman"/>
          <w:iCs/>
          <w:sz w:val="28"/>
          <w:szCs w:val="28"/>
        </w:rPr>
        <w:t>{</w:t>
      </w:r>
      <w:r w:rsidRPr="00071F24">
        <w:rPr>
          <w:rFonts w:ascii="Times New Roman" w:hAnsi="Times New Roman"/>
          <w:iCs/>
          <w:sz w:val="28"/>
          <w:szCs w:val="28"/>
          <w:lang w:val="en-US"/>
        </w:rPr>
        <w:t>MessageBox</w:t>
      </w:r>
      <w:r w:rsidRPr="00071F24">
        <w:rPr>
          <w:rFonts w:ascii="Times New Roman" w:hAnsi="Times New Roman"/>
          <w:iCs/>
          <w:sz w:val="28"/>
          <w:szCs w:val="28"/>
        </w:rPr>
        <w:t>.</w:t>
      </w:r>
      <w:r w:rsidRPr="00071F24">
        <w:rPr>
          <w:rFonts w:ascii="Times New Roman" w:hAnsi="Times New Roman"/>
          <w:iCs/>
          <w:sz w:val="28"/>
          <w:szCs w:val="28"/>
          <w:lang w:val="en-US"/>
        </w:rPr>
        <w:t>Show</w:t>
      </w:r>
      <w:r w:rsidRPr="00071F24">
        <w:rPr>
          <w:rFonts w:ascii="Times New Roman" w:hAnsi="Times New Roman"/>
          <w:iCs/>
          <w:sz w:val="28"/>
          <w:szCs w:val="28"/>
        </w:rPr>
        <w:t>("Введите числа в оба текстовых поля");}}</w:t>
      </w:r>
    </w:p>
    <w:p w14:paraId="18023F7E" w14:textId="14A26122" w:rsidR="000430A2" w:rsidRPr="00AA7ADA" w:rsidRDefault="000430A2" w:rsidP="007A11D6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="00B9360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9360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0430A2" w14:paraId="3B12700F" w14:textId="77777777" w:rsidTr="003C1863">
        <w:tc>
          <w:tcPr>
            <w:tcW w:w="3823" w:type="dxa"/>
            <w:tcBorders>
              <w:bottom w:val="single" w:sz="4" w:space="0" w:color="auto"/>
            </w:tcBorders>
          </w:tcPr>
          <w:p w14:paraId="294A91A7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2CC27515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430A2" w:rsidRPr="003C1863" w14:paraId="2286E18A" w14:textId="77777777" w:rsidTr="003C1863">
        <w:tc>
          <w:tcPr>
            <w:tcW w:w="3823" w:type="dxa"/>
            <w:tcBorders>
              <w:bottom w:val="single" w:sz="4" w:space="0" w:color="auto"/>
            </w:tcBorders>
          </w:tcPr>
          <w:p w14:paraId="4D61C996" w14:textId="20B566D4" w:rsidR="000430A2" w:rsidRPr="008D6EB7" w:rsidRDefault="00071F24" w:rsidP="009A190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3;3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3B7F6D0A" w14:textId="7732D6FF" w:rsidR="000430A2" w:rsidRPr="00071F24" w:rsidRDefault="00071F24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Ответ: 9</w:t>
            </w:r>
          </w:p>
        </w:tc>
      </w:tr>
    </w:tbl>
    <w:p w14:paraId="2B873ADC" w14:textId="77777777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DE9C796" w14:textId="77777777" w:rsidR="000430A2" w:rsidRDefault="000430A2" w:rsidP="000430A2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C9AB224" w14:textId="04DEB330" w:rsidR="000430A2" w:rsidRDefault="00071F24" w:rsidP="000430A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071F2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E8CEF95" wp14:editId="61D59AA2">
            <wp:extent cx="1704016" cy="173444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086" cy="173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D13E" w14:textId="5D7FABDE" w:rsidR="000430A2" w:rsidRDefault="000430A2" w:rsidP="000430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071F24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 w:rsidR="00B93602">
        <w:rPr>
          <w:rFonts w:ascii="Times New Roman" w:hAnsi="Times New Roman"/>
          <w:color w:val="000000"/>
          <w:sz w:val="28"/>
          <w:szCs w:val="28"/>
        </w:rPr>
        <w:t>.4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B57F9EA" w14:textId="77777777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64CB4A0" w14:textId="0F449E82" w:rsidR="00BB2E44" w:rsidRPr="00283B15" w:rsidRDefault="000430A2" w:rsidP="007F06FA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Задание </w:t>
      </w:r>
      <w:r w:rsidRPr="000430A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283B15">
        <w:rPr>
          <w:rFonts w:ascii="Times New Roman" w:eastAsia="Calibri" w:hAnsi="Times New Roman"/>
          <w:sz w:val="28"/>
          <w:szCs w:val="28"/>
          <w:lang w:eastAsia="en-US"/>
        </w:rPr>
        <w:t>Автоматический выбор языка при запуске приложения.</w:t>
      </w:r>
    </w:p>
    <w:p w14:paraId="03B2E809" w14:textId="36A714BC" w:rsidR="000430A2" w:rsidRPr="00283B15" w:rsidRDefault="000430A2" w:rsidP="000430A2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283B15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283B15">
        <w:rPr>
          <w:rFonts w:ascii="Times New Roman" w:hAnsi="Times New Roman"/>
          <w:iCs/>
          <w:sz w:val="28"/>
          <w:szCs w:val="28"/>
        </w:rPr>
        <w:t>:</w:t>
      </w:r>
    </w:p>
    <w:p w14:paraId="24B937FA" w14:textId="66098F01" w:rsidR="00BB05E3" w:rsidRPr="00BB05E3" w:rsidRDefault="00BB05E3" w:rsidP="00BB05E3">
      <w:pPr>
        <w:tabs>
          <w:tab w:val="num" w:pos="720"/>
        </w:tabs>
        <w:spacing w:after="0" w:line="240" w:lineRule="auto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BB05E3">
        <w:rPr>
          <w:rFonts w:ascii="Times New Roman" w:hAnsi="Times New Roman"/>
          <w:iCs/>
          <w:sz w:val="28"/>
          <w:szCs w:val="28"/>
          <w:lang w:val="en-US"/>
        </w:rPr>
        <w:t>public Form1(){ Thread.CurrentThread.CurrentUICulture = Thread.CurrentThread.CurrentCulture;         InitializeComponent();}</w:t>
      </w:r>
    </w:p>
    <w:p w14:paraId="712F8CC2" w14:textId="4C0F5D27" w:rsidR="00BB05E3" w:rsidRPr="00E33012" w:rsidRDefault="00BB05E3" w:rsidP="00BB05E3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BB05E3">
        <w:rPr>
          <w:rFonts w:ascii="Times New Roman" w:hAnsi="Times New Roman"/>
          <w:iCs/>
          <w:sz w:val="28"/>
          <w:szCs w:val="28"/>
          <w:lang w:val="en-US"/>
        </w:rPr>
        <w:t xml:space="preserve">        private void button1_Click(object sender, EventArgs e)    </w:t>
      </w:r>
      <w:r w:rsidRPr="00E33012">
        <w:rPr>
          <w:rFonts w:ascii="Times New Roman" w:hAnsi="Times New Roman"/>
          <w:iCs/>
          <w:sz w:val="28"/>
          <w:szCs w:val="28"/>
          <w:lang w:val="en-US"/>
        </w:rPr>
        <w:t xml:space="preserve">{ </w:t>
      </w:r>
      <w:r w:rsidRPr="00BB05E3">
        <w:rPr>
          <w:rFonts w:ascii="Times New Roman" w:hAnsi="Times New Roman"/>
          <w:iCs/>
          <w:sz w:val="28"/>
          <w:szCs w:val="28"/>
          <w:lang w:val="en-US"/>
        </w:rPr>
        <w:t>this</w:t>
      </w:r>
      <w:r w:rsidRPr="00E33012">
        <w:rPr>
          <w:rFonts w:ascii="Times New Roman" w:hAnsi="Times New Roman"/>
          <w:iCs/>
          <w:sz w:val="28"/>
          <w:szCs w:val="28"/>
          <w:lang w:val="en-US"/>
        </w:rPr>
        <w:t>.</w:t>
      </w:r>
      <w:r w:rsidRPr="00BB05E3">
        <w:rPr>
          <w:rFonts w:ascii="Times New Roman" w:hAnsi="Times New Roman"/>
          <w:iCs/>
          <w:sz w:val="28"/>
          <w:szCs w:val="28"/>
          <w:lang w:val="en-US"/>
        </w:rPr>
        <w:t>Close</w:t>
      </w:r>
      <w:r w:rsidRPr="00E33012">
        <w:rPr>
          <w:rFonts w:ascii="Times New Roman" w:hAnsi="Times New Roman"/>
          <w:iCs/>
          <w:sz w:val="28"/>
          <w:szCs w:val="28"/>
          <w:lang w:val="en-US"/>
        </w:rPr>
        <w:t>(); }</w:t>
      </w:r>
    </w:p>
    <w:p w14:paraId="017C611D" w14:textId="2916F7DC" w:rsidR="000430A2" w:rsidRPr="00AA7ADA" w:rsidRDefault="000430A2" w:rsidP="00BB05E3">
      <w:pPr>
        <w:tabs>
          <w:tab w:val="num" w:pos="720"/>
        </w:tabs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="00B9360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93602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12"/>
      </w:tblGrid>
      <w:tr w:rsidR="000430A2" w14:paraId="0D8F0F75" w14:textId="77777777" w:rsidTr="00303032">
        <w:tc>
          <w:tcPr>
            <w:tcW w:w="2122" w:type="dxa"/>
            <w:tcBorders>
              <w:bottom w:val="single" w:sz="4" w:space="0" w:color="auto"/>
            </w:tcBorders>
          </w:tcPr>
          <w:p w14:paraId="1BA64E18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560EB6FE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430A2" w:rsidRPr="002334C9" w14:paraId="276CC00A" w14:textId="77777777" w:rsidTr="00303032">
        <w:tc>
          <w:tcPr>
            <w:tcW w:w="2122" w:type="dxa"/>
            <w:tcBorders>
              <w:bottom w:val="single" w:sz="4" w:space="0" w:color="auto"/>
            </w:tcBorders>
          </w:tcPr>
          <w:p w14:paraId="4450C588" w14:textId="5083B440" w:rsidR="000430A2" w:rsidRPr="00303032" w:rsidRDefault="000430A2" w:rsidP="009A190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69B6DDED" w14:textId="67A6CD25" w:rsidR="000430A2" w:rsidRPr="00F67E70" w:rsidRDefault="000430A2" w:rsidP="0030303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12100B8A" w14:textId="77777777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C9760B0" w14:textId="77777777" w:rsidR="000430A2" w:rsidRDefault="000430A2" w:rsidP="000430A2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664F237" w14:textId="1F0AD821" w:rsidR="000430A2" w:rsidRPr="00303032" w:rsidRDefault="00B225B1" w:rsidP="000430A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25B1">
        <w:rPr>
          <w:rFonts w:ascii="Times New Roman" w:hAnsi="Times New Roman"/>
          <w:color w:val="000000"/>
          <w:sz w:val="28"/>
          <w:szCs w:val="28"/>
          <w:lang w:val="en-US"/>
        </w:rPr>
        <w:drawing>
          <wp:inline distT="0" distB="0" distL="0" distR="0" wp14:anchorId="7E1222DB" wp14:editId="18D02698">
            <wp:extent cx="2095608" cy="1314518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FD41" w14:textId="19A1F7BB" w:rsidR="000430A2" w:rsidRDefault="000430A2" w:rsidP="000430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B9360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93602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C7C4ED9" w14:textId="4B6691BF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6DEE628" w14:textId="503050B7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68956D0F" w14:textId="4785C23F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sectPr w:rsidR="00573327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64113" w14:textId="77777777" w:rsidR="004D724E" w:rsidRDefault="004D724E">
      <w:r>
        <w:separator/>
      </w:r>
    </w:p>
  </w:endnote>
  <w:endnote w:type="continuationSeparator" w:id="0">
    <w:p w14:paraId="473CD644" w14:textId="77777777" w:rsidR="004D724E" w:rsidRDefault="004D7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3C9C7928" w:rsidR="00A16C73" w:rsidRPr="008F22C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AD05C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3C9C7928" w:rsidR="00A16C73" w:rsidRPr="008F22C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AD05C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EB1646B">
              <wp:simplePos x="0" y="0"/>
              <wp:positionH relativeFrom="column">
                <wp:posOffset>2282177</wp:posOffset>
              </wp:positionH>
              <wp:positionV relativeFrom="paragraph">
                <wp:posOffset>-239766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A84B38B" w:rsidR="00E95D78" w:rsidRPr="00A83491" w:rsidRDefault="00AD05CD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9.7pt;margin-top:-18.9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" filled="f" stroked="f">
              <v:textbox inset="0,0,0,0">
                <w:txbxContent>
                  <w:p w14:paraId="5D561B4A" w14:textId="1A84B38B" w:rsidR="00E95D78" w:rsidRPr="00A83491" w:rsidRDefault="00AD05CD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1CBD79BA" w:rsidR="00A16C73" w:rsidRPr="00180BDC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AD05C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1CBD79BA" w:rsidR="00A16C73" w:rsidRPr="00180BDC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AD05C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D3C14" w14:textId="77777777" w:rsidR="004D724E" w:rsidRDefault="004D724E">
      <w:r>
        <w:separator/>
      </w:r>
    </w:p>
  </w:footnote>
  <w:footnote w:type="continuationSeparator" w:id="0">
    <w:p w14:paraId="0C5ED8F1" w14:textId="77777777" w:rsidR="004D724E" w:rsidRDefault="004D7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28B"/>
    <w:rsid w:val="00012759"/>
    <w:rsid w:val="000129FD"/>
    <w:rsid w:val="00012A54"/>
    <w:rsid w:val="00012B1D"/>
    <w:rsid w:val="000149AD"/>
    <w:rsid w:val="00014A1A"/>
    <w:rsid w:val="00015B2E"/>
    <w:rsid w:val="0001688C"/>
    <w:rsid w:val="00016E63"/>
    <w:rsid w:val="000172BD"/>
    <w:rsid w:val="00020B1D"/>
    <w:rsid w:val="00020C35"/>
    <w:rsid w:val="000212F2"/>
    <w:rsid w:val="00021D3A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24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AC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C7580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4A2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A1F"/>
    <w:rsid w:val="00186B3F"/>
    <w:rsid w:val="00186BE8"/>
    <w:rsid w:val="0018704C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0B7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3B15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D88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D92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E3E"/>
    <w:rsid w:val="003C2518"/>
    <w:rsid w:val="003C31F9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27811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006"/>
    <w:rsid w:val="00481484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B57"/>
    <w:rsid w:val="004D67C4"/>
    <w:rsid w:val="004D724E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939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0F27"/>
    <w:rsid w:val="0064107E"/>
    <w:rsid w:val="00641C30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649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027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0AAC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1D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1D75"/>
    <w:rsid w:val="007E29EA"/>
    <w:rsid w:val="007E3872"/>
    <w:rsid w:val="007E47D0"/>
    <w:rsid w:val="007E4C03"/>
    <w:rsid w:val="007E5F3C"/>
    <w:rsid w:val="007E5FF2"/>
    <w:rsid w:val="007E6DE3"/>
    <w:rsid w:val="007E7105"/>
    <w:rsid w:val="007F06FA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749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2C2"/>
    <w:rsid w:val="008F2638"/>
    <w:rsid w:val="008F267C"/>
    <w:rsid w:val="008F28CF"/>
    <w:rsid w:val="008F2923"/>
    <w:rsid w:val="008F2A9B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AA9"/>
    <w:rsid w:val="00966D06"/>
    <w:rsid w:val="009672B9"/>
    <w:rsid w:val="009706E4"/>
    <w:rsid w:val="00972902"/>
    <w:rsid w:val="00973439"/>
    <w:rsid w:val="00973C03"/>
    <w:rsid w:val="00973DFE"/>
    <w:rsid w:val="0097435A"/>
    <w:rsid w:val="009745F9"/>
    <w:rsid w:val="00974DC4"/>
    <w:rsid w:val="00975DEB"/>
    <w:rsid w:val="00976A37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06B34"/>
    <w:rsid w:val="00A125FE"/>
    <w:rsid w:val="00A12B84"/>
    <w:rsid w:val="00A12E5C"/>
    <w:rsid w:val="00A12E6E"/>
    <w:rsid w:val="00A134AF"/>
    <w:rsid w:val="00A13825"/>
    <w:rsid w:val="00A14DFA"/>
    <w:rsid w:val="00A152CE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525C"/>
    <w:rsid w:val="00AC6642"/>
    <w:rsid w:val="00AC75FF"/>
    <w:rsid w:val="00AC7F25"/>
    <w:rsid w:val="00AC7F37"/>
    <w:rsid w:val="00AD011E"/>
    <w:rsid w:val="00AD05CD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5F23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5B1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3602"/>
    <w:rsid w:val="00B941FF"/>
    <w:rsid w:val="00B95801"/>
    <w:rsid w:val="00B96A75"/>
    <w:rsid w:val="00B97112"/>
    <w:rsid w:val="00B974E1"/>
    <w:rsid w:val="00B975E7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5E3"/>
    <w:rsid w:val="00BB0765"/>
    <w:rsid w:val="00BB2600"/>
    <w:rsid w:val="00BB29BA"/>
    <w:rsid w:val="00BB2E44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0A5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12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77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25A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2CD5"/>
    <w:rsid w:val="00EB32C5"/>
    <w:rsid w:val="00EB4B6F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4646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277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80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2959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301</cp:revision>
  <cp:lastPrinted>2017-02-07T17:47:00Z</cp:lastPrinted>
  <dcterms:created xsi:type="dcterms:W3CDTF">2023-02-23T19:42:00Z</dcterms:created>
  <dcterms:modified xsi:type="dcterms:W3CDTF">2023-04-01T08:10:00Z</dcterms:modified>
</cp:coreProperties>
</file>