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167E256" w:rsidR="006C1C58" w:rsidRPr="00B95AE1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95AE1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F47776"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="00FE5264" w:rsidRPr="00B95AE1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F47776" w:rsidRPr="00F47776">
        <w:rPr>
          <w:rFonts w:ascii="Times New Roman" w:hAnsi="Times New Roman"/>
          <w:b/>
          <w:bCs/>
          <w:color w:val="000000"/>
          <w:sz w:val="28"/>
          <w:szCs w:val="28"/>
        </w:rPr>
        <w:t>Язык разметки XAML</w:t>
      </w:r>
    </w:p>
    <w:p w14:paraId="75F9D437" w14:textId="459EE4FA" w:rsidR="00EB4B6F" w:rsidRPr="002D6D88" w:rsidRDefault="00425389" w:rsidP="00B95AE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5AE1">
        <w:rPr>
          <w:rFonts w:ascii="Times New Roman" w:eastAsia="Calibri" w:hAnsi="Times New Roman"/>
          <w:sz w:val="28"/>
          <w:szCs w:val="28"/>
          <w:lang w:eastAsia="en-US"/>
        </w:rPr>
        <w:t>С</w:t>
      </w:r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>оздать XML файл состоящий минимум из 7 элементов.</w:t>
      </w:r>
      <w:r w:rsid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Создать XML файл </w:t>
      </w:r>
      <w:proofErr w:type="gramStart"/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>Автовокзал</w:t>
      </w:r>
      <w:proofErr w:type="gramEnd"/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состоящий из автобусов (пункт назначения,</w:t>
      </w:r>
      <w:r w:rsid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>номер автобуса, пункт назначения).</w:t>
      </w:r>
    </w:p>
    <w:p w14:paraId="61EF0B0C" w14:textId="37339827" w:rsidR="00AF196D" w:rsidRDefault="00AF196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FE526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FE5264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71DB9A4D" w14:textId="6F37CC4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using </w:t>
      </w:r>
      <w:proofErr w:type="spell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System.Windows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System.Xml.Linq</w:t>
      </w:r>
      <w:proofErr w:type="spellEnd"/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10BB6985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00CBDC60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public partial class </w:t>
      </w:r>
      <w:proofErr w:type="spellStart"/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LibraryWindow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:</w:t>
      </w:r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Window</w:t>
      </w:r>
    </w:p>
    <w:p w14:paraId="27D2062D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{</w:t>
      </w:r>
    </w:p>
    <w:p w14:paraId="3F43A1C6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public </w:t>
      </w:r>
      <w:proofErr w:type="spellStart"/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LibraryWindow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)</w:t>
      </w:r>
    </w:p>
    <w:p w14:paraId="20A1FB77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{</w:t>
      </w:r>
    </w:p>
    <w:p w14:paraId="0138CDD0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InitializeComponent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);</w:t>
      </w:r>
    </w:p>
    <w:p w14:paraId="7B3C6645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5EEDB17D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spell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XDocument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doc = </w:t>
      </w:r>
      <w:proofErr w:type="spell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XDocument.Load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("Library.xml");</w:t>
      </w:r>
    </w:p>
    <w:p w14:paraId="3BFFC022" w14:textId="5084BA89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</w:p>
    <w:p w14:paraId="5D7AB5B6" w14:textId="37692489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foreach (</w:t>
      </w:r>
      <w:proofErr w:type="spell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XElement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element in </w:t>
      </w:r>
      <w:proofErr w:type="spellStart"/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doc.Root.Elements</w:t>
      </w:r>
      <w:proofErr w:type="spellEnd"/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("</w:t>
      </w: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Avto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"))</w:t>
      </w:r>
    </w:p>
    <w:p w14:paraId="4799ED65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{</w:t>
      </w:r>
    </w:p>
    <w:p w14:paraId="77351334" w14:textId="4651CE66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Avto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avto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new(</w:t>
      </w:r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)</w:t>
      </w:r>
    </w:p>
    <w:p w14:paraId="4A2EB816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{</w:t>
      </w:r>
    </w:p>
    <w:p w14:paraId="7D590A1E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Title = </w:t>
      </w:r>
      <w:proofErr w:type="spellStart"/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element.Element</w:t>
      </w:r>
      <w:proofErr w:type="spellEnd"/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("Title").Value,</w:t>
      </w:r>
    </w:p>
    <w:p w14:paraId="5BE610D7" w14:textId="7ED4F40B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Author = </w:t>
      </w:r>
      <w:proofErr w:type="spellStart"/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element.Element</w:t>
      </w:r>
      <w:proofErr w:type="spellEnd"/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("</w:t>
      </w: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TitleOf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").Value,</w:t>
      </w:r>
    </w:p>
    <w:p w14:paraId="2420F055" w14:textId="3A5E96C3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Year = </w:t>
      </w:r>
      <w:proofErr w:type="spellStart"/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element.Element</w:t>
      </w:r>
      <w:proofErr w:type="spellEnd"/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("</w:t>
      </w: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Numer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").Value</w:t>
      </w:r>
    </w:p>
    <w:p w14:paraId="1EB0B9C2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};</w:t>
      </w:r>
    </w:p>
    <w:p w14:paraId="7CD308E3" w14:textId="3ED4161E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  <w:lang w:val="en-US" w:eastAsia="en-US"/>
        </w:rPr>
        <w:t>avto</w:t>
      </w: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sList.Items.Add</w:t>
      </w:r>
      <w:proofErr w:type="spellEnd"/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(book);</w:t>
      </w:r>
    </w:p>
    <w:p w14:paraId="4708DC42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}</w:t>
      </w:r>
    </w:p>
    <w:p w14:paraId="39F6AA1E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}</w:t>
      </w:r>
    </w:p>
    <w:p w14:paraId="46E90815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}</w:t>
      </w:r>
    </w:p>
    <w:p w14:paraId="74E7D688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7D1E157D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public class Book</w:t>
      </w:r>
    </w:p>
    <w:p w14:paraId="062B66CE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{</w:t>
      </w:r>
    </w:p>
    <w:p w14:paraId="4A13B331" w14:textId="77777777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public string Title </w:t>
      </w:r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{ get</w:t>
      </w:r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; set; }</w:t>
      </w:r>
    </w:p>
    <w:p w14:paraId="70CE4E24" w14:textId="05749C12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public string </w:t>
      </w: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TitleOf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{ get</w:t>
      </w:r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; set; }</w:t>
      </w:r>
    </w:p>
    <w:p w14:paraId="3598B822" w14:textId="60C3687E" w:rsidR="00B95AE1" w:rsidRPr="00B95AE1" w:rsidRDefault="00B95AE1" w:rsidP="00B95AE1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public string </w:t>
      </w: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Numer</w:t>
      </w:r>
      <w:proofErr w:type="spell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proofErr w:type="gramStart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{ get</w:t>
      </w:r>
      <w:proofErr w:type="gramEnd"/>
      <w:r w:rsidRPr="00B95AE1">
        <w:rPr>
          <w:rFonts w:ascii="Times New Roman" w:eastAsia="Calibri" w:hAnsi="Times New Roman"/>
          <w:sz w:val="28"/>
          <w:szCs w:val="28"/>
          <w:lang w:val="en-US" w:eastAsia="en-US"/>
        </w:rPr>
        <w:t>; set; }</w:t>
      </w:r>
    </w:p>
    <w:p w14:paraId="03A44D0D" w14:textId="5A87AA41" w:rsidR="00B95AE1" w:rsidRDefault="00B95AE1" w:rsidP="00B95AE1">
      <w:pPr>
        <w:spacing w:before="120"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B95AE1">
        <w:rPr>
          <w:rFonts w:ascii="Times New Roman" w:eastAsia="Calibri" w:hAnsi="Times New Roman"/>
          <w:sz w:val="28"/>
          <w:szCs w:val="28"/>
          <w:lang w:eastAsia="en-US"/>
        </w:rPr>
        <w:t>}</w:t>
      </w:r>
      <w:r w:rsidRPr="00B95AE1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</w:t>
      </w:r>
    </w:p>
    <w:p w14:paraId="219B6033" w14:textId="3D8833AC" w:rsidR="00B95AE1" w:rsidRDefault="00B95AE1" w:rsidP="00B95AE1">
      <w:pPr>
        <w:spacing w:before="120"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2D33198A" w14:textId="1C67849F" w:rsidR="00B95AE1" w:rsidRDefault="00B95AE1" w:rsidP="00B95AE1">
      <w:pPr>
        <w:spacing w:before="120"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4A579829" w14:textId="1D7532EA" w:rsidR="00B95AE1" w:rsidRDefault="00B95AE1" w:rsidP="00B95AE1">
      <w:pPr>
        <w:spacing w:before="120"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342F0291" w14:textId="0A823A10" w:rsidR="00B95AE1" w:rsidRDefault="00B95AE1" w:rsidP="00B95AE1">
      <w:pPr>
        <w:spacing w:before="120"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40FA32EE" w14:textId="5980BA5D" w:rsidR="00B95AE1" w:rsidRDefault="00B95AE1" w:rsidP="00B95AE1">
      <w:pPr>
        <w:spacing w:before="120"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3A7A5CD3" w14:textId="77777777" w:rsidR="00B95AE1" w:rsidRDefault="00B95AE1" w:rsidP="00B95AE1">
      <w:pPr>
        <w:spacing w:before="120"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0CAEB507" w14:textId="438C97B1" w:rsidR="00F35496" w:rsidRPr="002D6D88" w:rsidRDefault="00F35496" w:rsidP="00B95AE1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2</w:t>
      </w:r>
      <w:r w:rsidR="00F47776">
        <w:rPr>
          <w:rFonts w:ascii="Times New Roman" w:hAnsi="Times New Roman"/>
          <w:color w:val="000000"/>
          <w:sz w:val="28"/>
          <w:szCs w:val="28"/>
        </w:rPr>
        <w:t>6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50321D37" w:rsidR="00F35496" w:rsidRPr="00FD2277" w:rsidRDefault="00F35496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44D066" w14:textId="77777777" w:rsidR="00F35496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Grodno</w:t>
            </w:r>
          </w:p>
          <w:p w14:paraId="0BDC008F" w14:textId="77777777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Minsk</w:t>
            </w:r>
          </w:p>
          <w:p w14:paraId="27394137" w14:textId="0347D8BB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191;</w:t>
            </w:r>
          </w:p>
          <w:p w14:paraId="76523BBF" w14:textId="2C3EDE77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Minsk</w:t>
            </w:r>
          </w:p>
          <w:p w14:paraId="02E95899" w14:textId="0B04D7C8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Grodno</w:t>
            </w:r>
          </w:p>
          <w:p w14:paraId="1ED49152" w14:textId="0B481B4A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160;</w:t>
            </w:r>
          </w:p>
          <w:p w14:paraId="684B9ADB" w14:textId="623AC551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Brest</w:t>
            </w:r>
          </w:p>
          <w:p w14:paraId="03B0A86B" w14:textId="604622CB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Minsk</w:t>
            </w:r>
          </w:p>
          <w:p w14:paraId="7DB19EA5" w14:textId="6DDDD3F0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1;</w:t>
            </w:r>
          </w:p>
          <w:p w14:paraId="72189625" w14:textId="0794BD22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Grodno</w:t>
            </w:r>
          </w:p>
          <w:p w14:paraId="702870A1" w14:textId="41A8455A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Germany</w:t>
            </w:r>
          </w:p>
          <w:p w14:paraId="2983D57B" w14:textId="356A5071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154;</w:t>
            </w:r>
          </w:p>
          <w:p w14:paraId="4A9CE148" w14:textId="333BB2BD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Grodno</w:t>
            </w:r>
          </w:p>
          <w:p w14:paraId="1444C1F9" w14:textId="3F0DC140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Baranovichi</w:t>
            </w:r>
          </w:p>
          <w:p w14:paraId="045E7C58" w14:textId="5DFCA5DF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172;</w:t>
            </w:r>
          </w:p>
          <w:p w14:paraId="4074546C" w14:textId="0AC59EC1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Grodno</w:t>
            </w:r>
          </w:p>
          <w:p w14:paraId="5A6800CB" w14:textId="14C700CB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Situjd</w:t>
            </w:r>
            <w:proofErr w:type="spellEnd"/>
          </w:p>
          <w:p w14:paraId="31761D46" w14:textId="3DFFED35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197;</w:t>
            </w:r>
          </w:p>
          <w:p w14:paraId="1E3BE0CC" w14:textId="5778BA67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Grodno</w:t>
            </w:r>
          </w:p>
          <w:p w14:paraId="4D93F28F" w14:textId="49D48F85" w:rsid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Vitebsk</w:t>
            </w:r>
          </w:p>
          <w:p w14:paraId="26F7826B" w14:textId="79F7BC7C" w:rsidR="00B95AE1" w:rsidRPr="00B95AE1" w:rsidRDefault="00B95AE1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183.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0AF880B1" w:rsidR="00F35496" w:rsidRDefault="00F47776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4777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A6DCD41" wp14:editId="3E3B461A">
            <wp:extent cx="4760595" cy="2830157"/>
            <wp:effectExtent l="0" t="0" r="1905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987" cy="283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020975C5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F47776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25A842E4" w:rsidR="000C7580" w:rsidRP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0C7580" w:rsidRPr="000C758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1D46" w14:textId="77777777" w:rsidR="007C763A" w:rsidRDefault="007C763A">
      <w:r>
        <w:separator/>
      </w:r>
    </w:p>
  </w:endnote>
  <w:endnote w:type="continuationSeparator" w:id="0">
    <w:p w14:paraId="0B288CE1" w14:textId="77777777" w:rsidR="007C763A" w:rsidRDefault="007C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40B20AE" w:rsidR="00A16C73" w:rsidRPr="00F4777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F4777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40B20AE" w:rsidR="00A16C73" w:rsidRPr="00F4777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F4777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02D5487">
              <wp:simplePos x="0" y="0"/>
              <wp:positionH relativeFrom="column">
                <wp:posOffset>2265045</wp:posOffset>
              </wp:positionH>
              <wp:positionV relativeFrom="paragraph">
                <wp:posOffset>-219710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9612065" w:rsidR="00E95D78" w:rsidRPr="00A83491" w:rsidRDefault="00F47776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8.35pt;margin-top:-17.3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" filled="f" stroked="f">
              <v:textbox inset="0,0,0,0">
                <w:txbxContent>
                  <w:p w14:paraId="5D561B4A" w14:textId="19612065" w:rsidR="00E95D78" w:rsidRPr="00A83491" w:rsidRDefault="00F47776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Язык разметки XAML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76418236" w:rsidR="00A16C73" w:rsidRPr="00F4777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F4777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76418236" w:rsidR="00A16C73" w:rsidRPr="00F4777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F4777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68AE6" w14:textId="77777777" w:rsidR="007C763A" w:rsidRDefault="007C763A">
      <w:r>
        <w:separator/>
      </w:r>
    </w:p>
  </w:footnote>
  <w:footnote w:type="continuationSeparator" w:id="0">
    <w:p w14:paraId="501F4005" w14:textId="77777777" w:rsidR="007C763A" w:rsidRDefault="007C7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B6F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310</cp:revision>
  <cp:lastPrinted>2017-02-07T17:47:00Z</cp:lastPrinted>
  <dcterms:created xsi:type="dcterms:W3CDTF">2023-02-23T19:42:00Z</dcterms:created>
  <dcterms:modified xsi:type="dcterms:W3CDTF">2023-04-02T13:56:00Z</dcterms:modified>
</cp:coreProperties>
</file>