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51B5454" w:rsidR="006C1C58" w:rsidRPr="00B95AE1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95AE1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186EF9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="00437222" w:rsidRPr="0043722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="00186EF9" w:rsidRPr="00186EF9">
        <w:rPr>
          <w:rFonts w:ascii="Times New Roman" w:hAnsi="Times New Roman"/>
          <w:b/>
          <w:bCs/>
          <w:color w:val="000000"/>
          <w:sz w:val="28"/>
          <w:szCs w:val="28"/>
        </w:rPr>
        <w:t>Работа с графикой. Трехмерная графика</w:t>
      </w:r>
    </w:p>
    <w:p w14:paraId="71D83F8E" w14:textId="30D05B44" w:rsidR="00CB432B" w:rsidRPr="00CB432B" w:rsidRDefault="00425389" w:rsidP="00CB43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="00CB432B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CB432B" w:rsidRPr="00CB432B">
        <w:rPr>
          <w:rFonts w:ascii="Times New Roman" w:eastAsia="Calibri" w:hAnsi="Times New Roman"/>
          <w:sz w:val="28"/>
          <w:szCs w:val="28"/>
          <w:lang w:eastAsia="en-US"/>
        </w:rPr>
        <w:t>Нарисуйте фигур</w:t>
      </w:r>
      <w:r w:rsidR="00E80EE7">
        <w:rPr>
          <w:rFonts w:ascii="Times New Roman" w:eastAsia="Calibri" w:hAnsi="Times New Roman"/>
          <w:sz w:val="28"/>
          <w:szCs w:val="28"/>
          <w:lang w:eastAsia="en-US"/>
        </w:rPr>
        <w:t>у.</w:t>
      </w:r>
    </w:p>
    <w:p w14:paraId="61EF0B0C" w14:textId="444A02B0" w:rsidR="00AF196D" w:rsidRDefault="00AF196D" w:rsidP="00CB432B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CB432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CB432B">
        <w:rPr>
          <w:rFonts w:ascii="Times New Roman" w:hAnsi="Times New Roman"/>
          <w:iCs/>
          <w:sz w:val="28"/>
          <w:szCs w:val="28"/>
        </w:rPr>
        <w:t>:</w:t>
      </w:r>
    </w:p>
    <w:p w14:paraId="579D3E38" w14:textId="77777777" w:rsidR="00E80EE7" w:rsidRPr="00E80EE7" w:rsidRDefault="00E80EE7" w:rsidP="00E80EE7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   &lt;Grid&gt;</w:t>
      </w:r>
    </w:p>
    <w:p w14:paraId="4668D45E" w14:textId="77777777" w:rsidR="00E80EE7" w:rsidRPr="00E80EE7" w:rsidRDefault="00E80EE7" w:rsidP="00E80EE7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       &lt;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Grid.ColumnDefinitions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>&gt;</w:t>
      </w:r>
    </w:p>
    <w:p w14:paraId="3EA7F4D0" w14:textId="77777777" w:rsidR="00E80EE7" w:rsidRPr="00E80EE7" w:rsidRDefault="00E80EE7" w:rsidP="00E80EE7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           &lt;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ColumnDefinition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Width="7*"/&gt;</w:t>
      </w:r>
    </w:p>
    <w:p w14:paraId="4C67A129" w14:textId="77777777" w:rsidR="00E80EE7" w:rsidRPr="00E80EE7" w:rsidRDefault="00E80EE7" w:rsidP="00E80EE7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           &lt;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ColumnDefinition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Width="93*"/&gt;</w:t>
      </w:r>
    </w:p>
    <w:p w14:paraId="3E9E7451" w14:textId="77777777" w:rsidR="00E80EE7" w:rsidRPr="00E80EE7" w:rsidRDefault="00E80EE7" w:rsidP="00E80EE7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       &lt;/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Grid.ColumnDefinitions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>&gt;</w:t>
      </w:r>
    </w:p>
    <w:p w14:paraId="5FE119C5" w14:textId="77777777" w:rsidR="00E80EE7" w:rsidRPr="00E80EE7" w:rsidRDefault="00E80EE7" w:rsidP="00E80EE7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       &lt;Canvas Width="200" Height="200" 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Grid.Column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>="1" Margin="244,117,300,117"&gt;</w:t>
      </w:r>
    </w:p>
    <w:p w14:paraId="65618232" w14:textId="77777777" w:rsidR="00E80EE7" w:rsidRPr="00E80EE7" w:rsidRDefault="00E80EE7" w:rsidP="00E80EE7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           &lt;Ellipse Stroke="Black" 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StrokeThickness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>="2" Width="200" Height="200" /&gt;</w:t>
      </w:r>
    </w:p>
    <w:p w14:paraId="68CCADA6" w14:textId="77777777" w:rsidR="00E80EE7" w:rsidRPr="00E80EE7" w:rsidRDefault="00E80EE7" w:rsidP="00E80EE7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           &lt;Ellipse Stroke="Black" Width="150" Height="150" 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Canvas.Left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="25" 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Canvas.Top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>="25" /&gt;</w:t>
      </w:r>
    </w:p>
    <w:p w14:paraId="0F2EB251" w14:textId="77777777" w:rsidR="00E80EE7" w:rsidRPr="00E80EE7" w:rsidRDefault="00E80EE7" w:rsidP="00E80EE7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           &lt;Ellipse Stroke="Black" Width="90" Height="90" 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Canvas.Left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="55" 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Canvas.Top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="55" </w:t>
      </w:r>
      <w:proofErr w:type="spellStart"/>
      <w:r w:rsidRPr="00E80EE7">
        <w:rPr>
          <w:rFonts w:ascii="Times New Roman" w:hAnsi="Times New Roman"/>
          <w:iCs/>
          <w:sz w:val="28"/>
          <w:szCs w:val="28"/>
          <w:lang w:val="en-US"/>
        </w:rPr>
        <w:t>RenderTransformOrigin</w:t>
      </w:r>
      <w:proofErr w:type="spellEnd"/>
      <w:r w:rsidRPr="00E80EE7">
        <w:rPr>
          <w:rFonts w:ascii="Times New Roman" w:hAnsi="Times New Roman"/>
          <w:iCs/>
          <w:sz w:val="28"/>
          <w:szCs w:val="28"/>
          <w:lang w:val="en-US"/>
        </w:rPr>
        <w:t>="0.304,0.319" /&gt;</w:t>
      </w:r>
    </w:p>
    <w:p w14:paraId="6656029C" w14:textId="765BCBBB" w:rsidR="00E80EE7" w:rsidRPr="00E80EE7" w:rsidRDefault="00E80EE7" w:rsidP="00E80EE7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80EE7">
        <w:rPr>
          <w:rFonts w:ascii="Times New Roman" w:hAnsi="Times New Roman"/>
          <w:iCs/>
          <w:sz w:val="28"/>
          <w:szCs w:val="28"/>
          <w:lang w:val="en-US"/>
        </w:rPr>
        <w:t xml:space="preserve">        &lt;/Canvas&gt;   &lt;/Grid&gt;</w:t>
      </w:r>
      <w:r>
        <w:rPr>
          <w:rFonts w:ascii="Times New Roman" w:hAnsi="Times New Roman"/>
          <w:iCs/>
          <w:sz w:val="28"/>
          <w:szCs w:val="28"/>
        </w:rPr>
        <w:t xml:space="preserve"> 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0066E69D" w:rsidR="00F35496" w:rsidRDefault="00E80EE7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80EE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6A9B376" wp14:editId="7A655D38">
            <wp:extent cx="4021455" cy="226792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558" cy="22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122D1ED2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CB432B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7598300E" w:rsid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A787FB2" w14:textId="202A17FF" w:rsidR="00657D8E" w:rsidRDefault="00657D8E" w:rsidP="00657D8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Выполнить задание в приложении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WPF</w:t>
      </w:r>
      <w:r w:rsidRPr="00657D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используя объект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9E757EC" w14:textId="3A6BB7D6" w:rsidR="00657D8E" w:rsidRDefault="00657D8E" w:rsidP="00657D8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11F9D4D6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Window</w:t>
      </w:r>
    </w:p>
    <w:p w14:paraId="1E090FCC" w14:textId="042EEECF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public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()       {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FE3DAA6" w14:textId="69964FBE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this.Loaded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MainWindow_Loaded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;      }</w:t>
      </w:r>
    </w:p>
    <w:p w14:paraId="4347FF8D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MainWindow_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Loaded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3C7C689B" w14:textId="09CB65D5" w:rsid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DrawingVisual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visual = new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DrawingVisual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B0E4B36" w14:textId="4E682CA0" w:rsid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D84D4C3" w14:textId="3BE30020" w:rsid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E88A9D0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1E8E07A" w14:textId="00459E02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using 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dc =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visual.RenderOpen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())        {</w:t>
      </w:r>
    </w:p>
    <w:p w14:paraId="0111EA87" w14:textId="561AD3CB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Point p1 = new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10, 10);     Point p2 = new Point(50, 50);</w:t>
      </w:r>
    </w:p>
    <w:p w14:paraId="022979E1" w14:textId="7B005070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Point p3 = new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10, 50);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PathFigure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pathFigure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PathFigure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641A505" w14:textId="7EFE0730" w:rsidR="00657D8E" w:rsidRPr="00657D8E" w:rsidRDefault="00657D8E" w:rsidP="00657D8E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pathFigure.StartPoint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p1;</w:t>
      </w: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pathFigure.Segments.Add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(new L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ineSegment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(p2, true));</w:t>
      </w:r>
    </w:p>
    <w:p w14:paraId="4F649F97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pathFigure.Segments.Add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(new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LineSegment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(p3, true));</w:t>
      </w:r>
    </w:p>
    <w:p w14:paraId="624B30A8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PathGeometry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pathGeometry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PathGeometry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9967DD6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pathGeometry.Figures.Add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pathFigure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D666EA9" w14:textId="5E3BFD5E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dc.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DrawGeometry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Brushes.Black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, new Pen(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Brushes.Black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, 2),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pathGeometry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813BB1C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70, 10, 40, 60);</w:t>
      </w:r>
    </w:p>
    <w:p w14:paraId="7C2D3399" w14:textId="306DAD94" w:rsidR="00657D8E" w:rsidRPr="00657D8E" w:rsidRDefault="00657D8E" w:rsidP="00657D8E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dc.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DrawEllipse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Brushes.Red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, new Pen(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Brushes.Blue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, 2), new Point(80, 90), 40, 30);              </w:t>
      </w:r>
    </w:p>
    <w:p w14:paraId="6D216C8A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dc.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DrawEllipse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Brushes.Green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, new Pen(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Brushes.Yellow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, 2), new Point(140, 40), 30, 30);</w:t>
      </w:r>
    </w:p>
    <w:p w14:paraId="4C3B5EFC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dc.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DrawRectangle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Brushes.Purple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, new Pen(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Brushes.Black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, 2), new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(180, 10, 60, 40));</w:t>
      </w:r>
    </w:p>
    <w:p w14:paraId="38F77E6A" w14:textId="3E65B44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center = new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280, 40);  double radius = 30;</w:t>
      </w:r>
    </w:p>
    <w:p w14:paraId="2C29693F" w14:textId="610CF116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startAngle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30;  double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endAngle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330;</w:t>
      </w:r>
    </w:p>
    <w:p w14:paraId="4BB76FE0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bool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isLargeArc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endAngle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startAngle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180;</w:t>
      </w:r>
    </w:p>
    <w:p w14:paraId="574BC3FB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Size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size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Size(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radius, radius);</w:t>
      </w:r>
    </w:p>
    <w:p w14:paraId="10AA6BB3" w14:textId="5EC1DAF6" w:rsidR="00657D8E" w:rsidRPr="00657D8E" w:rsidRDefault="00657D8E" w:rsidP="00657D8E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Point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startPoint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spellStart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center.X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+ radius *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startAngle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Math.PI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/ 180),</w:t>
      </w:r>
    </w:p>
    <w:p w14:paraId="74F25AA3" w14:textId="215CAE8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center.Y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+ radius *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startAngle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Math.PI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/ 180));</w:t>
      </w:r>
    </w:p>
    <w:p w14:paraId="108C0A4A" w14:textId="7BA033BA" w:rsidR="00657D8E" w:rsidRPr="00657D8E" w:rsidRDefault="00657D8E" w:rsidP="00657D8E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Point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endPoint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spellStart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center.X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+ radius *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endAngle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Math.PI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/ 180),</w:t>
      </w:r>
    </w:p>
    <w:p w14:paraId="67738216" w14:textId="4BED59BC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center.Y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+ radius *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endAngle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Math.PI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/ 180));</w:t>
      </w:r>
    </w:p>
    <w:p w14:paraId="55527197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PathFigure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sectorFigure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PathFigure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6DC8166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sectorFigure.StartPoint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center;</w:t>
      </w:r>
    </w:p>
    <w:p w14:paraId="645D1433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sectorFigure.Segments.Add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(new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LineSegment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startPoint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, true));</w:t>
      </w:r>
    </w:p>
    <w:p w14:paraId="61DCC2D0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sectorFigure.Segments.Add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(new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ArcSegment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endPoint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, size, 0,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isLargeArc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SweepDirection.Clockwise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, true));</w:t>
      </w:r>
    </w:p>
    <w:p w14:paraId="6D2AA10B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sectorFigure.Segments.Add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(new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LineSegment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(center, true));</w:t>
      </w:r>
    </w:p>
    <w:p w14:paraId="17710A06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PathGeometry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sectorGeometry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PathGeometry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69A58BA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sectorGeometry.Figures.Add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sectorFigure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0ED348E" w14:textId="151A408D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dc.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DrawGeometry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Brushes.Orange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, new Pen(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Brushes.Black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, 2),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sectorGeometry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);}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DrawingVisualHost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host = new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DrawingVisualHost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(visual);</w:t>
      </w:r>
    </w:p>
    <w:p w14:paraId="6B169794" w14:textId="0B368A88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this.Content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= host;       }    }</w:t>
      </w:r>
    </w:p>
    <w:p w14:paraId="199452A4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DrawingVisualHost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FrameworkElement</w:t>
      </w:r>
      <w:proofErr w:type="spellEnd"/>
    </w:p>
    <w:p w14:paraId="4D18A9BB" w14:textId="651362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private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DrawingVisual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_visual;</w:t>
      </w:r>
    </w:p>
    <w:p w14:paraId="4634545C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DrawingVisualHost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DrawingVisual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visual)</w:t>
      </w:r>
    </w:p>
    <w:p w14:paraId="30206DA5" w14:textId="4DC3BD92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_visual = visual;        }</w:t>
      </w:r>
    </w:p>
    <w:p w14:paraId="15EB64DA" w14:textId="77777777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OnRender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32F6BA7" w14:textId="38F2AF82" w:rsidR="00657D8E" w:rsidRP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base.OnRender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1786768" w14:textId="6FF0F6E9" w:rsidR="00657D8E" w:rsidRDefault="00657D8E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drawingContext.DrawDrawing</w:t>
      </w:r>
      <w:proofErr w:type="spell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(_</w:t>
      </w:r>
      <w:proofErr w:type="spellStart"/>
      <w:proofErr w:type="gramStart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>visual.Drawing</w:t>
      </w:r>
      <w:proofErr w:type="spellEnd"/>
      <w:proofErr w:type="gramEnd"/>
      <w:r w:rsidRPr="00657D8E">
        <w:rPr>
          <w:rFonts w:ascii="Times New Roman" w:hAnsi="Times New Roman"/>
          <w:color w:val="000000"/>
          <w:sz w:val="28"/>
          <w:szCs w:val="28"/>
          <w:lang w:val="en-US"/>
        </w:rPr>
        <w:t xml:space="preserve">);        </w:t>
      </w:r>
      <w:r w:rsidRPr="00C056B7">
        <w:rPr>
          <w:rFonts w:ascii="Times New Roman" w:hAnsi="Times New Roman"/>
          <w:color w:val="000000"/>
          <w:sz w:val="28"/>
          <w:szCs w:val="28"/>
          <w:lang w:val="en-US"/>
        </w:rPr>
        <w:t>}    }</w:t>
      </w:r>
    </w:p>
    <w:p w14:paraId="0A3D4B06" w14:textId="0BC37222" w:rsidR="00C056B7" w:rsidRDefault="00C056B7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63FE40C4" w14:textId="79C35AFC" w:rsidR="00C056B7" w:rsidRDefault="00C056B7" w:rsidP="00C056B7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056B7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0A285DB1" wp14:editId="11357193">
            <wp:extent cx="4554855" cy="2568734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46" cy="257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397D" w14:textId="60A3B8E9" w:rsidR="00C056B7" w:rsidRDefault="00C056B7" w:rsidP="00C056B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8.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FD92670" w14:textId="77777777" w:rsidR="00C056B7" w:rsidRDefault="00C056B7" w:rsidP="00C056B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67AEC2" w14:textId="06A3A258" w:rsidR="00456B54" w:rsidRDefault="00456B54" w:rsidP="00456B54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/>
          <w:color w:val="000000"/>
          <w:sz w:val="28"/>
          <w:szCs w:val="28"/>
        </w:rPr>
        <w:t>3.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Нарисовать 3 кнопки: Треугольную, круглую, в форме пирамиды</w:t>
      </w:r>
    </w:p>
    <w:p w14:paraId="17A7F06B" w14:textId="463F1968" w:rsidR="00456B54" w:rsidRDefault="00456B54" w:rsidP="00456B54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480FEEC7" w14:textId="5C23CF6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&lt;Grid&gt;    &lt;Button Width="100" Height="100" Margin="171,175,529,159"</w:t>
      </w:r>
    </w:p>
    <w:p w14:paraId="079E8E49" w14:textId="2C98AA7F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Content="▲"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FontSize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="50"   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FontFamily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="Segoe UI Symbol"</w:t>
      </w:r>
    </w:p>
    <w:p w14:paraId="70070C0D" w14:textId="2DEAA7D9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FontWeight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="Bold"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BorderThickness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="0"</w:t>
      </w:r>
    </w:p>
    <w:p w14:paraId="5966318D" w14:textId="7777777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BorderBrush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="Black"</w:t>
      </w:r>
    </w:p>
    <w:p w14:paraId="4087DE8A" w14:textId="7777777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Background="White"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RenderTransformOrigin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="0.622,0.748"/&gt;</w:t>
      </w:r>
    </w:p>
    <w:p w14:paraId="377138B0" w14:textId="7777777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&lt;Button Width="100" Height="100" Margin="544,175,0,0"</w:t>
      </w:r>
    </w:p>
    <w:p w14:paraId="2FBEA0BE" w14:textId="47ADBA7B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Content="●"    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FontSize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="50"</w:t>
      </w:r>
    </w:p>
    <w:p w14:paraId="34B253C0" w14:textId="1B235AEA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FontFamily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="Segoe UI Symbol" 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FontWeight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="Bold"</w:t>
      </w:r>
    </w:p>
    <w:p w14:paraId="1A2F2BA7" w14:textId="480BCFAE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BorderThickness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="0"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BorderBrush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="Black"</w:t>
      </w:r>
    </w:p>
    <w:p w14:paraId="1EAA61D6" w14:textId="7777777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Background="White"</w:t>
      </w:r>
    </w:p>
    <w:p w14:paraId="0978231D" w14:textId="7777777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Style="{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StaticResource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spellStart"/>
      <w:proofErr w:type="gram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x:Static</w:t>
      </w:r>
      <w:proofErr w:type="spellEnd"/>
      <w:proofErr w:type="gram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ToolBar.ButtonStyleKey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}}"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HorizontalAlignment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="Left"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VerticalAlignment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="Top"/&gt;</w:t>
      </w:r>
    </w:p>
    <w:p w14:paraId="60E7D73D" w14:textId="7777777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&lt;Button Width="100" Height="100" Margin="365,167,335,167"</w:t>
      </w:r>
    </w:p>
    <w:p w14:paraId="2503F968" w14:textId="25140999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Content="</w:t>
      </w:r>
      <w:r w:rsidRPr="00456B54">
        <w:rPr>
          <w:rFonts w:ascii="Cambria Math" w:hAnsi="Cambria Math" w:cs="Cambria Math"/>
          <w:color w:val="000000"/>
          <w:sz w:val="28"/>
          <w:szCs w:val="28"/>
          <w:lang w:val="en-US"/>
        </w:rPr>
        <w:t>◢</w:t>
      </w: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" 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FontSize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="50"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FontFamily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="Segoe UI Symbol"</w:t>
      </w:r>
    </w:p>
    <w:p w14:paraId="72064385" w14:textId="5E3DE32B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FontWeight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="Bold"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BorderThickness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="0"</w:t>
      </w:r>
    </w:p>
    <w:p w14:paraId="79297AF6" w14:textId="10032A1F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BorderBrush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="Black"    Background="White"&gt;</w:t>
      </w:r>
    </w:p>
    <w:p w14:paraId="475F2EAC" w14:textId="7777777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&lt;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Button.Template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14:paraId="298E4757" w14:textId="7777777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ControlTemplate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TargetType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="{</w:t>
      </w:r>
      <w:proofErr w:type="spellStart"/>
      <w:proofErr w:type="gram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x:Type</w:t>
      </w:r>
      <w:proofErr w:type="spellEnd"/>
      <w:proofErr w:type="gram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Button}"&gt;</w:t>
      </w:r>
    </w:p>
    <w:p w14:paraId="525399B0" w14:textId="7777777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&lt;Grid&gt;</w:t>
      </w:r>
    </w:p>
    <w:p w14:paraId="6C3BE0E8" w14:textId="77777777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&lt;Polygon Points="0,0 100,0 100,100 0,100" Fill="{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TemplateBinding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Background}"/&gt;</w:t>
      </w:r>
    </w:p>
    <w:p w14:paraId="607BEBA9" w14:textId="51586AC8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&lt;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ContentPresenter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HorizontalAlignment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="Center" 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VerticalAlignment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="Center"/&gt;        &lt;/Grid&gt;</w:t>
      </w:r>
    </w:p>
    <w:p w14:paraId="7DBE7B1A" w14:textId="44D79FA0" w:rsidR="00456B54" w:rsidRPr="00456B54" w:rsidRDefault="00456B54" w:rsidP="00456B54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&lt;/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ControlTemplate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&gt;     &lt;/</w:t>
      </w:r>
      <w:proofErr w:type="spell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Button.Template</w:t>
      </w:r>
      <w:proofErr w:type="spell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&gt;    &lt;/Button</w:t>
      </w:r>
      <w:proofErr w:type="gramStart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</w:t>
      </w:r>
      <w:proofErr w:type="gramEnd"/>
      <w:r w:rsidRPr="00456B54">
        <w:rPr>
          <w:rFonts w:ascii="Times New Roman" w:hAnsi="Times New Roman"/>
          <w:color w:val="000000"/>
          <w:sz w:val="28"/>
          <w:szCs w:val="28"/>
          <w:lang w:val="en-US"/>
        </w:rPr>
        <w:t>/Grid&gt;</w:t>
      </w:r>
    </w:p>
    <w:p w14:paraId="568674B3" w14:textId="7DE03462" w:rsidR="00C056B7" w:rsidRDefault="00EC162B" w:rsidP="00EC16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D468A5E" w14:textId="6DAA0C66" w:rsidR="00EC162B" w:rsidRDefault="00EC162B" w:rsidP="00EC162B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C162B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2672CC27" wp14:editId="15210AC6">
            <wp:extent cx="4417695" cy="2489156"/>
            <wp:effectExtent l="0" t="0" r="1905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317" cy="249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A164" w14:textId="513DE288" w:rsidR="00EC162B" w:rsidRDefault="00EC162B" w:rsidP="00EC162B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8.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27725E9" w14:textId="77777777" w:rsidR="00EC162B" w:rsidRDefault="00EC162B" w:rsidP="00EC162B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FAA9A9E" w14:textId="77777777" w:rsidR="00EC162B" w:rsidRPr="00EC162B" w:rsidRDefault="00EC162B" w:rsidP="00EC162B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EC162B" w:rsidRPr="00EC162B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2DE8" w14:textId="77777777" w:rsidR="004D52FC" w:rsidRDefault="004D52FC">
      <w:r>
        <w:separator/>
      </w:r>
    </w:p>
  </w:endnote>
  <w:endnote w:type="continuationSeparator" w:id="0">
    <w:p w14:paraId="73118E3D" w14:textId="77777777" w:rsidR="004D52FC" w:rsidRDefault="004D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151E5A3" w:rsidR="00A16C73" w:rsidRPr="00186EF9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186EF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6151E5A3" w:rsidR="00A16C73" w:rsidRPr="00186EF9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186EF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63343867">
              <wp:simplePos x="0" y="0"/>
              <wp:positionH relativeFrom="column">
                <wp:posOffset>2265045</wp:posOffset>
              </wp:positionH>
              <wp:positionV relativeFrom="paragraph">
                <wp:posOffset>-349250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29895DD0" w:rsidR="00E95D78" w:rsidRPr="00A83491" w:rsidRDefault="00186EF9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8.35pt;margin-top:-27.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" filled="f" stroked="f">
              <v:textbox inset="0,0,0,0">
                <w:txbxContent>
                  <w:p w14:paraId="5D561B4A" w14:textId="29895DD0" w:rsidR="00E95D78" w:rsidRPr="00A83491" w:rsidRDefault="00186EF9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8D85C32" w:rsidR="00A16C73" w:rsidRPr="00186EF9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186EF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8D85C32" w:rsidR="00A16C73" w:rsidRPr="00186EF9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186EF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CABE" w14:textId="77777777" w:rsidR="004D52FC" w:rsidRDefault="004D52FC">
      <w:r>
        <w:separator/>
      </w:r>
    </w:p>
  </w:footnote>
  <w:footnote w:type="continuationSeparator" w:id="0">
    <w:p w14:paraId="6C9A2872" w14:textId="77777777" w:rsidR="004D52FC" w:rsidRDefault="004D5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6EF9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B54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2FC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57D8E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0E12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6B7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181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432B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0EE7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B6F"/>
    <w:rsid w:val="00EB50AD"/>
    <w:rsid w:val="00EB5705"/>
    <w:rsid w:val="00EB5A0A"/>
    <w:rsid w:val="00EB6C39"/>
    <w:rsid w:val="00EC088F"/>
    <w:rsid w:val="00EC0E89"/>
    <w:rsid w:val="00EC162B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320</cp:revision>
  <cp:lastPrinted>2017-02-07T17:47:00Z</cp:lastPrinted>
  <dcterms:created xsi:type="dcterms:W3CDTF">2023-02-23T19:42:00Z</dcterms:created>
  <dcterms:modified xsi:type="dcterms:W3CDTF">2023-04-02T16:45:00Z</dcterms:modified>
</cp:coreProperties>
</file>