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6DA5E7E9" w:rsidR="006C1C58" w:rsidRPr="00B95AE1" w:rsidRDefault="007B78A5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95AE1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656DAD">
        <w:rPr>
          <w:rFonts w:ascii="Times New Roman" w:hAnsi="Times New Roman"/>
          <w:b/>
          <w:bCs/>
          <w:color w:val="000000"/>
          <w:sz w:val="28"/>
          <w:szCs w:val="28"/>
        </w:rPr>
        <w:t>9</w:t>
      </w:r>
      <w:r w:rsidR="00437222" w:rsidRPr="0043722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="00656DAD">
        <w:rPr>
          <w:rFonts w:ascii="Times New Roman" w:hAnsi="Times New Roman"/>
          <w:b/>
          <w:bCs/>
          <w:color w:val="000000"/>
          <w:sz w:val="28"/>
          <w:szCs w:val="28"/>
        </w:rPr>
        <w:t>Анимация</w:t>
      </w:r>
    </w:p>
    <w:p w14:paraId="71D83F8E" w14:textId="1F5DC572" w:rsidR="00CB432B" w:rsidRPr="00CB432B" w:rsidRDefault="00425389" w:rsidP="00CB43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="00CB432B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Pr="00B95AE1">
        <w:rPr>
          <w:rFonts w:ascii="Times New Roman" w:hAnsi="Times New Roman"/>
          <w:color w:val="000000"/>
          <w:sz w:val="28"/>
          <w:szCs w:val="28"/>
        </w:rPr>
        <w:t>.</w:t>
      </w:r>
      <w:r w:rsidR="00EB4B6F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656DAD">
        <w:rPr>
          <w:rFonts w:ascii="Times New Roman" w:eastAsia="Calibri" w:hAnsi="Times New Roman"/>
          <w:sz w:val="28"/>
          <w:szCs w:val="28"/>
          <w:lang w:eastAsia="en-US"/>
        </w:rPr>
        <w:t>Создать анимацию</w:t>
      </w:r>
      <w:r w:rsidR="00F27100" w:rsidRPr="00ED381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27100">
        <w:rPr>
          <w:rFonts w:ascii="Times New Roman" w:eastAsia="Calibri" w:hAnsi="Times New Roman"/>
          <w:sz w:val="28"/>
          <w:szCs w:val="28"/>
          <w:lang w:val="en-US" w:eastAsia="en-US"/>
        </w:rPr>
        <w:t>c</w:t>
      </w:r>
      <w:r w:rsidR="00F27100">
        <w:rPr>
          <w:rFonts w:ascii="Times New Roman" w:eastAsia="Calibri" w:hAnsi="Times New Roman"/>
          <w:sz w:val="28"/>
          <w:szCs w:val="28"/>
          <w:lang w:eastAsia="en-US"/>
        </w:rPr>
        <w:t>секундной стрелки</w:t>
      </w:r>
      <w:r w:rsidR="00E80EE7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61EF0B0C" w14:textId="5B09A60A" w:rsidR="00AF196D" w:rsidRDefault="00AF196D" w:rsidP="00CB432B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656DAD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656DAD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4EB8579B" w14:textId="77777777" w:rsidR="00F27100" w:rsidRPr="00F27100" w:rsidRDefault="00F27100" w:rsidP="00F27100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F27100">
        <w:rPr>
          <w:rFonts w:ascii="Times New Roman" w:hAnsi="Times New Roman"/>
          <w:iCs/>
          <w:sz w:val="28"/>
          <w:szCs w:val="28"/>
          <w:lang w:val="en-US"/>
        </w:rPr>
        <w:t>public partial class Form</w:t>
      </w:r>
      <w:proofErr w:type="gramStart"/>
      <w:r w:rsidRPr="00F27100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Form</w:t>
      </w:r>
    </w:p>
    <w:p w14:paraId="4C36EFAD" w14:textId="11A185CA" w:rsidR="00F27100" w:rsidRPr="00F27100" w:rsidRDefault="00F27100" w:rsidP="00F27100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   </w:t>
      </w:r>
      <w:proofErr w:type="gramStart"/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{  </w:t>
      </w:r>
      <w:proofErr w:type="gramEnd"/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 private int x1, y1, x2,y2, r;       private double a;</w:t>
      </w:r>
    </w:p>
    <w:p w14:paraId="6E0276F5" w14:textId="77777777" w:rsidR="00F27100" w:rsidRPr="00F27100" w:rsidRDefault="00F27100" w:rsidP="00F27100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timer1_Tick(object sender,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14:paraId="3AF52B26" w14:textId="2BD037C7" w:rsidR="00F27100" w:rsidRPr="00F27100" w:rsidRDefault="00F27100" w:rsidP="00F27100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       {            a += 0.1;            x2 = x1 + (int)(r *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Math.Cos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>(a));</w:t>
      </w:r>
    </w:p>
    <w:p w14:paraId="66D88DCF" w14:textId="74FD2E5E" w:rsidR="00F27100" w:rsidRPr="00F27100" w:rsidRDefault="00F27100" w:rsidP="00F27100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           y2 = y1 + (int)(r *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Math.Sin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>(a));            Invalidate();        }</w:t>
      </w:r>
    </w:p>
    <w:p w14:paraId="4928C7A5" w14:textId="2FE8CE26" w:rsidR="00F27100" w:rsidRPr="00F27100" w:rsidRDefault="00F27100" w:rsidP="00F27100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       private Pen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pen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= new Pen(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Brushes.Red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>, 2);        public Form1()</w:t>
      </w:r>
    </w:p>
    <w:p w14:paraId="2DA65FEE" w14:textId="449A4EBC" w:rsidR="00F27100" w:rsidRPr="00F27100" w:rsidRDefault="00F27100" w:rsidP="00F27100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 {  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>();     timer1.Interval = 1000;     timer1.Enabled = true;}</w:t>
      </w:r>
    </w:p>
    <w:p w14:paraId="62BAFF0F" w14:textId="77777777" w:rsidR="00F27100" w:rsidRPr="00F27100" w:rsidRDefault="00F27100" w:rsidP="00F27100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Form_Load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(object sender,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14:paraId="7825C9DC" w14:textId="5F01E703" w:rsidR="00F27100" w:rsidRPr="00F27100" w:rsidRDefault="00F27100" w:rsidP="00F27100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       {  r = 150;   a = 0;  x1 =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ClientSize.Width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/ 2;   y1 =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ClientSize.Height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/ 2;</w:t>
      </w:r>
    </w:p>
    <w:p w14:paraId="7323B7D7" w14:textId="79FA9BF5" w:rsidR="00F27100" w:rsidRPr="00F27100" w:rsidRDefault="00F27100" w:rsidP="00F27100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           x2 = x1 + (int)(r *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Math.Cos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(a));       y2 = y1 + (int)(r *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Math.Sin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>(a));        }</w:t>
      </w:r>
    </w:p>
    <w:p w14:paraId="7ABD2054" w14:textId="77777777" w:rsidR="00F27100" w:rsidRPr="00F27100" w:rsidRDefault="00F27100" w:rsidP="00F27100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Form_Poinr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(object sender,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PaintEventArgs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14:paraId="1C33B902" w14:textId="05A28BF3" w:rsidR="00F27100" w:rsidRPr="00656DAD" w:rsidRDefault="00F27100" w:rsidP="00F27100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        {  Graphics g =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e.Graphics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 xml:space="preserve">;     </w:t>
      </w:r>
      <w:proofErr w:type="spellStart"/>
      <w:r w:rsidRPr="00F27100">
        <w:rPr>
          <w:rFonts w:ascii="Times New Roman" w:hAnsi="Times New Roman"/>
          <w:iCs/>
          <w:sz w:val="28"/>
          <w:szCs w:val="28"/>
          <w:lang w:val="en-US"/>
        </w:rPr>
        <w:t>g.DrawLine</w:t>
      </w:r>
      <w:proofErr w:type="spellEnd"/>
      <w:r w:rsidRPr="00F27100">
        <w:rPr>
          <w:rFonts w:ascii="Times New Roman" w:hAnsi="Times New Roman"/>
          <w:iCs/>
          <w:sz w:val="28"/>
          <w:szCs w:val="28"/>
          <w:lang w:val="en-US"/>
        </w:rPr>
        <w:t>(pen, x1, y1, x2, y2);}}</w:t>
      </w:r>
    </w:p>
    <w:p w14:paraId="0F596C93" w14:textId="4D189CD1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1730C053" w:rsidR="00F35496" w:rsidRDefault="00CA7F5A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A7F5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44EFDDA" wp14:editId="37DD05A5">
            <wp:extent cx="2056754" cy="1965431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8052" cy="19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637CF70D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CA7F5A" w:rsidRPr="00ED381A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48DE28B" w14:textId="7598300E" w:rsidR="000C7580" w:rsidRDefault="00F35496" w:rsidP="006F170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A787FB2" w14:textId="30CD354A" w:rsidR="00657D8E" w:rsidRDefault="00657D8E" w:rsidP="00657D8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6537CD">
        <w:rPr>
          <w:rFonts w:ascii="Times New Roman" w:hAnsi="Times New Roman"/>
          <w:color w:val="000000"/>
          <w:sz w:val="28"/>
          <w:szCs w:val="28"/>
        </w:rPr>
        <w:t>Создать бегущую строку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09E757EC" w14:textId="352E4BAE" w:rsidR="00657D8E" w:rsidRDefault="00657D8E" w:rsidP="00657D8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14:paraId="307A3D80" w14:textId="77777777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public partial class Form1 : Form</w:t>
      </w:r>
    </w:p>
    <w:p w14:paraId="436F35C4" w14:textId="6DEC4135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{  Graphics g;   Bitmap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baner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; Rectangle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; public Form1()</w:t>
      </w:r>
    </w:p>
    <w:p w14:paraId="036F6B64" w14:textId="6993CCD4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 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();    try      {</w:t>
      </w:r>
    </w:p>
    <w:p w14:paraId="58300EB3" w14:textId="1311D87D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baner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Bitmap("baner.png");   }</w:t>
      </w:r>
    </w:p>
    <w:p w14:paraId="5A551F51" w14:textId="53549414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 (Exception e) {</w:t>
      </w:r>
    </w:p>
    <w:p w14:paraId="0956A297" w14:textId="69E8F7D8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MessageBox.Show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F27100">
        <w:rPr>
          <w:rFonts w:ascii="Times New Roman" w:hAnsi="Times New Roman"/>
          <w:color w:val="000000"/>
          <w:sz w:val="28"/>
          <w:szCs w:val="28"/>
        </w:rPr>
        <w:t>Ошибка</w:t>
      </w: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27100">
        <w:rPr>
          <w:rFonts w:ascii="Times New Roman" w:hAnsi="Times New Roman"/>
          <w:color w:val="000000"/>
          <w:sz w:val="28"/>
          <w:szCs w:val="28"/>
        </w:rPr>
        <w:t>загрузки</w:t>
      </w: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27100">
        <w:rPr>
          <w:rFonts w:ascii="Times New Roman" w:hAnsi="Times New Roman"/>
          <w:color w:val="000000"/>
          <w:sz w:val="28"/>
          <w:szCs w:val="28"/>
        </w:rPr>
        <w:t>файла</w:t>
      </w: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27100">
        <w:rPr>
          <w:rFonts w:ascii="Times New Roman" w:hAnsi="Times New Roman"/>
          <w:color w:val="000000"/>
          <w:sz w:val="28"/>
          <w:szCs w:val="28"/>
        </w:rPr>
        <w:t>баннер</w:t>
      </w: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\n {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e.ToString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()} </w:t>
      </w:r>
      <w:r w:rsidRPr="00F27100">
        <w:rPr>
          <w:rFonts w:ascii="Times New Roman" w:hAnsi="Times New Roman"/>
          <w:color w:val="000000"/>
          <w:sz w:val="28"/>
          <w:szCs w:val="28"/>
        </w:rPr>
        <w:t>Баннер</w:t>
      </w: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");         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this.Close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();            return;          }</w:t>
      </w:r>
    </w:p>
    <w:p w14:paraId="43B5FBE8" w14:textId="0F12BB8A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rct.X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rct.Y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 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rct.Width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baner.Width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; 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rct.Height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baner.Height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B1A7769" w14:textId="4B822309" w:rsid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this.Paint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+= Form1_Paint;   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this.MouseMove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+= Form1_MouseMove;</w:t>
      </w:r>
    </w:p>
    <w:p w14:paraId="5A86F13A" w14:textId="05E11990" w:rsidR="006537CD" w:rsidRDefault="006537CD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79E5479" w14:textId="001B716A" w:rsidR="006537CD" w:rsidRDefault="006537CD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7DA9F9D" w14:textId="77777777" w:rsidR="006537CD" w:rsidRPr="00F27100" w:rsidRDefault="006537CD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71338EC" w14:textId="6F75BD54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timer1.Tick += timer1_Tick; timer1.Interval = 50; timer1.Enabled = true;}</w:t>
      </w:r>
    </w:p>
    <w:p w14:paraId="5931983B" w14:textId="77777777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Form1_Paint(object sender,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PaintEventArgs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77C99605" w14:textId="005808DA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    if (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Math.Abs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rct.X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) &gt;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rct.Width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)       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rct.X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rct.Width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B8D42E4" w14:textId="4C5841F3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Convert.ToInt16(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this.ClientSize.Width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/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rct.Width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) + 1;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1707088E" w14:textId="081E090C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g.DrawImage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baner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rct.X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+ 1 *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rct.Width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rct.Y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);    }   }</w:t>
      </w:r>
    </w:p>
    <w:p w14:paraId="4124B6D1" w14:textId="77777777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timer1_Tick(object sender,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02945AA6" w14:textId="3A76AE57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 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rct.X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-= 1;   Invalidate();}</w:t>
      </w:r>
    </w:p>
    <w:p w14:paraId="4110DE7E" w14:textId="77777777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Form1_MouseMove(object sender,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MouseEventArgs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63267CF1" w14:textId="5C05FF90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{if ((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e.Y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rct.Y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rct.Height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) &amp;&amp; (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e.Y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rct.Y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))   {timer1.Enabled = false;}</w:t>
      </w:r>
    </w:p>
    <w:p w14:paraId="79AACE22" w14:textId="5ECA5D09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{ timer1.Enabled = true;} }</w:t>
      </w:r>
    </w:p>
    <w:p w14:paraId="73D84AEF" w14:textId="77777777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Form1_Load(object sender,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4C1A29A7" w14:textId="0D0BD74C" w:rsidR="00F27100" w:rsidRPr="00F27100" w:rsidRDefault="00F27100" w:rsidP="00F2710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   g = </w:t>
      </w:r>
      <w:proofErr w:type="spellStart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this.CreateGraphics</w:t>
      </w:r>
      <w:proofErr w:type="spellEnd"/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();     }   }</w:t>
      </w:r>
    </w:p>
    <w:p w14:paraId="0A3D4B06" w14:textId="0BC37222" w:rsidR="00C056B7" w:rsidRPr="00F27100" w:rsidRDefault="00C056B7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Анализ</w:t>
      </w: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F2710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63FE40C4" w14:textId="3E5EAFD4" w:rsidR="00C056B7" w:rsidRDefault="00CA7F5A" w:rsidP="00C056B7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A7F5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18C38D2" wp14:editId="39C779FC">
            <wp:extent cx="2367280" cy="1840899"/>
            <wp:effectExtent l="0" t="0" r="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274" cy="184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397D" w14:textId="4BBC000B" w:rsidR="00C056B7" w:rsidRDefault="00C056B7" w:rsidP="00C056B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CA7F5A" w:rsidRPr="00ED381A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>.2 – Результат работы программы</w:t>
      </w:r>
    </w:p>
    <w:p w14:paraId="0FD92670" w14:textId="5319F2C9" w:rsidR="00C056B7" w:rsidRDefault="00C056B7" w:rsidP="00C056B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583E256" w14:textId="4F8EC480" w:rsidR="00ED381A" w:rsidRDefault="00ED381A" w:rsidP="00C056B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153260" w14:textId="4BD092EE" w:rsidR="00ED381A" w:rsidRDefault="00ED381A" w:rsidP="00C056B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sectPr w:rsidR="00ED381A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1A72B" w14:textId="77777777" w:rsidR="003D4279" w:rsidRDefault="003D4279">
      <w:r>
        <w:separator/>
      </w:r>
    </w:p>
  </w:endnote>
  <w:endnote w:type="continuationSeparator" w:id="0">
    <w:p w14:paraId="1C74709E" w14:textId="77777777" w:rsidR="003D4279" w:rsidRDefault="003D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151E5A3" w:rsidR="00A16C73" w:rsidRPr="00186EF9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186EF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6151E5A3" w:rsidR="00A16C73" w:rsidRPr="00186EF9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186EF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071EF5F4">
              <wp:simplePos x="0" y="0"/>
              <wp:positionH relativeFrom="column">
                <wp:posOffset>2272665</wp:posOffset>
              </wp:positionH>
              <wp:positionV relativeFrom="paragraph">
                <wp:posOffset>-247015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5C608EAD" w:rsidR="00E95D78" w:rsidRPr="00A83491" w:rsidRDefault="00656DAD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656DAD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8.95pt;margin-top:-19.4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" filled="f" stroked="f">
              <v:textbox inset="0,0,0,0">
                <w:txbxContent>
                  <w:p w14:paraId="5D561B4A" w14:textId="5C608EAD" w:rsidR="00E95D78" w:rsidRPr="00A83491" w:rsidRDefault="00656DAD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56DAD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C40BEEA" w:rsidR="00A16C73" w:rsidRPr="00186EF9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656DA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0C40BEEA" w:rsidR="00A16C73" w:rsidRPr="00186EF9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656DA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6D04" w14:textId="77777777" w:rsidR="003D4279" w:rsidRDefault="003D4279">
      <w:r>
        <w:separator/>
      </w:r>
    </w:p>
  </w:footnote>
  <w:footnote w:type="continuationSeparator" w:id="0">
    <w:p w14:paraId="19E5258C" w14:textId="77777777" w:rsidR="003D4279" w:rsidRDefault="003D4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24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AC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C7580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3540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6EF9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CF7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3B15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D88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E3E"/>
    <w:rsid w:val="003C2518"/>
    <w:rsid w:val="003C31F9"/>
    <w:rsid w:val="003C39E7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279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3722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B54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2FC"/>
    <w:rsid w:val="004D5B57"/>
    <w:rsid w:val="004D67C4"/>
    <w:rsid w:val="004D724E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7CD"/>
    <w:rsid w:val="00653C9B"/>
    <w:rsid w:val="00654A0A"/>
    <w:rsid w:val="00655F15"/>
    <w:rsid w:val="0065617D"/>
    <w:rsid w:val="00656DAD"/>
    <w:rsid w:val="00657B72"/>
    <w:rsid w:val="00657D8E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967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027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E7C6C"/>
    <w:rsid w:val="006F094A"/>
    <w:rsid w:val="006F0AAC"/>
    <w:rsid w:val="006F170E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3B7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3A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6FA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09B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0E12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4CA1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672B9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26B2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5CD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5B1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1A71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3602"/>
    <w:rsid w:val="00B941FF"/>
    <w:rsid w:val="00B95801"/>
    <w:rsid w:val="00B95AE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5E3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6B7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181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A7F5A"/>
    <w:rsid w:val="00CB113D"/>
    <w:rsid w:val="00CB2345"/>
    <w:rsid w:val="00CB24F8"/>
    <w:rsid w:val="00CB289F"/>
    <w:rsid w:val="00CB3170"/>
    <w:rsid w:val="00CB3DF8"/>
    <w:rsid w:val="00CB432B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4303"/>
    <w:rsid w:val="00E25374"/>
    <w:rsid w:val="00E25874"/>
    <w:rsid w:val="00E26AF2"/>
    <w:rsid w:val="00E270E7"/>
    <w:rsid w:val="00E302BF"/>
    <w:rsid w:val="00E31CE7"/>
    <w:rsid w:val="00E3204B"/>
    <w:rsid w:val="00E33012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55F7"/>
    <w:rsid w:val="00E76872"/>
    <w:rsid w:val="00E80EE7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2CD5"/>
    <w:rsid w:val="00EB32C5"/>
    <w:rsid w:val="00EB4B6F"/>
    <w:rsid w:val="00EB50AD"/>
    <w:rsid w:val="00EB5705"/>
    <w:rsid w:val="00EB5A0A"/>
    <w:rsid w:val="00EB6C39"/>
    <w:rsid w:val="00EC088F"/>
    <w:rsid w:val="00EC0E89"/>
    <w:rsid w:val="00EC162B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81A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00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7776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4D1D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264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8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328</cp:revision>
  <cp:lastPrinted>2017-02-07T17:47:00Z</cp:lastPrinted>
  <dcterms:created xsi:type="dcterms:W3CDTF">2023-02-23T19:42:00Z</dcterms:created>
  <dcterms:modified xsi:type="dcterms:W3CDTF">2023-04-02T17:34:00Z</dcterms:modified>
</cp:coreProperties>
</file>