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05D2756D" w:rsidR="006C1C58" w:rsidRPr="0084472E" w:rsidRDefault="00AB0D9D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4472E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EB4739" w:rsidRPr="0084472E">
        <w:rPr>
          <w:rFonts w:ascii="Times New Roman" w:hAnsi="Times New Roman"/>
          <w:b/>
          <w:bCs/>
          <w:color w:val="000000"/>
          <w:sz w:val="28"/>
          <w:szCs w:val="28"/>
        </w:rPr>
        <w:t xml:space="preserve">1 </w:t>
      </w:r>
      <w:r w:rsidR="00EB4739" w:rsidRPr="00EB473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</w:t>
      </w:r>
      <w:r w:rsidR="00EB4739" w:rsidRPr="0084472E">
        <w:rPr>
          <w:rFonts w:ascii="Times New Roman" w:hAnsi="Times New Roman"/>
          <w:b/>
          <w:bCs/>
          <w:color w:val="000000"/>
          <w:sz w:val="28"/>
          <w:szCs w:val="28"/>
        </w:rPr>
        <w:t xml:space="preserve"># </w:t>
      </w:r>
      <w:r w:rsidR="00EB4739" w:rsidRPr="00EB4739">
        <w:rPr>
          <w:rFonts w:ascii="Times New Roman" w:hAnsi="Times New Roman"/>
          <w:b/>
          <w:bCs/>
          <w:color w:val="000000"/>
          <w:sz w:val="28"/>
          <w:szCs w:val="28"/>
        </w:rPr>
        <w:t>и</w:t>
      </w:r>
      <w:r w:rsidR="00EB4739" w:rsidRPr="0084472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EB4739" w:rsidRPr="00EB473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MS</w:t>
      </w:r>
      <w:r w:rsidR="00EB4739" w:rsidRPr="0084472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EB4739" w:rsidRPr="00EB473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SQL</w:t>
      </w:r>
      <w:r w:rsidR="00EB4739" w:rsidRPr="0084472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EB4739" w:rsidRPr="00EB473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Server</w:t>
      </w:r>
    </w:p>
    <w:p w14:paraId="71D83F8E" w14:textId="23B8FC02" w:rsidR="00CB432B" w:rsidRPr="0066309D" w:rsidRDefault="00425389" w:rsidP="006630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="00CB432B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Pr="00B95AE1">
        <w:rPr>
          <w:rFonts w:ascii="Times New Roman" w:hAnsi="Times New Roman"/>
          <w:color w:val="000000"/>
          <w:sz w:val="28"/>
          <w:szCs w:val="28"/>
        </w:rPr>
        <w:t>.</w:t>
      </w:r>
      <w:r w:rsidR="00EB4B6F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AE306C">
        <w:rPr>
          <w:rFonts w:ascii="Times New Roman" w:hAnsi="Times New Roman"/>
          <w:sz w:val="28"/>
          <w:szCs w:val="28"/>
        </w:rPr>
        <w:t>В любой СУБД создайте базу данных DBTur_firm (Структура и описание таблиц базы данных DBTur_firm – стр.18, Схема данных базы Еur_firm– стр. 21).</w:t>
      </w:r>
      <w:r w:rsidR="0066309D" w:rsidRPr="0066309D">
        <w:rPr>
          <w:rFonts w:ascii="Times New Roman" w:hAnsi="Times New Roman"/>
          <w:sz w:val="28"/>
          <w:szCs w:val="28"/>
        </w:rPr>
        <w:t xml:space="preserve"> Выполните подключения к базе данных использую DataAdapter для вашей СУБД.</w:t>
      </w:r>
    </w:p>
    <w:p w14:paraId="0F596C93" w14:textId="4D189CD1" w:rsidR="00F35496" w:rsidRDefault="00F35496" w:rsidP="0066309D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5F9785E6" w:rsidR="00F35496" w:rsidRDefault="000A435B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A435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2F8AF48" wp14:editId="1584AAB2">
            <wp:extent cx="1221266" cy="3002280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170" cy="30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7F8E43B8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A435B" w:rsidRPr="00AE306C">
        <w:rPr>
          <w:rFonts w:ascii="Times New Roman" w:hAnsi="Times New Roman"/>
          <w:color w:val="000000"/>
          <w:sz w:val="28"/>
          <w:szCs w:val="28"/>
        </w:rPr>
        <w:t>3</w:t>
      </w:r>
      <w:r w:rsidR="00EB473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48DE28B" w14:textId="7F03B875" w:rsidR="000C7580" w:rsidRDefault="00F35496" w:rsidP="006F170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CC861FB" w14:textId="47F2E703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Связь межу таблицами отображен</w:t>
      </w:r>
      <w:r w:rsidR="001171FE"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 на рисунке 3</w:t>
      </w:r>
      <w:r w:rsidR="00EB473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.2.</w:t>
      </w:r>
    </w:p>
    <w:p w14:paraId="55AD9E7B" w14:textId="00A5C754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F524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2DC918B" wp14:editId="0319C962">
            <wp:extent cx="3246187" cy="261447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644" cy="26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FF3F" w14:textId="7380AE6F" w:rsidR="000A435B" w:rsidRDefault="000A435B" w:rsidP="000A435B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0A435B">
        <w:rPr>
          <w:rFonts w:ascii="Times New Roman" w:hAnsi="Times New Roman"/>
          <w:color w:val="000000"/>
          <w:sz w:val="28"/>
          <w:szCs w:val="28"/>
        </w:rPr>
        <w:t>3</w:t>
      </w:r>
      <w:r w:rsidR="00EB473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.2 – Результат работы программы</w:t>
      </w:r>
    </w:p>
    <w:p w14:paraId="7E15D359" w14:textId="77777777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61F0C0" w14:textId="48BC6578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7E8D77F8" w14:textId="77777777" w:rsidR="00AE306C" w:rsidRPr="000A435B" w:rsidRDefault="00AE306C" w:rsidP="000A435B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6A787FB2" w14:textId="51657AAC" w:rsidR="00657D8E" w:rsidRDefault="00657D8E" w:rsidP="00FD4B1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Задание 2. 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Создайте .Net приложение (</w:t>
      </w:r>
      <w:r w:rsidR="005A519F" w:rsidRPr="00FD4B1E">
        <w:rPr>
          <w:rFonts w:ascii="Times New Roman" w:hAnsi="Times New Roman"/>
          <w:color w:val="000000"/>
          <w:sz w:val="28"/>
          <w:szCs w:val="28"/>
        </w:rPr>
        <w:t>консольное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 xml:space="preserve"> WinForm, WPF любое на выбор) и выполните подключение к разработанной базе данных. Создайте и выполните SQL запросы:</w:t>
      </w:r>
      <w:r w:rsidR="00FD4B1E">
        <w:rPr>
          <w:rFonts w:ascii="Times New Roman" w:hAnsi="Times New Roman"/>
          <w:color w:val="000000"/>
          <w:sz w:val="28"/>
          <w:szCs w:val="28"/>
        </w:rPr>
        <w:t xml:space="preserve"> д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обавьте туриста</w:t>
      </w:r>
      <w:r w:rsidR="00FD4B1E">
        <w:rPr>
          <w:rFonts w:ascii="Times New Roman" w:hAnsi="Times New Roman"/>
          <w:color w:val="000000"/>
          <w:sz w:val="28"/>
          <w:szCs w:val="28"/>
        </w:rPr>
        <w:t>, у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далить туриста</w:t>
      </w:r>
      <w:r w:rsidR="00E11DB1" w:rsidRPr="00E11DB1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E11DB1">
        <w:rPr>
          <w:rFonts w:ascii="Times New Roman" w:hAnsi="Times New Roman"/>
          <w:color w:val="000000"/>
          <w:sz w:val="28"/>
          <w:szCs w:val="28"/>
        </w:rPr>
        <w:t>изменить туриста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.</w:t>
      </w:r>
    </w:p>
    <w:p w14:paraId="09E757EC" w14:textId="3D963498" w:rsidR="00657D8E" w:rsidRPr="00EB4739" w:rsidRDefault="00657D8E" w:rsidP="00657D8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B473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B4739">
        <w:rPr>
          <w:rFonts w:ascii="Times New Roman" w:hAnsi="Times New Roman"/>
          <w:color w:val="000000"/>
          <w:sz w:val="28"/>
          <w:szCs w:val="28"/>
        </w:rPr>
        <w:t>:</w:t>
      </w:r>
    </w:p>
    <w:p w14:paraId="2D9C4CE6" w14:textId="336E26FC" w:rsidR="006347B2" w:rsidRDefault="006347B2" w:rsidP="006347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INSERT INTO Туристы([Код туриста],</w:t>
      </w:r>
      <w:r w:rsidR="005936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Фамилия,</w:t>
      </w:r>
      <w:r w:rsidR="005936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Имя, Отчество) VALUES</w:t>
      </w:r>
    </w:p>
    <w:p w14:paraId="603EDEDB" w14:textId="7B8EB6E3" w:rsidR="006347B2" w:rsidRDefault="006347B2" w:rsidP="006347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(1,'Варченя','Артём','Сергеевич'),</w:t>
      </w:r>
    </w:p>
    <w:p w14:paraId="66F86673" w14:textId="4ECEBEE1" w:rsidR="006347B2" w:rsidRDefault="006347B2" w:rsidP="006347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(2,</w:t>
      </w:r>
      <w:r w:rsidR="00593692"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>Тежик,'Ксения','Михайловна'),</w:t>
      </w:r>
    </w:p>
    <w:p w14:paraId="627F4362" w14:textId="45EBA198" w:rsidR="006347B2" w:rsidRDefault="006347B2" w:rsidP="006347B2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(3,'Гаркавый','Алексей','Петрович')</w:t>
      </w:r>
    </w:p>
    <w:p w14:paraId="466C75B3" w14:textId="31F5604F" w:rsidR="006347B2" w:rsidRPr="00C008B1" w:rsidRDefault="006347B2" w:rsidP="006347B2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select</w:t>
      </w:r>
      <w:r w:rsidRPr="00C008B1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 w:rsidRPr="00C008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Туристы</w:t>
      </w:r>
    </w:p>
    <w:p w14:paraId="2D7C769D" w14:textId="2D9E0B7D" w:rsidR="00680653" w:rsidRPr="00C008B1" w:rsidRDefault="00680653" w:rsidP="00680653">
      <w:pPr>
        <w:pStyle w:val="aa"/>
        <w:spacing w:before="0" w:beforeAutospacing="0" w:after="12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309D">
        <w:rPr>
          <w:rFonts w:ascii="Times New Roman" w:hAnsi="Times New Roman"/>
          <w:sz w:val="28"/>
          <w:szCs w:val="28"/>
          <w:lang w:val="en-US"/>
        </w:rPr>
        <w:t>DELETE</w:t>
      </w:r>
      <w:r w:rsidRPr="00C008B1">
        <w:rPr>
          <w:rFonts w:ascii="Times New Roman" w:hAnsi="Times New Roman"/>
          <w:sz w:val="28"/>
          <w:szCs w:val="28"/>
        </w:rPr>
        <w:t xml:space="preserve"> </w:t>
      </w:r>
      <w:r w:rsidRPr="0066309D">
        <w:rPr>
          <w:rFonts w:ascii="Times New Roman" w:hAnsi="Times New Roman"/>
          <w:sz w:val="28"/>
          <w:szCs w:val="28"/>
          <w:lang w:val="en-US"/>
        </w:rPr>
        <w:t>FROM</w:t>
      </w:r>
      <w:r w:rsidRPr="00C008B1">
        <w:rPr>
          <w:rFonts w:ascii="Times New Roman" w:hAnsi="Times New Roman"/>
          <w:sz w:val="28"/>
          <w:szCs w:val="28"/>
        </w:rPr>
        <w:t xml:space="preserve"> "</w:t>
      </w:r>
      <w:r w:rsidRPr="00680653">
        <w:rPr>
          <w:rFonts w:ascii="Times New Roman" w:hAnsi="Times New Roman"/>
          <w:sz w:val="28"/>
          <w:szCs w:val="28"/>
        </w:rPr>
        <w:t>Туристы</w:t>
      </w:r>
      <w:r w:rsidRPr="00C008B1">
        <w:rPr>
          <w:rFonts w:ascii="Times New Roman" w:hAnsi="Times New Roman"/>
          <w:sz w:val="28"/>
          <w:szCs w:val="28"/>
        </w:rPr>
        <w:t xml:space="preserve">" </w:t>
      </w:r>
      <w:r w:rsidRPr="0066309D">
        <w:rPr>
          <w:rFonts w:ascii="Times New Roman" w:hAnsi="Times New Roman"/>
          <w:sz w:val="28"/>
          <w:szCs w:val="28"/>
          <w:lang w:val="en-US"/>
        </w:rPr>
        <w:t>WHERE</w:t>
      </w:r>
      <w:r w:rsidRPr="00C008B1">
        <w:rPr>
          <w:rFonts w:ascii="Times New Roman" w:hAnsi="Times New Roman"/>
          <w:sz w:val="28"/>
          <w:szCs w:val="28"/>
        </w:rPr>
        <w:t xml:space="preserve"> [</w:t>
      </w:r>
      <w:r w:rsidRPr="00680653">
        <w:rPr>
          <w:rFonts w:ascii="Times New Roman" w:hAnsi="Times New Roman"/>
          <w:sz w:val="28"/>
          <w:szCs w:val="28"/>
        </w:rPr>
        <w:t>Код</w:t>
      </w:r>
      <w:r w:rsidRPr="00C008B1">
        <w:rPr>
          <w:rFonts w:ascii="Times New Roman" w:hAnsi="Times New Roman"/>
          <w:sz w:val="28"/>
          <w:szCs w:val="28"/>
        </w:rPr>
        <w:t xml:space="preserve"> </w:t>
      </w:r>
      <w:r w:rsidRPr="00680653">
        <w:rPr>
          <w:rFonts w:ascii="Times New Roman" w:hAnsi="Times New Roman"/>
          <w:sz w:val="28"/>
          <w:szCs w:val="28"/>
        </w:rPr>
        <w:t>туриста</w:t>
      </w:r>
      <w:r w:rsidRPr="00C008B1">
        <w:rPr>
          <w:rFonts w:ascii="Times New Roman" w:hAnsi="Times New Roman"/>
          <w:sz w:val="28"/>
          <w:szCs w:val="28"/>
        </w:rPr>
        <w:t>] = 2;</w:t>
      </w:r>
    </w:p>
    <w:p w14:paraId="0A3D4B06" w14:textId="0BC37222" w:rsidR="00C056B7" w:rsidRPr="00EB4739" w:rsidRDefault="00C056B7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</w:t>
      </w:r>
      <w:r w:rsidRPr="00EB473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EB4739">
        <w:rPr>
          <w:rFonts w:ascii="Times New Roman" w:hAnsi="Times New Roman"/>
          <w:color w:val="000000"/>
          <w:sz w:val="28"/>
          <w:szCs w:val="28"/>
        </w:rPr>
        <w:t>:</w:t>
      </w:r>
    </w:p>
    <w:p w14:paraId="5DDF3E6C" w14:textId="79B09C5A" w:rsidR="00FF258A" w:rsidRDefault="00FF258A" w:rsidP="00FF258A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туристов в таблицу отображен</w:t>
      </w:r>
      <w:r w:rsidR="007A4F92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на рисунке 3</w:t>
      </w:r>
      <w:r w:rsidR="0068065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.3</w:t>
      </w:r>
      <w:r w:rsidR="00481782">
        <w:rPr>
          <w:rFonts w:ascii="Times New Roman" w:hAnsi="Times New Roman"/>
          <w:sz w:val="28"/>
          <w:szCs w:val="28"/>
        </w:rPr>
        <w:t>.</w:t>
      </w:r>
    </w:p>
    <w:p w14:paraId="586AA075" w14:textId="70B74C62" w:rsidR="00FF258A" w:rsidRDefault="006549F6" w:rsidP="00FF258A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6549F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2FA3ADF" wp14:editId="5D4E2224">
            <wp:extent cx="3596640" cy="2389746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473" cy="23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7F93" w14:textId="32423B9A" w:rsidR="00FF258A" w:rsidRDefault="00FF258A" w:rsidP="00FF258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="0068065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.3 – Добавление туристов</w:t>
      </w:r>
    </w:p>
    <w:p w14:paraId="7B1CE06C" w14:textId="77777777" w:rsidR="00FF258A" w:rsidRDefault="00FF258A" w:rsidP="00FF258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1DDA8E04" w14:textId="66A2720E" w:rsidR="00FF258A" w:rsidRDefault="00FF258A" w:rsidP="00760D64">
      <w:pPr>
        <w:spacing w:before="120"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турист</w:t>
      </w:r>
      <w:r w:rsidR="00C008B1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C008B1">
        <w:rPr>
          <w:rFonts w:ascii="Times New Roman" w:hAnsi="Times New Roman"/>
          <w:sz w:val="28"/>
          <w:szCs w:val="28"/>
        </w:rPr>
        <w:t>из</w:t>
      </w:r>
      <w:r>
        <w:rPr>
          <w:rFonts w:ascii="Times New Roman" w:hAnsi="Times New Roman"/>
          <w:sz w:val="28"/>
          <w:szCs w:val="28"/>
        </w:rPr>
        <w:t xml:space="preserve"> таблиц</w:t>
      </w:r>
      <w:r w:rsidR="00C008B1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отображен</w:t>
      </w:r>
      <w:r w:rsidR="00C008B1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на рисунке 3</w:t>
      </w:r>
      <w:r w:rsidR="0068065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.4</w:t>
      </w:r>
      <w:r w:rsidR="00481782">
        <w:rPr>
          <w:rFonts w:ascii="Times New Roman" w:hAnsi="Times New Roman"/>
          <w:sz w:val="28"/>
          <w:szCs w:val="28"/>
        </w:rPr>
        <w:t>.</w:t>
      </w:r>
    </w:p>
    <w:p w14:paraId="6486EFD1" w14:textId="0075D024" w:rsidR="00FF258A" w:rsidRDefault="006549F6" w:rsidP="00760D64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6549F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2BEA422" wp14:editId="51B98F1B">
            <wp:extent cx="3565964" cy="2507615"/>
            <wp:effectExtent l="0" t="0" r="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587" cy="25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FFE4" w14:textId="605CAD35" w:rsidR="00FF258A" w:rsidRDefault="00FF258A" w:rsidP="00760D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="0068065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.4 – Удаление туристов</w:t>
      </w:r>
    </w:p>
    <w:p w14:paraId="33153260" w14:textId="6CF864DA" w:rsidR="00ED381A" w:rsidRPr="00992768" w:rsidRDefault="00FF258A" w:rsidP="0099276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sectPr w:rsidR="00ED381A" w:rsidRPr="00992768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5C7B0" w14:textId="77777777" w:rsidR="00FB10A5" w:rsidRDefault="00FB10A5">
      <w:r>
        <w:separator/>
      </w:r>
    </w:p>
  </w:endnote>
  <w:endnote w:type="continuationSeparator" w:id="0">
    <w:p w14:paraId="51832727" w14:textId="77777777" w:rsidR="00FB10A5" w:rsidRDefault="00FB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9984F73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B47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19984F73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B47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52478709">
              <wp:simplePos x="0" y="0"/>
              <wp:positionH relativeFrom="column">
                <wp:posOffset>2265045</wp:posOffset>
              </wp:positionH>
              <wp:positionV relativeFrom="paragraph">
                <wp:posOffset>-231775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59C38F01" w:rsidR="00E95D78" w:rsidRPr="00A83491" w:rsidRDefault="00EB4739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A364B7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C# 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и</w:t>
                          </w:r>
                          <w:r w:rsidRPr="00A364B7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8.35pt;margin-top:-18.2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" filled="f" stroked="f">
              <v:textbox inset="0,0,0,0">
                <w:txbxContent>
                  <w:p w14:paraId="5D561B4A" w14:textId="59C38F01" w:rsidR="00E95D78" w:rsidRPr="00A83491" w:rsidRDefault="00EB4739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364B7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 xml:space="preserve">C# 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и</w:t>
                    </w:r>
                    <w:r w:rsidRPr="00A364B7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 xml:space="preserve"> MS SQL Server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42E30A4A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B47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42E30A4A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B47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3D98C" w14:textId="77777777" w:rsidR="00FB10A5" w:rsidRDefault="00FB10A5">
      <w:r>
        <w:separator/>
      </w:r>
    </w:p>
  </w:footnote>
  <w:footnote w:type="continuationSeparator" w:id="0">
    <w:p w14:paraId="096E8606" w14:textId="77777777" w:rsidR="00FB10A5" w:rsidRDefault="00FB1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35B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5246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171FE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3540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6EF9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CF7"/>
    <w:rsid w:val="001D7E5E"/>
    <w:rsid w:val="001E0506"/>
    <w:rsid w:val="001E1B97"/>
    <w:rsid w:val="001E2099"/>
    <w:rsid w:val="001E257C"/>
    <w:rsid w:val="001E2B2A"/>
    <w:rsid w:val="001E2BF0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DC5"/>
    <w:rsid w:val="003C1E3E"/>
    <w:rsid w:val="003C2518"/>
    <w:rsid w:val="003C31F9"/>
    <w:rsid w:val="003C39E7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279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3FC0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3722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B54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82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2FC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2605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3692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519F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12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47B2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7CD"/>
    <w:rsid w:val="00653C9B"/>
    <w:rsid w:val="006549F6"/>
    <w:rsid w:val="00654A0A"/>
    <w:rsid w:val="00655F15"/>
    <w:rsid w:val="0065617D"/>
    <w:rsid w:val="00656DAD"/>
    <w:rsid w:val="00657B72"/>
    <w:rsid w:val="00657D8E"/>
    <w:rsid w:val="00660383"/>
    <w:rsid w:val="00660954"/>
    <w:rsid w:val="00660CDF"/>
    <w:rsid w:val="00661011"/>
    <w:rsid w:val="006613D1"/>
    <w:rsid w:val="00662BEB"/>
    <w:rsid w:val="006630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653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967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E7C6C"/>
    <w:rsid w:val="006F094A"/>
    <w:rsid w:val="006F0AAC"/>
    <w:rsid w:val="006F170E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0D6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3B7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4F92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3A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09B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472E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0E12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303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4CA1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768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26B2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0D9D"/>
    <w:rsid w:val="00AB21A7"/>
    <w:rsid w:val="00AB4611"/>
    <w:rsid w:val="00AB4615"/>
    <w:rsid w:val="00AB47E6"/>
    <w:rsid w:val="00AB4997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06C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1A71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5AE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8B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6B7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181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A7F5A"/>
    <w:rsid w:val="00CB113D"/>
    <w:rsid w:val="00CB2345"/>
    <w:rsid w:val="00CB24F8"/>
    <w:rsid w:val="00CB289F"/>
    <w:rsid w:val="00CB3170"/>
    <w:rsid w:val="00CB3DF8"/>
    <w:rsid w:val="00CB432B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443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A31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1DB1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4303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55F7"/>
    <w:rsid w:val="00E76872"/>
    <w:rsid w:val="00E80EE7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739"/>
    <w:rsid w:val="00EB4B6F"/>
    <w:rsid w:val="00EB50AD"/>
    <w:rsid w:val="00EB5705"/>
    <w:rsid w:val="00EB5A0A"/>
    <w:rsid w:val="00EB6C39"/>
    <w:rsid w:val="00EB6FAE"/>
    <w:rsid w:val="00EC088F"/>
    <w:rsid w:val="00EC0E89"/>
    <w:rsid w:val="00EC162B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81A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00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7776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4D1D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0A5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4B1E"/>
    <w:rsid w:val="00FD523E"/>
    <w:rsid w:val="00FE0FDC"/>
    <w:rsid w:val="00FE25EA"/>
    <w:rsid w:val="00FE2B0D"/>
    <w:rsid w:val="00FE37A6"/>
    <w:rsid w:val="00FE3B35"/>
    <w:rsid w:val="00FE5264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258A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352</cp:revision>
  <cp:lastPrinted>2017-02-07T17:47:00Z</cp:lastPrinted>
  <dcterms:created xsi:type="dcterms:W3CDTF">2023-02-23T19:42:00Z</dcterms:created>
  <dcterms:modified xsi:type="dcterms:W3CDTF">2023-04-03T08:41:00Z</dcterms:modified>
</cp:coreProperties>
</file>