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EE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exact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aperSrc/>
      <w:lnNumType w:countBy="1" w:restart="newSection"/>
      <w:pgNumType w:fmt="decimal"/>
      <w:cols w:space="720" w:num="1"/>
      <w:rtlGutter w:val="0"/>
      <w:docGrid w:type="lines" w:linePitch="29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4B7E8">
    <w:pPr>
      <w:pStyle w:val="2"/>
    </w:pPr>
    <w:r>
      <w:rPr>
        <w:sz w:val="18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0DD6B4CF">
                <w:pPr>
                  <w:pStyle w:val="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50D49">
    <w:pPr>
      <w:pStyle w:val="3"/>
      <w:jc w:val="right"/>
      <w:rPr>
        <w:rFonts w:hint="default" w:eastAsia="宋体"/>
        <w:sz w:val="21"/>
        <w:szCs w:val="21"/>
        <w:lang w:eastAsia="zh-Hans"/>
      </w:rPr>
    </w:pPr>
    <w:r>
      <w:rPr>
        <w:rFonts w:hint="eastAsia" w:ascii="宋体" w:hAnsi="宋体" w:eastAsia="宋体" w:cs="宋体"/>
        <w:sz w:val="21"/>
        <w:szCs w:val="21"/>
        <w:lang w:val="en-US" w:eastAsia="zh-CN"/>
      </w:rPr>
      <w:t>页眉</w:t>
    </w:r>
    <w:r>
      <w:rPr>
        <w:rFonts w:hint="eastAsia" w:ascii="宋体" w:hAnsi="宋体" w:eastAsia="宋体" w:cs="宋体"/>
        <w:sz w:val="21"/>
        <w:szCs w:val="21"/>
        <w:lang w:eastAsia="zh-Hans"/>
      </w:rPr>
      <w:t>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45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748F76A4"/>
    <w:rsid w:val="439B13E5"/>
    <w:rsid w:val="4FDD1055"/>
    <w:rsid w:val="5D5A0F79"/>
    <w:rsid w:val="5FE78044"/>
    <w:rsid w:val="666A8093"/>
    <w:rsid w:val="71EEB546"/>
    <w:rsid w:val="73FFCF09"/>
    <w:rsid w:val="748F76A4"/>
    <w:rsid w:val="7BBBF40B"/>
    <w:rsid w:val="7CDC20C1"/>
    <w:rsid w:val="BF5909BE"/>
    <w:rsid w:val="CEB7ED4E"/>
    <w:rsid w:val="DDDEE7AF"/>
    <w:rsid w:val="DFE67B8E"/>
    <w:rsid w:val="E5BBD1FF"/>
    <w:rsid w:val="EB7FE146"/>
    <w:rsid w:val="FFEA0F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18.6666666666667</TotalTime>
  <ScaleCrop>false</ScaleCrop>
  <LinksUpToDate>false</LinksUpToDate>
  <CharactersWithSpaces>0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2019-12-28T14:42:00Z</dcterms:created>
  <dc:creator>alpha</dc:creator>
  <cp:lastModifiedBy>c</cp:lastModifiedBy>
  <dcterms:modified xsi:type="dcterms:W3CDTF">2026-09-22T03:40:58Z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ICV">
    <vt:lpwstr>F766ADEF9E8A40B297868409F4F17628_13</vt:lpwstr>
  </property>
</Properties>
</file>