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7AF68" w14:textId="10251D05" w:rsidR="009A64A5" w:rsidRDefault="00201941">
      <w:r w:rsidRPr="00201941">
        <w:drawing>
          <wp:inline distT="0" distB="0" distL="0" distR="0" wp14:anchorId="7AD70BE0" wp14:editId="11029A04">
            <wp:extent cx="9487560" cy="6433278"/>
            <wp:effectExtent l="0" t="0" r="0" b="5715"/>
            <wp:docPr id="98156998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69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92493" cy="643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8C42" w14:textId="3A0A38DA" w:rsidR="00201941" w:rsidRDefault="00D96252">
      <w:r>
        <w:t>R1T</w:t>
      </w:r>
      <w:r>
        <w:t>1</w:t>
      </w:r>
      <w:r>
        <w:t xml:space="preserve">: </w:t>
      </w:r>
      <w:r w:rsidR="00201941">
        <w:t>Missing S58, S62.</w:t>
      </w:r>
    </w:p>
    <w:p w14:paraId="1FBAE378" w14:textId="659DF38A" w:rsidR="00201941" w:rsidRDefault="00201941">
      <w:r w:rsidRPr="00201941">
        <w:lastRenderedPageBreak/>
        <w:drawing>
          <wp:inline distT="0" distB="0" distL="0" distR="0" wp14:anchorId="7794E539" wp14:editId="6874F905">
            <wp:extent cx="9487560" cy="6433278"/>
            <wp:effectExtent l="0" t="0" r="0" b="5715"/>
            <wp:docPr id="94255951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59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93145" cy="643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FD24" w14:textId="632E0B8B" w:rsidR="00201941" w:rsidRDefault="00D96252">
      <w:r>
        <w:t>R1T</w:t>
      </w:r>
      <w:r>
        <w:t>2</w:t>
      </w:r>
      <w:r>
        <w:t xml:space="preserve">: </w:t>
      </w:r>
      <w:r w:rsidR="00201941">
        <w:t>Missing S3, S13, S26</w:t>
      </w:r>
      <w:r w:rsidR="00201941">
        <w:t>, S53.</w:t>
      </w:r>
    </w:p>
    <w:p w14:paraId="65C50923" w14:textId="77777777" w:rsidR="00201941" w:rsidRDefault="00D23EC3">
      <w:r>
        <w:br w:type="page"/>
      </w:r>
      <w:r w:rsidR="00201941" w:rsidRPr="00201941">
        <w:lastRenderedPageBreak/>
        <w:drawing>
          <wp:inline distT="0" distB="0" distL="0" distR="0" wp14:anchorId="76DBEE6D" wp14:editId="2FEB55DF">
            <wp:extent cx="9400688" cy="6374372"/>
            <wp:effectExtent l="0" t="0" r="0" b="7620"/>
            <wp:docPr id="86828381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83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14483" cy="638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8AB4" w14:textId="45A2582B" w:rsidR="00201941" w:rsidRDefault="00D96252">
      <w:r>
        <w:t>R1T</w:t>
      </w:r>
      <w:r>
        <w:t>3</w:t>
      </w:r>
      <w:r>
        <w:t xml:space="preserve">: </w:t>
      </w:r>
      <w:r w:rsidR="00201941">
        <w:t>Missing S13, S23.</w:t>
      </w:r>
    </w:p>
    <w:p w14:paraId="0F9E5963" w14:textId="6551B2CD" w:rsidR="00D23EC3" w:rsidRDefault="00D23EC3">
      <w:r w:rsidRPr="00D23EC3">
        <w:lastRenderedPageBreak/>
        <w:drawing>
          <wp:inline distT="0" distB="0" distL="0" distR="0" wp14:anchorId="0A454EE6" wp14:editId="21DE02C5">
            <wp:extent cx="9371278" cy="6354430"/>
            <wp:effectExtent l="0" t="0" r="1905" b="8890"/>
            <wp:docPr id="187879524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95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79164" cy="635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063A" w14:textId="465D45DD" w:rsidR="00D23EC3" w:rsidRDefault="00D96252">
      <w:r>
        <w:t>R1T</w:t>
      </w:r>
      <w:r>
        <w:t>4</w:t>
      </w:r>
      <w:r>
        <w:t xml:space="preserve">: </w:t>
      </w:r>
      <w:r w:rsidR="00D23EC3">
        <w:t>Missing S33!</w:t>
      </w:r>
    </w:p>
    <w:p w14:paraId="16297534" w14:textId="1A65A853" w:rsidR="00201941" w:rsidRDefault="00201941">
      <w:r w:rsidRPr="00201941">
        <w:lastRenderedPageBreak/>
        <w:drawing>
          <wp:inline distT="0" distB="0" distL="0" distR="0" wp14:anchorId="48F73046" wp14:editId="60903710">
            <wp:extent cx="9508703" cy="6447614"/>
            <wp:effectExtent l="0" t="0" r="0" b="0"/>
            <wp:docPr id="92517566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75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12884" cy="645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2888" w14:textId="50DC9E94" w:rsidR="00201941" w:rsidRDefault="00D96252">
      <w:r>
        <w:t>R</w:t>
      </w:r>
      <w:r>
        <w:t>5</w:t>
      </w:r>
      <w:r>
        <w:t xml:space="preserve">T1: </w:t>
      </w:r>
      <w:r w:rsidR="00201941">
        <w:t>Missing S3, S13, S23, S58, S62.</w:t>
      </w:r>
    </w:p>
    <w:p w14:paraId="7DCE198A" w14:textId="2A1F1A98" w:rsidR="00D96252" w:rsidRDefault="00D96252">
      <w:r w:rsidRPr="00D96252">
        <w:lastRenderedPageBreak/>
        <w:drawing>
          <wp:inline distT="0" distB="0" distL="0" distR="0" wp14:anchorId="064BF324" wp14:editId="3D6BD1C5">
            <wp:extent cx="9355422" cy="6343678"/>
            <wp:effectExtent l="0" t="0" r="0" b="0"/>
            <wp:docPr id="61265514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55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58711" cy="634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0AA5" w14:textId="69C42FB4" w:rsidR="00D96252" w:rsidRDefault="00D96252">
      <w:r>
        <w:t>R10T</w:t>
      </w:r>
      <w:r>
        <w:t>1</w:t>
      </w:r>
      <w:r>
        <w:t xml:space="preserve">: </w:t>
      </w:r>
      <w:r>
        <w:t>Missing S3, S62.</w:t>
      </w:r>
    </w:p>
    <w:p w14:paraId="22267725" w14:textId="1394D79D" w:rsidR="00D96252" w:rsidRDefault="00D96252">
      <w:r w:rsidRPr="00D96252">
        <w:lastRenderedPageBreak/>
        <w:drawing>
          <wp:inline distT="0" distB="0" distL="0" distR="0" wp14:anchorId="50204E9E" wp14:editId="0476288F">
            <wp:extent cx="9519274" cy="6454782"/>
            <wp:effectExtent l="0" t="0" r="6350" b="3175"/>
            <wp:docPr id="135263586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35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281" cy="645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A200" w14:textId="2FBE3F15" w:rsidR="00D96252" w:rsidRDefault="00D96252">
      <w:r>
        <w:t>R10T3: Missing S34.</w:t>
      </w:r>
    </w:p>
    <w:p w14:paraId="403AF7D2" w14:textId="5C4C8CD2" w:rsidR="00D96252" w:rsidRDefault="00D96252">
      <w:r w:rsidRPr="00D96252">
        <w:lastRenderedPageBreak/>
        <w:drawing>
          <wp:inline distT="0" distB="0" distL="0" distR="0" wp14:anchorId="7FC34401" wp14:editId="1B517984">
            <wp:extent cx="9365993" cy="6350846"/>
            <wp:effectExtent l="0" t="0" r="6985" b="0"/>
            <wp:docPr id="101704313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43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71162" cy="635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070F" w14:textId="46A02481" w:rsidR="00D96252" w:rsidRDefault="00D96252">
      <w:r>
        <w:t>R10T4: Missing S54, S61, S63, S64.</w:t>
      </w:r>
    </w:p>
    <w:sectPr w:rsidR="00D96252" w:rsidSect="00FC0F5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56"/>
    <w:rsid w:val="0012378D"/>
    <w:rsid w:val="00201941"/>
    <w:rsid w:val="009A64A5"/>
    <w:rsid w:val="009F0B01"/>
    <w:rsid w:val="00D23EC3"/>
    <w:rsid w:val="00D96252"/>
    <w:rsid w:val="00DA5C86"/>
    <w:rsid w:val="00FC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F7F0B"/>
  <w15:chartTrackingRefBased/>
  <w15:docId w15:val="{8F15885E-41C0-407F-B55E-8AC7332B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C0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C0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C0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0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0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0F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0F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0F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0F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C0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C0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C0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0F5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0F5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0F5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0F5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0F5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0F5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C0F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C0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0F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0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C0F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C0F5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C0F5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C0F5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0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0F5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C0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van Tilburg</dc:creator>
  <cp:keywords/>
  <dc:description/>
  <cp:lastModifiedBy>Anthony van Tilburg</cp:lastModifiedBy>
  <cp:revision>1</cp:revision>
  <dcterms:created xsi:type="dcterms:W3CDTF">2026-08-20T22:53:00Z</dcterms:created>
  <dcterms:modified xsi:type="dcterms:W3CDTF">2026-08-21T08:16:00Z</dcterms:modified>
</cp:coreProperties>
</file>