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1B57B" w14:textId="77777777" w:rsidR="009155B3" w:rsidRDefault="00C40C2D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3A5C1C8E" w14:textId="77777777" w:rsidR="009155B3" w:rsidRDefault="00C40C2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AC04A93" w14:textId="77777777" w:rsidR="009155B3" w:rsidRDefault="00C40C2D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478BFB6E" wp14:editId="603973CA">
            <wp:simplePos x="0" y="0"/>
            <wp:positionH relativeFrom="column">
              <wp:posOffset>-950595</wp:posOffset>
            </wp:positionH>
            <wp:positionV relativeFrom="paragraph">
              <wp:posOffset>177165</wp:posOffset>
            </wp:positionV>
            <wp:extent cx="1664970" cy="133223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33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3DF9E52F" w14:textId="77777777" w:rsidR="009155B3" w:rsidRDefault="00C40C2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6DA189D" w14:textId="77777777" w:rsidR="009155B3" w:rsidRDefault="009155B3">
      <w:pPr>
        <w:ind w:left="567"/>
        <w:rPr>
          <w:rFonts w:ascii="Times New Roman" w:hAnsi="Times New Roman"/>
          <w:sz w:val="28"/>
          <w:szCs w:val="28"/>
        </w:rPr>
      </w:pPr>
    </w:p>
    <w:p w14:paraId="67EEFF06" w14:textId="77777777" w:rsidR="009155B3" w:rsidRDefault="009155B3">
      <w:pPr>
        <w:ind w:left="567"/>
        <w:rPr>
          <w:rFonts w:ascii="Times New Roman" w:hAnsi="Times New Roman"/>
          <w:sz w:val="28"/>
          <w:szCs w:val="28"/>
        </w:rPr>
      </w:pPr>
    </w:p>
    <w:p w14:paraId="56BA67AA" w14:textId="77777777" w:rsidR="009155B3" w:rsidRDefault="00C40C2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827C078" w14:textId="77777777" w:rsidR="009155B3" w:rsidRDefault="00C40C2D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</w:t>
      </w:r>
      <w:r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>
        <w:rPr>
          <w:rFonts w:ascii="Times New Roman" w:hAnsi="Times New Roman"/>
          <w:sz w:val="28"/>
          <w:szCs w:val="28"/>
        </w:rPr>
        <w:t>»</w:t>
      </w:r>
    </w:p>
    <w:p w14:paraId="380FA206" w14:textId="77777777" w:rsidR="009155B3" w:rsidRDefault="00C40C2D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«Программирование на Python»</w:t>
      </w:r>
    </w:p>
    <w:p w14:paraId="4AC77F45" w14:textId="77777777" w:rsidR="009155B3" w:rsidRDefault="009155B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626A51A8" w14:textId="77777777" w:rsidR="009155B3" w:rsidRDefault="009155B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3CB80D6" w14:textId="77777777" w:rsidR="009155B3" w:rsidRDefault="00C40C2D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>
        <w:rPr>
          <w:rFonts w:ascii="Times New Roman" w:hAnsi="Times New Roman"/>
          <w:sz w:val="28"/>
          <w:szCs w:val="28"/>
        </w:rPr>
        <w:t xml:space="preserve">Лабораторная работа № 1 </w:t>
      </w:r>
      <w:bookmarkEnd w:id="1"/>
    </w:p>
    <w:p w14:paraId="511A4D4F" w14:textId="77777777" w:rsidR="009155B3" w:rsidRDefault="00C40C2D">
      <w:pPr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bCs/>
          <w:sz w:val="28"/>
          <w:szCs w:val="28"/>
        </w:rPr>
        <w:t xml:space="preserve">Основы математики с </w:t>
      </w:r>
      <w:r>
        <w:rPr>
          <w:rFonts w:ascii="Times New Roman" w:hAnsi="Times New Roman"/>
          <w:bCs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»</w:t>
      </w:r>
    </w:p>
    <w:p w14:paraId="7914B90C" w14:textId="77777777" w:rsidR="009155B3" w:rsidRDefault="009155B3">
      <w:pPr>
        <w:rPr>
          <w:rFonts w:ascii="Times New Roman" w:hAnsi="Times New Roman"/>
          <w:sz w:val="28"/>
          <w:szCs w:val="28"/>
        </w:rPr>
      </w:pPr>
    </w:p>
    <w:p w14:paraId="2B0BEA09" w14:textId="77777777" w:rsidR="009155B3" w:rsidRDefault="009155B3">
      <w:pPr>
        <w:rPr>
          <w:rFonts w:ascii="Times New Roman" w:hAnsi="Times New Roman"/>
          <w:sz w:val="28"/>
          <w:szCs w:val="28"/>
        </w:rPr>
      </w:pPr>
    </w:p>
    <w:p w14:paraId="031E2BAC" w14:textId="77777777" w:rsidR="009155B3" w:rsidRDefault="00C40C2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77E1524" w14:textId="77777777" w:rsidR="009155B3" w:rsidRDefault="00C40C2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 xml:space="preserve">         Зуев А.Б.  </w:t>
      </w:r>
      <w:r>
        <w:rPr>
          <w:rFonts w:ascii="Times New Roman" w:hAnsi="Times New Roman"/>
        </w:rPr>
        <w:t>___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7AFDCDA2" w14:textId="77777777" w:rsidR="009155B3" w:rsidRDefault="00C40C2D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  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</w:t>
      </w:r>
      <w:proofErr w:type="gramStart"/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фамилия, и.,о.)</w:t>
      </w:r>
    </w:p>
    <w:p w14:paraId="75C6C299" w14:textId="77777777" w:rsidR="009155B3" w:rsidRDefault="009155B3">
      <w:pPr>
        <w:ind w:left="4678"/>
        <w:rPr>
          <w:rFonts w:ascii="Times New Roman" w:hAnsi="Times New Roman"/>
          <w:sz w:val="8"/>
          <w:szCs w:val="8"/>
        </w:rPr>
      </w:pPr>
    </w:p>
    <w:p w14:paraId="6524666F" w14:textId="77777777" w:rsidR="009155B3" w:rsidRDefault="00C40C2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7A9E18" w14:textId="01EFCA7C" w:rsidR="009155B3" w:rsidRDefault="00C40C2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 xml:space="preserve">       </w:t>
      </w:r>
      <w:proofErr w:type="gramStart"/>
      <w:r>
        <w:rPr>
          <w:rFonts w:ascii="Times New Roman" w:hAnsi="Times New Roman"/>
          <w:u w:val="single"/>
        </w:rPr>
        <w:t>Весе</w:t>
      </w:r>
      <w:r w:rsidR="009C74AE">
        <w:rPr>
          <w:rFonts w:ascii="Times New Roman" w:hAnsi="Times New Roman"/>
          <w:u w:val="single"/>
        </w:rPr>
        <w:t>лов</w:t>
      </w:r>
      <w:proofErr w:type="gramEnd"/>
      <w:r w:rsidR="009C74AE">
        <w:rPr>
          <w:rFonts w:ascii="Times New Roman" w:hAnsi="Times New Roman"/>
          <w:u w:val="single"/>
        </w:rPr>
        <w:t xml:space="preserve"> А А</w:t>
      </w:r>
      <w:r>
        <w:rPr>
          <w:rFonts w:ascii="Times New Roman" w:hAnsi="Times New Roman"/>
          <w:u w:val="single"/>
        </w:rPr>
        <w:t>.</w:t>
      </w:r>
      <w:r>
        <w:rPr>
          <w:rFonts w:ascii="Times New Roman" w:hAnsi="Times New Roman"/>
        </w:rPr>
        <w:t>___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B0FDC88" w14:textId="77777777" w:rsidR="009155B3" w:rsidRDefault="00C40C2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A8C10C4" w14:textId="77777777" w:rsidR="009155B3" w:rsidRDefault="009155B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A6C145C" w14:textId="77777777" w:rsidR="009155B3" w:rsidRDefault="00C40C2D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u w:val="single"/>
        </w:rPr>
        <w:t>___   24-СТв(Т)_____</w:t>
      </w:r>
    </w:p>
    <w:p w14:paraId="3F55C924" w14:textId="77777777" w:rsidR="009155B3" w:rsidRDefault="00C40C2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(шифр группы)</w:t>
      </w:r>
    </w:p>
    <w:p w14:paraId="59123B00" w14:textId="77777777" w:rsidR="009155B3" w:rsidRDefault="009155B3">
      <w:pPr>
        <w:ind w:left="4678"/>
        <w:rPr>
          <w:rFonts w:ascii="Times New Roman" w:hAnsi="Times New Roman"/>
          <w:sz w:val="24"/>
          <w:szCs w:val="24"/>
        </w:rPr>
      </w:pPr>
    </w:p>
    <w:p w14:paraId="2B6E4F6F" w14:textId="77777777" w:rsidR="009155B3" w:rsidRDefault="00C40C2D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1EA2666" w14:textId="77777777" w:rsidR="009155B3" w:rsidRDefault="00C40C2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ECFDF0F" w14:textId="77777777" w:rsidR="009155B3" w:rsidRDefault="009155B3">
      <w:pPr>
        <w:jc w:val="center"/>
        <w:rPr>
          <w:rFonts w:ascii="Times New Roman" w:hAnsi="Times New Roman"/>
          <w:sz w:val="24"/>
          <w:szCs w:val="24"/>
        </w:rPr>
      </w:pPr>
    </w:p>
    <w:p w14:paraId="6A564FB2" w14:textId="77777777" w:rsidR="009155B3" w:rsidRDefault="009155B3" w:rsidP="009C74AE">
      <w:pPr>
        <w:rPr>
          <w:rFonts w:ascii="Times New Roman" w:hAnsi="Times New Roman"/>
          <w:sz w:val="24"/>
          <w:szCs w:val="24"/>
        </w:rPr>
      </w:pPr>
    </w:p>
    <w:p w14:paraId="5C005A96" w14:textId="77777777" w:rsidR="009C74AE" w:rsidRDefault="00C40C2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</w:t>
      </w:r>
    </w:p>
    <w:p w14:paraId="0C3C47D1" w14:textId="67379FF5" w:rsidR="009155B3" w:rsidRDefault="00C40C2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2026</w:t>
      </w:r>
    </w:p>
    <w:p w14:paraId="7F9BE2D5" w14:textId="4E648F80" w:rsidR="009155B3" w:rsidRDefault="00C40C2D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Вариант №2</w:t>
      </w:r>
      <w:r w:rsidR="009C74AE">
        <w:rPr>
          <w:rFonts w:ascii="Times New Roman" w:hAnsi="Times New Roman"/>
          <w:b/>
          <w:bCs/>
          <w:sz w:val="28"/>
          <w:szCs w:val="28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A59F147" w14:textId="77777777" w:rsidR="009155B3" w:rsidRDefault="009155B3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tbl>
      <w:tblPr>
        <w:tblStyle w:val="af2"/>
        <w:tblW w:w="8165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3693"/>
        <w:gridCol w:w="4016"/>
      </w:tblGrid>
      <w:tr w:rsidR="009155B3" w14:paraId="7CF38F77" w14:textId="77777777" w:rsidTr="00C40C2D">
        <w:trPr>
          <w:jc w:val="center"/>
        </w:trPr>
        <w:tc>
          <w:tcPr>
            <w:tcW w:w="456" w:type="dxa"/>
            <w:vAlign w:val="center"/>
          </w:tcPr>
          <w:p w14:paraId="0789F9DA" w14:textId="5E588BEC" w:rsidR="009155B3" w:rsidRDefault="00C40C2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9C74A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93" w:type="dxa"/>
            <w:vAlign w:val="center"/>
          </w:tcPr>
          <w:p w14:paraId="5342D77E" w14:textId="77777777" w:rsidR="009155B3" w:rsidRDefault="009155B3">
            <w:pPr>
              <w:pStyle w:val="ab"/>
              <w:spacing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651D88F" w14:textId="752707F1" w:rsidR="009155B3" w:rsidRDefault="009C74AE">
            <w:pPr>
              <w:pStyle w:val="ab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Подсчитать суммы строк и столбцов матрицы</w:t>
            </w:r>
          </w:p>
          <w:p w14:paraId="4CEDD358" w14:textId="77777777" w:rsidR="009155B3" w:rsidRDefault="009155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6" w:type="dxa"/>
            <w:vAlign w:val="center"/>
          </w:tcPr>
          <w:p w14:paraId="5AD1B84D" w14:textId="38F8E2D3" w:rsidR="009155B3" w:rsidRDefault="009C74AE">
            <w:pPr>
              <w:pStyle w:val="ab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 клавиатуры вводится размерность матрицы и элементы матрицы</w:t>
            </w:r>
            <w:r w:rsidR="00C40C2D">
              <w:rPr>
                <w:rFonts w:ascii="Times New Roman" w:hAnsi="Times New Roman"/>
                <w:color w:val="000000"/>
                <w:sz w:val="24"/>
                <w:szCs w:val="24"/>
              </w:rPr>
              <w:t>. Суммы строк выводятся в конце каждой строки, а суммы столбцов под столбцами</w:t>
            </w:r>
          </w:p>
          <w:p w14:paraId="3A9839F0" w14:textId="77777777" w:rsidR="009155B3" w:rsidRDefault="009155B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6D3BBEC" w14:textId="77777777" w:rsidR="009155B3" w:rsidRDefault="009155B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3DD1198" w14:textId="77777777" w:rsidR="009155B3" w:rsidRDefault="00C40C2D">
      <w:pPr>
        <w:pStyle w:val="af0"/>
        <w:numPr>
          <w:ilvl w:val="1"/>
          <w:numId w:val="1"/>
        </w:numPr>
        <w:spacing w:after="160" w:line="259" w:lineRule="auto"/>
        <w:ind w:left="-142" w:hanging="425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Входные данные программы и примеры выходных результатов программы:</w:t>
      </w:r>
    </w:p>
    <w:p w14:paraId="72F8CB48" w14:textId="77777777" w:rsidR="009155B3" w:rsidRDefault="009155B3">
      <w:pPr>
        <w:pStyle w:val="af0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6EBC618E" w14:textId="0DD2E0AC" w:rsidR="009155B3" w:rsidRPr="00C40C2D" w:rsidRDefault="00C40C2D" w:rsidP="00C40C2D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C40C2D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DADFA8F" wp14:editId="3671F4C6">
            <wp:extent cx="3817951" cy="19508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695D" w14:textId="77777777" w:rsidR="009155B3" w:rsidRDefault="009155B3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D91FA76" w14:textId="77777777" w:rsidR="009155B3" w:rsidRDefault="00C40C2D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1 - Входные данные и выходные результаты программы.</w:t>
      </w:r>
    </w:p>
    <w:p w14:paraId="14426D5E" w14:textId="77777777" w:rsidR="009155B3" w:rsidRDefault="009155B3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36A6339" w14:textId="1F8C9AE4" w:rsidR="009155B3" w:rsidRDefault="00C40C2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40C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1ED339" wp14:editId="699A2CF6">
            <wp:extent cx="5281118" cy="8992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64C3" w14:textId="77777777" w:rsidR="009155B3" w:rsidRDefault="009155B3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6BF6BA1" w14:textId="77777777" w:rsidR="009155B3" w:rsidRDefault="009155B3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890AA58" w14:textId="77777777" w:rsidR="009155B3" w:rsidRDefault="00C40C2D">
      <w:pPr>
        <w:pStyle w:val="af0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2 - Входные данные и выходные результаты программы.</w:t>
      </w:r>
    </w:p>
    <w:p w14:paraId="60E3EE46" w14:textId="77777777" w:rsidR="009155B3" w:rsidRDefault="009155B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338DA75" w14:textId="77777777" w:rsidR="009155B3" w:rsidRDefault="00C40C2D">
      <w:pPr>
        <w:spacing w:line="240" w:lineRule="auto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1.2 Листинг программы:</w:t>
      </w:r>
    </w:p>
    <w:p w14:paraId="20453A37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# Проверка ввода row и col</w:t>
      </w:r>
    </w:p>
    <w:p w14:paraId="1AD7251A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while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</w:p>
    <w:p w14:paraId="4AB7171C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try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</w:p>
    <w:p w14:paraId="6CFE5DA4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row = </w:t>
      </w:r>
      <w:proofErr w:type="gramStart"/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input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колличество строк матрицы: 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14:paraId="755B5FED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col = </w:t>
      </w:r>
      <w:proofErr w:type="gramStart"/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input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колличество столбцов матрицы: 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14:paraId="4D7BF0F9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if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row &gt;</w:t>
      </w:r>
      <w:proofErr w:type="gramEnd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 and col &gt; 0:</w:t>
      </w:r>
    </w:p>
    <w:p w14:paraId="26D84D43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break</w:t>
      </w:r>
    </w:p>
    <w:p w14:paraId="5318BDC8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"Error: Строки и столбцы не могут иметь значение меньше 1!"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77359591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except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ValueError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</w:p>
    <w:p w14:paraId="5DB7DBCD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"Error: Принимаются только числа!"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717838B0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C23A363" w14:textId="77777777" w:rsidR="00C40C2D" w:rsidRPr="00147A0F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47A0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#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Заполнение</w:t>
      </w:r>
      <w:r w:rsidRPr="00147A0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матрицы</w:t>
      </w:r>
    </w:p>
    <w:p w14:paraId="6E3FD2B8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matrix = []</w:t>
      </w:r>
    </w:p>
    <w:p w14:paraId="2183E12B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(row):</w:t>
      </w:r>
    </w:p>
    <w:p w14:paraId="5B620011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line = []</w:t>
      </w:r>
    </w:p>
    <w:p w14:paraId="59A9770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(col):</w:t>
      </w:r>
    </w:p>
    <w:p w14:paraId="5547FBC4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while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:</w:t>
      </w:r>
    </w:p>
    <w:p w14:paraId="45927F32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try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14:paraId="202677B5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line.append</w:t>
      </w:r>
      <w:proofErr w:type="gramEnd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input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"[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{i+1}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][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{j+1}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]: 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)))</w:t>
      </w:r>
    </w:p>
    <w:p w14:paraId="7ECB2CB9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</w:p>
    <w:p w14:paraId="537FAA78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except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ValueError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14:paraId="63BBA1C5" w14:textId="77777777" w:rsidR="00C40C2D" w:rsidRPr="00147A0F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147A0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Принимаются</w:t>
      </w:r>
      <w:r w:rsidRPr="00147A0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только</w:t>
      </w:r>
      <w:r w:rsidRPr="00147A0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числа</w:t>
      </w:r>
      <w:r w:rsidRPr="00147A0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3039FD26" w14:textId="77777777" w:rsidR="00C40C2D" w:rsidRPr="00147A0F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gramStart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matrix</w:t>
      </w:r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append</w:t>
      </w:r>
      <w:proofErr w:type="gramEnd"/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line</w:t>
      </w:r>
      <w:r w:rsidRPr="00147A0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3BB17AF0" w14:textId="77777777" w:rsidR="00C40C2D" w:rsidRPr="00147A0F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2C624C1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#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Суммы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столбцов</w:t>
      </w:r>
    </w:p>
    <w:p w14:paraId="267CB23E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line_sum = [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sum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(line)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line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matrix]</w:t>
      </w:r>
    </w:p>
    <w:p w14:paraId="18CEBBDC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col_sum = [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sum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(matrix[i][j]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(row))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ra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nge(c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ol)]</w:t>
      </w:r>
    </w:p>
    <w:p w14:paraId="4E09976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10211E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#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Вывод</w:t>
      </w:r>
    </w:p>
    <w:p w14:paraId="2775895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322677B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(row):</w:t>
      </w:r>
    </w:p>
    <w:p w14:paraId="39E8BF3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(col):</w:t>
      </w:r>
    </w:p>
    <w:p w14:paraId="30FC592E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{matrix[i][j]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:3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end=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BF5F607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</w:p>
    <w:p w14:paraId="05EC4CDA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# Если это последняя строка, добавляем подпись "row sum"</w:t>
      </w:r>
    </w:p>
    <w:p w14:paraId="554D06A9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== row - 1:</w:t>
      </w:r>
    </w:p>
    <w:p w14:paraId="07055578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| 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{line_sum[i]}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| 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Сумма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строк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2AC886D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14:paraId="5FFAA167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| 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{line_sum[i]}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D0EC429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882745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(4*col + 15))</w:t>
      </w:r>
    </w:p>
    <w:p w14:paraId="44575BC1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40C2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range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(col):</w:t>
      </w:r>
    </w:p>
    <w:p w14:paraId="6667E536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{col_sum[j]</w:t>
      </w:r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:3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end=</w:t>
      </w:r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3AD12A40" w14:textId="77777777" w:rsidR="00C40C2D" w:rsidRPr="00C40C2D" w:rsidRDefault="00C40C2D" w:rsidP="00C40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C40C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print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C40C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| Сумма столбцов"</w:t>
      </w:r>
      <w:r w:rsidRPr="00C40C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1B0C725C" w14:textId="2CCAA66C" w:rsidR="009155B3" w:rsidRDefault="00C40C2D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1.3 Ссылка на </w:t>
      </w:r>
      <w:proofErr w:type="gramStart"/>
      <w:r>
        <w:rPr>
          <w:rFonts w:ascii="Times New Roman" w:hAnsi="Times New Roman"/>
          <w:color w:val="000000"/>
          <w:sz w:val="32"/>
          <w:szCs w:val="32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 xml:space="preserve">:  </w:t>
      </w:r>
      <w:r w:rsidR="00147A0F" w:rsidRPr="00147A0F">
        <w:rPr>
          <w:rFonts w:ascii="Times New Roman" w:hAnsi="Times New Roman"/>
          <w:sz w:val="28"/>
          <w:szCs w:val="28"/>
        </w:rPr>
        <w:t>https://github.com/avtotan5-sudo/Lab1</w:t>
      </w:r>
      <w:proofErr w:type="gramEnd"/>
    </w:p>
    <w:sectPr w:rsidR="009155B3">
      <w:pgSz w:w="11906" w:h="16838"/>
      <w:pgMar w:top="709" w:right="850" w:bottom="426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17D3"/>
    <w:multiLevelType w:val="multilevel"/>
    <w:tmpl w:val="825CAB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F37D50"/>
    <w:multiLevelType w:val="multilevel"/>
    <w:tmpl w:val="8B9A1A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04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B3"/>
    <w:rsid w:val="00147A0F"/>
    <w:rsid w:val="009155B3"/>
    <w:rsid w:val="009C74AE"/>
    <w:rsid w:val="00C4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2D35"/>
  <w15:docId w15:val="{441BE3CE-05E6-4E68-AC9B-1F0FC27D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link w:val="a4"/>
    <w:uiPriority w:val="99"/>
    <w:semiHidden/>
    <w:qFormat/>
    <w:rsid w:val="005E0E12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link w:val="a6"/>
    <w:uiPriority w:val="99"/>
    <w:semiHidden/>
    <w:qFormat/>
    <w:rsid w:val="00377264"/>
    <w:rPr>
      <w:rFonts w:ascii="Tahoma" w:hAnsi="Tahoma" w:cs="Tahoma"/>
      <w:sz w:val="16"/>
      <w:szCs w:val="16"/>
      <w:lang w:eastAsia="en-US"/>
    </w:rPr>
  </w:style>
  <w:style w:type="character" w:styleId="a7">
    <w:name w:val="Strong"/>
    <w:qFormat/>
    <w:rsid w:val="00CD660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8">
    <w:name w:val="Hyperlink"/>
    <w:basedOn w:val="a0"/>
    <w:uiPriority w:val="99"/>
    <w:unhideWhenUsed/>
    <w:rsid w:val="005923C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qFormat/>
    <w:rsid w:val="005923C8"/>
    <w:rPr>
      <w:color w:val="605E5C"/>
      <w:shd w:val="clear" w:color="auto" w:fill="E1DFDD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Document Map"/>
    <w:basedOn w:val="a"/>
    <w:link w:val="a5"/>
    <w:uiPriority w:val="99"/>
    <w:semiHidden/>
    <w:unhideWhenUsed/>
    <w:qFormat/>
    <w:rsid w:val="00377264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qFormat/>
    <w:rsid w:val="00CD660C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qFormat/>
    <w:rsid w:val="00CD660C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f0">
    <w:name w:val="List Paragraph"/>
    <w:basedOn w:val="a"/>
    <w:uiPriority w:val="34"/>
    <w:qFormat/>
    <w:rsid w:val="00C37193"/>
    <w:pPr>
      <w:ind w:left="720"/>
      <w:contextualSpacing/>
    </w:p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40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0C2D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Антон Веселов</cp:lastModifiedBy>
  <cp:revision>8</cp:revision>
  <cp:lastPrinted>2011-02-25T08:27:00Z</cp:lastPrinted>
  <dcterms:created xsi:type="dcterms:W3CDTF">2026-05-11T17:42:00Z</dcterms:created>
  <dcterms:modified xsi:type="dcterms:W3CDTF">2026-05-14T07:05:00Z</dcterms:modified>
  <dc:language>ru-RU</dc:language>
</cp:coreProperties>
</file>