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21C8" w14:textId="2380B0D4" w:rsidR="00C23BF8" w:rsidRPr="00B30758" w:rsidRDefault="00C23BF8" w:rsidP="00C23BF8">
      <w:pPr>
        <w:bidi w:val="0"/>
        <w:spacing w:after="0" w:line="360" w:lineRule="auto"/>
        <w:jc w:val="both"/>
        <w:rPr>
          <w:rFonts w:ascii="David" w:hAnsi="David" w:cs="David"/>
          <w:sz w:val="24"/>
          <w:szCs w:val="24"/>
        </w:rPr>
      </w:pPr>
      <w:r w:rsidRPr="00B30758">
        <w:rPr>
          <w:rFonts w:ascii="David" w:hAnsi="David" w:cs="David"/>
          <w:sz w:val="24"/>
          <w:szCs w:val="24"/>
        </w:rPr>
        <w:t>This story takes place at the zoo and features a boy, a giraffe and a dinosaur. The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boy has always wanted to go to the zoo to pet the animals there. He first approaches the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 xml:space="preserve">giraffe and pets it. He then walks to the dinosaur to try to pet </w:t>
      </w:r>
      <w:proofErr w:type="gramStart"/>
      <w:r w:rsidRPr="00B30758">
        <w:rPr>
          <w:rFonts w:ascii="David" w:hAnsi="David" w:cs="David"/>
          <w:sz w:val="24"/>
          <w:szCs w:val="24"/>
        </w:rPr>
        <w:t>it</w:t>
      </w:r>
      <w:proofErr w:type="gramEnd"/>
      <w:r w:rsidRPr="00B30758">
        <w:rPr>
          <w:rFonts w:ascii="David" w:hAnsi="David" w:cs="David"/>
          <w:sz w:val="24"/>
          <w:szCs w:val="24"/>
        </w:rPr>
        <w:t xml:space="preserve"> but the dinosaur starts</w:t>
      </w:r>
      <w:r>
        <w:rPr>
          <w:rFonts w:ascii="David" w:hAnsi="David" w:cs="David"/>
          <w:sz w:val="24"/>
          <w:szCs w:val="24"/>
        </w:rPr>
        <w:t xml:space="preserve"> </w:t>
      </w:r>
      <w:r w:rsidRPr="00B30758">
        <w:rPr>
          <w:rFonts w:ascii="David" w:hAnsi="David" w:cs="David"/>
          <w:sz w:val="24"/>
          <w:szCs w:val="24"/>
        </w:rPr>
        <w:t>growling at the boy and he can’t even get close to it.</w:t>
      </w:r>
    </w:p>
    <w:sectPr w:rsidR="00C23BF8" w:rsidRPr="00B30758" w:rsidSect="00FF5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DB0"/>
    <w:multiLevelType w:val="hybridMultilevel"/>
    <w:tmpl w:val="6D247E0E"/>
    <w:lvl w:ilvl="0" w:tplc="0EAE7D4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84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F8"/>
    <w:rsid w:val="000C40A2"/>
    <w:rsid w:val="001B0980"/>
    <w:rsid w:val="001B4A3D"/>
    <w:rsid w:val="0034580F"/>
    <w:rsid w:val="008736E9"/>
    <w:rsid w:val="00BF6494"/>
    <w:rsid w:val="00C23BF8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B0D4"/>
  <w15:chartTrackingRefBased/>
  <w15:docId w15:val="{D4C67D29-5889-4E7C-9137-5B8DEE58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סגנון 2"/>
    <w:qFormat/>
    <w:rsid w:val="00C23B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267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Avidan</dc:creator>
  <cp:keywords/>
  <dc:description/>
  <cp:lastModifiedBy>Tova Avidan</cp:lastModifiedBy>
  <cp:revision>3</cp:revision>
  <dcterms:created xsi:type="dcterms:W3CDTF">2024-11-21T22:18:00Z</dcterms:created>
  <dcterms:modified xsi:type="dcterms:W3CDTF">2024-11-21T22:19:00Z</dcterms:modified>
</cp:coreProperties>
</file>