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386" w:rsidRDefault="00C27386" w:rsidP="00C27386">
      <w:pPr>
        <w:bidi w:val="0"/>
        <w:rPr>
          <w:rFonts w:cs="Arial"/>
        </w:rPr>
      </w:pPr>
      <w:r w:rsidRPr="00C27386">
        <w:rPr>
          <w:rFonts w:cs="Arial"/>
          <w:rtl/>
        </w:rPr>
        <w:t>{"</w:t>
      </w:r>
      <w:r w:rsidRPr="00C27386">
        <w:t>AppRegDate":"6/1/2020","CHANNEL_ID":"CLICK","atMsgNum":1,"msg</w:t>
      </w:r>
      <w:r w:rsidRPr="00C27386">
        <w:rPr>
          <w:rFonts w:cs="Arial"/>
          <w:rtl/>
        </w:rPr>
        <w:t>":[{"</w:t>
      </w:r>
      <w:r w:rsidRPr="00C27386">
        <w:t>calendar":{"year":2,"month":11,"dayOfMonth":31,"hourOfDay":0,"minute":0,"second":1},"msg":"tip # 1","num":1,"sent":false,"title</w:t>
      </w:r>
      <w:r w:rsidRPr="00C27386">
        <w:rPr>
          <w:rFonts w:cs="Arial"/>
          <w:rtl/>
        </w:rPr>
        <w:t>":"טיפ 1 כותרת"},{"</w:t>
      </w:r>
      <w:r w:rsidRPr="00C27386">
        <w:t>calendar":{"year":2020,"month":1,"dayOfMonth":6,"hourOfDay":9,"minute":33,"second":1},"msg":"tip # 2","num":2,"sent":false,"title</w:t>
      </w:r>
      <w:r w:rsidRPr="00C27386">
        <w:rPr>
          <w:rFonts w:cs="Arial"/>
          <w:rtl/>
        </w:rPr>
        <w:t>":"טיפ 2 כותרת"},{"</w:t>
      </w:r>
      <w:r w:rsidRPr="00C27386">
        <w:t>calendar":{"year":2020,"month":1,"dayOfMonth":9,"hourOfDay":20,"minute":30,"second":1},"msg":"tip # 3","num":3,"sent":false,"title</w:t>
      </w:r>
      <w:r w:rsidRPr="00C27386">
        <w:rPr>
          <w:rFonts w:cs="Arial"/>
          <w:rtl/>
        </w:rPr>
        <w:t>":"טיפ 3 כותרת"},{"</w:t>
      </w:r>
      <w:r w:rsidRPr="00C27386">
        <w:t>calendar":{"year":2020,"month":1,"dayOfMonth":12,"hourOfDay":20,"minute":30,"second":1},"msg":"tip # 4","num":4,"sent":false,"title</w:t>
      </w:r>
      <w:r w:rsidRPr="00C27386">
        <w:rPr>
          <w:rFonts w:cs="Arial"/>
          <w:rtl/>
        </w:rPr>
        <w:t>":"טיפ 4 כותרת"},{"</w:t>
      </w:r>
      <w:r w:rsidRPr="00C27386">
        <w:t>calendar":{"year":2020,"month":1,"dayOfMonth":16,"hourOfDay":20,"minute":30,"second":1},"msg":"tip # 5","num":5,"sent":false,"title</w:t>
      </w:r>
      <w:r w:rsidRPr="00C27386">
        <w:rPr>
          <w:rFonts w:cs="Arial"/>
          <w:rtl/>
        </w:rPr>
        <w:t>":"טיפ 5 כותרת"},{"</w:t>
      </w:r>
      <w:r w:rsidRPr="00C27386">
        <w:t>calendar":{"year":2020,"month":1,"dayOfMonth":19,"hourOfDay":20,"minute":30,"second":1},"msg":"tip # 6","num":6,"sent":false,"title</w:t>
      </w:r>
      <w:r w:rsidRPr="00C27386">
        <w:rPr>
          <w:rFonts w:cs="Arial"/>
          <w:rtl/>
        </w:rPr>
        <w:t>":"טיפ 6 כותרת"},{"</w:t>
      </w:r>
      <w:r w:rsidRPr="00C27386">
        <w:t>calendar":{"year":2020,"month":1,"dayOfMonth":23,"hourOfDay":20,"minute":30,"second":1},"msg":"tip # 7","num":7,"sent":false,"title</w:t>
      </w:r>
      <w:r w:rsidRPr="00C27386">
        <w:rPr>
          <w:rFonts w:cs="Arial"/>
          <w:rtl/>
        </w:rPr>
        <w:t>":"טיפ 7 כותרת"},{"</w:t>
      </w:r>
      <w:r w:rsidRPr="00C27386">
        <w:t>calendar":{"year":2020,"month":1,"dayOfMonth":26,"hourOfDay":20,"minute":30,"second":1},"msg":"tip # 8","num":8,"sent":false,"title</w:t>
      </w:r>
      <w:r w:rsidRPr="00C27386">
        <w:rPr>
          <w:rFonts w:cs="Arial"/>
          <w:rtl/>
        </w:rPr>
        <w:t>":"טיפ 8 כותרת"},{"</w:t>
      </w:r>
      <w:r w:rsidRPr="00C27386">
        <w:t>calendar":{"year":2020,"month":2,"dayOfMonth":1,"hourOfDay":20,"minute":30,"second":1},"msg":"tip # 9","num":9,"sent":false,"title</w:t>
      </w:r>
      <w:r w:rsidRPr="00C27386">
        <w:rPr>
          <w:rFonts w:cs="Arial"/>
          <w:rtl/>
        </w:rPr>
        <w:t>":"טיפ 9 כותרת"},{"</w:t>
      </w:r>
      <w:r w:rsidRPr="00C27386">
        <w:t>calendar":{"year":2020,"month":2,"dayOfMonth":4,"hourOfDay":20,"minute":30,"second":1},"msg":"tip # 10","num":10,"sent":false,"title</w:t>
      </w:r>
      <w:r w:rsidRPr="00C27386">
        <w:rPr>
          <w:rFonts w:cs="Arial"/>
          <w:rtl/>
        </w:rPr>
        <w:t>":"טיפ 10 כותרת"},{"</w:t>
      </w:r>
      <w:r w:rsidRPr="00C27386">
        <w:t>calendar":{"year":2020,"month":2,"dayOfMonth":8,"hourOfDay":20,"minute":30,"second":1},"msg":"tip # 11","num":11,"sent":false,"title</w:t>
      </w:r>
      <w:r w:rsidRPr="00C27386">
        <w:rPr>
          <w:rFonts w:cs="Arial"/>
          <w:rtl/>
        </w:rPr>
        <w:t>":"טיפ 11 כותרת"}],"</w:t>
      </w:r>
      <w:r w:rsidRPr="00C27386">
        <w:t>msgHour":17,"name":"free user","totalMsgNum":11,"weekNum":1000000</w:t>
      </w:r>
      <w:r w:rsidRPr="00C27386">
        <w:rPr>
          <w:rFonts w:cs="Arial"/>
          <w:rtl/>
        </w:rPr>
        <w:t>}</w:t>
      </w:r>
    </w:p>
    <w:p w:rsidR="004A4F3F" w:rsidRDefault="004A4F3F" w:rsidP="004A4F3F">
      <w:pPr>
        <w:bidi w:val="0"/>
        <w:rPr>
          <w:rFonts w:cs="Arial"/>
        </w:rPr>
      </w:pPr>
    </w:p>
    <w:p w:rsidR="004A4F3F" w:rsidRDefault="004A4F3F" w:rsidP="004A4F3F">
      <w:pPr>
        <w:bidi w:val="0"/>
        <w:rPr>
          <w:rFonts w:cs="Arial"/>
        </w:rPr>
      </w:pPr>
      <w:r>
        <w:rPr>
          <w:rFonts w:cs="Arial"/>
        </w:rPr>
        <w:t>04</w:t>
      </w:r>
      <w:bookmarkStart w:id="0" w:name="_GoBack"/>
      <w:bookmarkEnd w:id="0"/>
    </w:p>
    <w:p w:rsidR="004A4F3F" w:rsidRDefault="004A4F3F" w:rsidP="004A4F3F">
      <w:pPr>
        <w:bidi w:val="0"/>
        <w:rPr>
          <w:rFonts w:hint="cs"/>
        </w:rPr>
      </w:pPr>
      <w:r>
        <w:rPr>
          <w:rFonts w:cs="Arial"/>
        </w:rPr>
        <w:t>8453434</w:t>
      </w:r>
    </w:p>
    <w:sectPr w:rsidR="004A4F3F" w:rsidSect="00126B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86"/>
    <w:rsid w:val="00126BEA"/>
    <w:rsid w:val="00342A39"/>
    <w:rsid w:val="004A4F3F"/>
    <w:rsid w:val="00C2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9F7A"/>
  <w15:chartTrackingRefBased/>
  <w15:docId w15:val="{39E9BDA4-5EEE-4D52-9CAE-E2D2C5DD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298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ילדים הלפרין</dc:creator>
  <cp:keywords/>
  <dc:description/>
  <cp:lastModifiedBy>ילדים הלפרין</cp:lastModifiedBy>
  <cp:revision>1</cp:revision>
  <dcterms:created xsi:type="dcterms:W3CDTF">2020-02-06T07:34:00Z</dcterms:created>
  <dcterms:modified xsi:type="dcterms:W3CDTF">2020-02-06T09:03:00Z</dcterms:modified>
</cp:coreProperties>
</file>