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SQL DATE &amp; TIME FUNCTIONS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CURDATE(): Current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CURTIME(): Current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NOW(): Current date and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DATE(): Extract date part.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TIME(): Extract time part.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YEAR(): Extract year.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MONTH(): Extract month.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DAY()/DAYOFMONTH(): Extract day of the month.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WEEK(): Extract week number.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DAYOFWEEK(): Extract day of the week.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DATE_ADD(): Add time to a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DATE_SUB(): Subtract time from a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DATEDIFF(): Difference between two dates.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TIMESTAMPDIFF(): Difference between two DATETIME values.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STR_TO_DATE(): Convert string to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DATE_FORMAT(): Format a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FROM_UNIXTIME(): Convert Unix timestamp to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UNIX_TIMESTAMP(): Convert date to Unix timestamp.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1. CURDATE() - Current 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current date in YYYY-MM-DD format (no time).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CURDATE() AS current__date;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current_date|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2024-11-28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2. CURTIME() - Current Time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current time in HH:MM:SS format (no date).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CURTIME() AS current_time;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current_time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14:32:45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3. NOW() - Current Date and Time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current date and time in YYYY-MM-DD HH:MM:SS format.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NOW() AS current_datetime;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current_datetime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2024-11-28 14:32:45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4. DATE() - Extract Date Part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Extracts the date part from a DATETIME or TIMESTAMP value.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DATE('2024-11-28 14:32:45') AS extracted_date;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extracted_date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2024-11-28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5. TIME() - Extract Time Part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Extracts the time part from a DATETIME or TIMESTAMP value.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TIME('2024-11-28 14:32:45') AS extracted_time;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extracted_time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14:32:45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6. YEAR() - Extract Year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year part from a DATE, DATETIME, or TIMESTAMP value.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YEAR('2024-11-28') AS year_part;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year_part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7. MONTH() - Extract Month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month part (1–12) from a DATE, DATETIME, or TIMESTAMP value.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MONTH('2024-11-28') AS month_part;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month_part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11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8. DAY() or DAYOFMONTH() - Extract Day of the Month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day of the month (1–31) from a DATE, DATETIME, or TIMESTAMP value.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DAY('2024-11-28') AS day_part;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day_part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28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DAY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9. WEEK() - Extract Week Number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week number of the year (1–53) from a DATE, DATETIME, or TIMESTAMP value.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WEEK('2024-11-28') AS week_number;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week_number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48  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10. DAYOFWEEK() - Day of the Week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day of the week as an integer (1 for Sunday, 2 for Monday, ..., 7 for Saturday).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DAYOFWEEK('2024-11-28') AS day_of_week;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day_of_week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5  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11. DATE_ADD() - Add Time to a 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Adds a specified time interval to a date or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DATE_ADD('2024-11-28', INTERVAL 10 DAY) AS new_date;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diff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Copy code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new_date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2024-12-08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12. DATE_SUB() - Subtract Time from a 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Subtracts a specified time interval from a date or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DATE_SUB('2024-11-28', INTERVAL 10 DAY) AS new_date;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new_date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2024-11-18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13. DATEDIFF() - Difference Between Two Dates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number of days between two dates.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DATEDIFF('2024-11-28', '2024-11-18') AS days_diff;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days_diff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10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14. TIMESTAMPDIFF() - Difference Between Two Date/Time Values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Description: Returns the difference between two date or time values in the specified unit (e.g., seconds, minutes, hours, etc.).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TIMESTAMPDIFF(DAY, '2024-11-18', '2024-11-28') AS days_difference;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days_difference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10       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15. STR_TO_DATE() - Convert String to 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a string to a DATE, DATETIME, or TIMESTAMP using a specified format.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STR_TO_DATE('2024-11-28', '%Y-%m-%d') AS formatted_date;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formatted_date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2024-11-28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16. DATE_FORMAT() - Format a 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Formats a DATE, DATETIME, or TIMESTAMP value into a string according to a specified format.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DATE_FORMAT('2024-11-28', '%W, %M %d, %Y') AS formatted_date;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formatted_date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Thursday, November 28, 2024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17. FROM_UNIXTIME() - Convert Unix Timestamp to 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a Unix timestamp to a DATETIME value.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FROM_UNIXTIME(1609459200) AS datetime_value;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datetime_value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+---------------------+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2021-01-01 00:00:00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18. UNIX_TIMESTAMP() - Convert Date to Unix Timestamp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a DATETIME or DATE value to a Unix timestamp.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UNIX_TIMESTAMP('2024-11-28 14:32:45') AS unix_timestamp;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unix_timestamp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1638111165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—------------------------------------------------------------------------------------------------------------------------------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19. LAST_DAY() – Last Day of the Month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last day of the month for a given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LAST_DAY('2024-11-28') AS last_day_of_month;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last_day_of_month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2024-11-30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20. MAKEDATE() – Create a Date from Year and Day Number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a date from a given year and day number (1–366).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MAKEDATE(2024, 60) AS result_date;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result_date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2024-02-29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21. MAKETIME() – Create Time from Hour, Minute, Second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a time value from hour, minute, and second.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MAKETIME(14, 30, 15) AS result_time;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| result_time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14:30:15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22. MONTHNAME() – Full Name of the Month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name of the month from a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MONTHNAME('2024-11-28') AS month_name;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month_name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November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23. DAYNAME() – Name of the Day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name of the weekday.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DAYNAME('2024-11-28') AS day_name;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day_name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Thursday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24. QUARTER() – Quarter of the Year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quarter (1 to 4) of the year for a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QUARTER('2024-11-28') AS quarter_value;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quarter_value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4    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25. EXTRACT() – Extract Specific Part of 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part of a date (e.g., YEAR, MONTH, DAY, etc.).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EXTRACT(WEEK FROM '2024-11-28') AS week_value;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week_value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48 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You can extract: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YEAR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MONTH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DAY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WEEK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HOUR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MINUTE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SECOND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QUARTER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etc.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26. ADDDATE() – Same as DATE_ADD()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Synonym for DATE_ADD(). Adds days or intervals.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ADDDATE('2024-11-28', INTERVAL 5 DAY) AS new_date;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new_date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2024-12-03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27. SUBDATE() – Same as DATE_SUB()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Description: Synonym for DATE_SUB(). Subtracts days or intervals.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SUBDATE('2024-11-28', INTERVAL 5 DAY) AS new_date;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new_date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2024-11-23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28. SEC_TO_TIME() – Convert Seconds to Time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an integer number of seconds to HH:MM:SS format.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SEC_TO_TIME(3661) AS time_value;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time_value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01:01:01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29. TIME_TO_SEC() – Convert Time to Seconds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Converts a time value into seconds.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TIME_TO_SEC('01:01:01') AS total_seconds;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total_seconds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3661  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30. SYSDATE() – Current Date and Time (Execution Time)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Description: Returns the exact time at the moment the query executes (unlike NOW() which may be cached).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SYSDATE() AS system_time;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Output: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system_time        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| 2024-11-28 14:35:50 |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+---------------------+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Table Setup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A single employee_attendance table is reused for every question in this workbook — from basic single-function calls through advanced multi-function reports.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employee_attendance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emp_id INT PRIMARY KEY AUTO_INCREMENT,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emp_name VARCHAR(100),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department VARCHAR(50),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joining_date DATE,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birth_date DATE,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login_time DATETIME,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logout_time DATETIME,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salary DECIMAL(10,2)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Sample Data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employee_attendance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(emp_name, department, joining_date, birth_date, login_time, logout_time, salary)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VALUES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('Rahul','IT','2021-06-15','1998-05-10','2024-11-20 09:05:10','2024-11-20 18:15:30',55000),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('Sneha','HR','2020-03-21','1996-11-18','2024-11-21 08:55:20','2024-11-21 17:45:50',48000),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('Arjun','Finance','2019-08-10','1994-07-30','2024-11-22 09:15:45','2024-11-22 18:35:20',62000),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('Priya','IT','2022-01-05','2000-01-25','2024-11-23 09:00:00','2024-11-23 17:55:40',51000),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('Kiran','Admin','2018-12-11','1992-09-15','2024-11-24 08:40:30','2024-11-24 17:30:00',45000),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('Anjali','Testing','2023-04-17','1999-12-20','2024-11-25 09:12:10','2024-11-25 18:05:00',47000),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('Vijay','IT','2021-09-14','1997-04-08','2024-11-26 09:08:15','2024-11-26 18:20:40',59000),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('Divya','HR','2019-10-19','1995-06-11','2024-11-27 08:50:30','2024-11-27 17:42:15',50000),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('Ramesh','Finance','2017-07-01','1991-08-14','2024-11-28 09:03:00','2024-11-28 18:12:00',70000),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('Pooja','Testing','2022-05-09','2001-03-19','2024-11-29 09:18:50','2024-11-29 18:25:10',53000);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select*from 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Basic Level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20 Questions — one date/time function at a time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Q1. Display today's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CURDATE() AS today_date;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Q2. Display the current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CURTIME() AS current_time_now;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Q3. Display the current date and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NOW() AS current_datetime;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Q4. Display only the date part from every employee's login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emp_name, DATE(login_time) AS login_date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Q5. Display only the time part from every employee's login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TIME(login_time) AS login_time_only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Q6. Display employee names along with their joining year.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YEAR(joining_date) AS joining_year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Q7. Display employee names along with their birth month number.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MONTH(birth_date) AS birth_month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Q8. Display employee names and day of birth.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DAY(birth_date) AS birth_day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Q9. Display the week number of every employee's joining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WEEK(joining_date) AS week_number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Q10. Display the weekday number of each employee's joining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-- WEEKDAY(): 0 = Monday ... 6 = Sunday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WEEKDAY(joining_date) AS weekday_number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Q11. Add 30 days to every employee's joining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DATE_ADD(joining_date, INTERVAL 30 DAY) AS new_date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Q12. Subtract 15 days from every employee's joining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DATE_SUB(joining_date, INTERVAL 15 DAY) AS new_date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Q13. Find how many days each employee has worked from joining date until today.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DATEDIFF(CURDATE(), joining_date) AS days_worked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Q14. Find the number of days between login time and logout 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-- Returns 0 for same-day login/logout records in the sample data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DATEDIFF(logout_time, login_time) AS days_between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Q15. Convert the string '2024-12-31' into a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SELECT STR_TO_DATE('2024-12-31', '%Y-%m-%d') AS converted_date;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Q16. Display joining dates in the format: Monday, January 01, 2024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DATE_FORMAT(joining_date, '%W, %M %d, %Y') AS formatted_date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Q17. Display the Unix timestamp of login_time.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UNIX_TIMESTAMP(login_time) AS unix_ts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Q18. Convert Unix timestamp 1700000000 into DateTime.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FROM_UNIXTIME(1700000000) AS converted_datetime;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Q19. Display the last day of each employee's joining month.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 LAST_DAY(joining_date) AS last_day_of_month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Q20. Display the month name and day name of every employee's birth date.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emp_name,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MONTHNAME(birth_date) AS birth_month_name,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DAYNAME(birth_date) AS birth_day_name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FROM employee_attendance;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SET Operators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-----------------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Union : Combines results from two queries and removes duplicate rows. Columns must have the same number and type.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Union All : Combines results from two queries and includes all rows, including duplicates. Columns must have the same number and type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Intersect : Returns rows that are common to both queries. Columns must have the same number and type.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EXCEPT: Returns rows from the first query that are not present in the second query. Columns must have the same number and type.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Students (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    student_id INT PRIMARY KEY,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student_name VARCHAR(50),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course VARCHAR(50)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Students VALUES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(101,'Rahul','Java Full Stack'),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(102,'Priya','Python Full Stack'),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(103,'Kiran','Data Science'),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(104,'Sneha','Java Full Stack'),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(105,'Ajay','Testing');</w:t>
      </w:r>
    </w:p>
    <w:p w:rsidR="00367171" w:rsidRPr="00367171" w:rsidRDefault="00367171" w:rsidP="00367171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CREATE TABLE Placed_Students (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student_id INT PRIMARY KEY,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student_name VARCHAR(50),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company_name VARCHAR(50)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INSERT INTO Placed_Students VALUES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(103,'Kiran','TCS'),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(104,'Sneha','Infosys'),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(105,'Ajay','Wipro'),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(106,'Pooja','Accenture'),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(107,'Ramesh','Capgemini');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-- UNION Examples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STUDENT_NAME FROM STUDENTS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UNION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STUDENT_NAME FROM PLACED_STUDENTS;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-- UNION ALL Examples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STUDENT_NAME FROM STUDENTS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UNION ALL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STUDENT_NAME FROM PLACED_STUDENTS;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-- INTERSECT Examples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STUDENT_NAME FROM STUDENTS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INTERSECT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STUDENT_NAME FROM PLACED_STUDENTS;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-- MINUS Examples 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SELECT STUDENT_NAME FROM STUDENTS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EXCEPT</w:t>
      </w:r>
    </w:p>
    <w:p w:rsidR="00367171" w:rsidRPr="00367171" w:rsidRDefault="00367171" w:rsidP="003671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17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SELECT STUDENT_NAME FROM PLACED_STUDENTS;</w:t>
      </w:r>
    </w:p>
    <w:p w:rsidR="007056C0" w:rsidRDefault="007056C0"/>
    <w:sectPr w:rsidR="007056C0" w:rsidSect="007056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characterSpacingControl w:val="doNotCompress"/>
  <w:compat/>
  <w:rsids>
    <w:rsidRoot w:val="00367171"/>
    <w:rsid w:val="00367171"/>
    <w:rsid w:val="007056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56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7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36717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35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2202</Words>
  <Characters>12555</Characters>
  <Application>Microsoft Office Word</Application>
  <DocSecurity>0</DocSecurity>
  <Lines>104</Lines>
  <Paragraphs>29</Paragraphs>
  <ScaleCrop>false</ScaleCrop>
  <Company/>
  <LinksUpToDate>false</LinksUpToDate>
  <CharactersWithSpaces>14728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2026-10-22T14:33:00Z</dcterms:created>
  <dcterms:modified xsi:type="dcterms:W3CDTF">2026-10-22T14:34:00Z</dcterms:modified>
</cp:coreProperties>
</file>