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SQL DATE &amp; TIME FUNCTIONS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CURDATE(): Current date.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CURTIME(): Current time.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NOW(): Current date and time.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DATE(): Extract date part.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TIME(): Extract time part.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YEAR(): Extract year.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MONTH(): Extract month.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DAY()/DAYOFMONTH(): Extract day of the month.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WEEK(): Extract week number.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DAYOFWEEK(): Extract day of the week.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DATE_ADD(): Add time to a date.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DATE_SUB(): Subtract time from a date.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DATEDIFF(): Difference between two dates.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TIMESTAMPDIFF(): Difference between two DATETIME values.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STR_TO_DATE(): Convert string to date.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DATE_FORMAT(): Format a date.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FROM_UNIXTIME(): Convert Unix timestamp to date.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UNIX_TIMESTAMP(): Convert date to Unix timestamp.</w:t>
      </w:r>
    </w:p>
    <w:p w:rsidR="008A663E" w:rsidRPr="008A663E" w:rsidRDefault="008A663E" w:rsidP="008A663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1. CURDATE() - Current Date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Description: Returns the current date in YYYY-MM-DD format (no time).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SELECT CURDATE() AS current__date;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current_date|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2024-11-28 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+-------------+</w:t>
      </w:r>
    </w:p>
    <w:p w:rsidR="008A663E" w:rsidRPr="008A663E" w:rsidRDefault="008A663E" w:rsidP="008A663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2. CURTIME() - Current Time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Description: Returns the current time in HH:MM:SS format (no date).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SELECT CURTIME() AS current_time;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current_time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14:32:45    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+--------------+</w:t>
      </w:r>
    </w:p>
    <w:p w:rsidR="008A663E" w:rsidRPr="008A663E" w:rsidRDefault="008A663E" w:rsidP="008A663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3. NOW() - Current Date and Time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Description: Returns the current date and time in YYYY-MM-DD HH:MM:SS format.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SELECT NOW() AS current_datetime;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current_datetime   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2024-11-28 14:32:45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+---------------------+</w:t>
      </w:r>
    </w:p>
    <w:p w:rsidR="008A663E" w:rsidRPr="008A663E" w:rsidRDefault="008A663E" w:rsidP="008A663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4. DATE() - Extract Date Part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Description: Extracts the date part from a DATETIME or TIMESTAMP value.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SELECT DATE('2024-11-28 14:32:45') AS extracted_date;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extracted_date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2024-11-28    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+----------------+</w:t>
      </w:r>
    </w:p>
    <w:p w:rsidR="008A663E" w:rsidRPr="008A663E" w:rsidRDefault="008A663E" w:rsidP="008A663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5. TIME() - Extract Time Part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Description: Extracts the time part from a DATETIME or TIMESTAMP value.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SELECT TIME('2024-11-28 14:32:45') AS extracted_time;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extracted_time 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14:32:45       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+-----------------+</w:t>
      </w:r>
    </w:p>
    <w:p w:rsidR="008A663E" w:rsidRPr="008A663E" w:rsidRDefault="008A663E" w:rsidP="008A663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6. YEAR() - Extract Year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Description: Returns the year part from a DATE, DATETIME, or TIMESTAMP value.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SELECT YEAR('2024-11-28') AS year_part;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year_part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2024     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+-----------+</w:t>
      </w:r>
    </w:p>
    <w:p w:rsidR="008A663E" w:rsidRPr="008A663E" w:rsidRDefault="008A663E" w:rsidP="008A663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7. MONTH() - Extract Month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Description: Returns the month part (1–12) from a DATE, DATETIME, or TIMESTAMP value.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SELECT MONTH('2024-11-28') AS month_part;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month_part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11        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+------------+</w:t>
      </w:r>
    </w:p>
    <w:p w:rsidR="008A663E" w:rsidRPr="008A663E" w:rsidRDefault="008A663E" w:rsidP="008A663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8. DAY() or DAYOFMONTH() - Extract Day of the Month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Description: Returns the day of the month (1–31) from a DATE, DATETIME, or TIMESTAMP value.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SELECT DAY('2024-11-28') AS day_part;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day_part 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28       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DAY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9. WEEK() - Extract Week Number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Description: Returns the week number of the year (1–53) from a DATE, DATETIME, or TIMESTAMP value.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SELECT WEEK('2024-11-28') AS week_number;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week_number 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48          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+--------------+</w:t>
      </w:r>
    </w:p>
    <w:p w:rsidR="008A663E" w:rsidRPr="008A663E" w:rsidRDefault="008A663E" w:rsidP="008A663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10. DAYOFWEEK() - Day of the Week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Description: Returns the day of the week as an integer (1 for Sunday, 2 for Monday, ..., 7 for Saturday).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SELECT DAYOFWEEK('2024-11-28') AS day_of_week;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Output: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day_of_week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5          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+-------------+</w:t>
      </w:r>
    </w:p>
    <w:p w:rsidR="008A663E" w:rsidRPr="008A663E" w:rsidRDefault="008A663E" w:rsidP="008A663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11. DATE_ADD() - Add Time to a Date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Description: Adds a specified time interval to a date or time.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SELECT DATE_ADD('2024-11-28', INTERVAL 10 DAY) AS new_date;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diff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Copy code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new_date  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2024-12-08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+------------+</w:t>
      </w:r>
    </w:p>
    <w:p w:rsidR="008A663E" w:rsidRPr="008A663E" w:rsidRDefault="008A663E" w:rsidP="008A663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12. DATE_SUB() - Subtract Time from a Date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Description: Subtracts a specified time interval from a date or time.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SELECT DATE_SUB('2024-11-28', INTERVAL 10 DAY) AS new_date;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new_date  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2024-11-18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+------------+</w:t>
      </w:r>
    </w:p>
    <w:p w:rsidR="008A663E" w:rsidRPr="008A663E" w:rsidRDefault="008A663E" w:rsidP="008A663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13. DATEDIFF() - Difference Between Two Dates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Description: Returns the number of days between two dates.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SELECT DATEDIFF('2024-11-28', '2024-11-18') AS days_diff;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days_diff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10       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+-----------+</w:t>
      </w:r>
    </w:p>
    <w:p w:rsidR="008A663E" w:rsidRPr="008A663E" w:rsidRDefault="008A663E" w:rsidP="008A663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14. TIMESTAMPDIFF() - Difference Between Two Date/Time Values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Description: Returns the difference between two date or time values in the specified unit (e.g., seconds, minutes, hours, etc.).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SELECT TIMESTAMPDIFF(DAY, '2024-11-18', '2024-11-28') AS days_difference;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days_difference  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10               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+-------------------+</w:t>
      </w:r>
    </w:p>
    <w:p w:rsidR="008A663E" w:rsidRPr="008A663E" w:rsidRDefault="008A663E" w:rsidP="008A663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15. STR_TO_DATE() - Convert String to Date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Description: Converts a string to a DATE, DATETIME, or TIMESTAMP using a specified format.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SELECT STR_TO_DATE('2024-11-28', '%Y-%m-%d') AS formatted_date;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formatted_date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2024-11-28    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+----------------+</w:t>
      </w:r>
    </w:p>
    <w:p w:rsidR="008A663E" w:rsidRPr="008A663E" w:rsidRDefault="008A663E" w:rsidP="008A663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16. DATE_FORMAT() - Format a Date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Description: Formats a DATE, DATETIME, or TIMESTAMP value into a string according to a specified format.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SELECT DATE_FORMAT('2024-11-28', '%W, %M %d, %Y') AS formatted_date;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formatted_date        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Thursday, November 28, 2024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+------------------------+</w:t>
      </w:r>
    </w:p>
    <w:p w:rsidR="008A663E" w:rsidRPr="008A663E" w:rsidRDefault="008A663E" w:rsidP="008A663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17. FROM_UNIXTIME() - Convert Unix Timestamp to Date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Description: Converts a Unix timestamp to a DATETIME value.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SELECT FROM_UNIXTIME(1609459200) AS datetime_value;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datetime_value     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+---------------------+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2021-01-01 00:00:00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+---------------------+</w:t>
      </w:r>
    </w:p>
    <w:p w:rsidR="008A663E" w:rsidRPr="008A663E" w:rsidRDefault="008A663E" w:rsidP="008A663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18. UNIX_TIMESTAMP() - Convert Date to Unix Timestamp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Description: Converts a DATETIME or DATE value to a Unix timestamp.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SELECT UNIX_TIMESTAMP('2024-11-28 14:32:45') AS unix_timestamp;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unix_timestamp 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1638111165     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—------------------------------------------------------------------------------------------------------------------------------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19. LAST_DAY() – Last Day of the Month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Description: Returns the last day of the month for a given date.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SELECT LAST_DAY('2024-11-28') AS last_day_of_month;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last_day_of_month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2024-11-30       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+-------------------+</w:t>
      </w:r>
    </w:p>
    <w:p w:rsidR="008A663E" w:rsidRPr="008A663E" w:rsidRDefault="008A663E" w:rsidP="008A663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20. MAKEDATE() – Create a Date from Year and Day Number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Description: Returns a date from a given year and day number (1–366).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SELECT MAKEDATE(2024, 60) AS result_date;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result_date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2024-02-29 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+-------------+</w:t>
      </w:r>
    </w:p>
    <w:p w:rsidR="008A663E" w:rsidRPr="008A663E" w:rsidRDefault="008A663E" w:rsidP="008A663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21. MAKETIME() – Create Time from Hour, Minute, Second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Description: Returns a time value from hour, minute, and second.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SELECT MAKETIME(14, 30, 15) AS result_time;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| result_time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14:30:15   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+-------------+</w:t>
      </w:r>
    </w:p>
    <w:p w:rsidR="008A663E" w:rsidRPr="008A663E" w:rsidRDefault="008A663E" w:rsidP="008A663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22. MONTHNAME() – Full Name of the Month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Description: Returns the name of the month from a date.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SELECT MONTHNAME('2024-11-28') AS month_name;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month_name 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November   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+-------------+</w:t>
      </w:r>
    </w:p>
    <w:p w:rsidR="008A663E" w:rsidRPr="008A663E" w:rsidRDefault="008A663E" w:rsidP="008A663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23. DAYNAME() – Name of the Day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Description: Returns the name of the weekday.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SELECT DAYNAME('2024-11-28') AS day_name;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day_name 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Thursday 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+-----------+</w:t>
      </w:r>
    </w:p>
    <w:p w:rsidR="008A663E" w:rsidRPr="008A663E" w:rsidRDefault="008A663E" w:rsidP="008A663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24. QUARTER() – Quarter of the Year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Description: Returns the quarter (1 to 4) of the year for a date.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SELECT QUARTER('2024-11-28') AS quarter_value;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quarter_value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4            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+---------------+</w:t>
      </w:r>
    </w:p>
    <w:p w:rsidR="008A663E" w:rsidRPr="008A663E" w:rsidRDefault="008A663E" w:rsidP="008A663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25. EXTRACT() – Extract Specific Part of Date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Description: Returns part of a date (e.g., YEAR, MONTH, DAY, etc.).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SELECT EXTRACT(WEEK FROM '2024-11-28') AS week_value;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+-------------+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week_value 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48         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You can extract: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YEAR</w:t>
      </w:r>
    </w:p>
    <w:p w:rsidR="008A663E" w:rsidRPr="008A663E" w:rsidRDefault="008A663E" w:rsidP="008A663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MONTH</w:t>
      </w:r>
    </w:p>
    <w:p w:rsidR="008A663E" w:rsidRPr="008A663E" w:rsidRDefault="008A663E" w:rsidP="008A663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DAY</w:t>
      </w:r>
    </w:p>
    <w:p w:rsidR="008A663E" w:rsidRPr="008A663E" w:rsidRDefault="008A663E" w:rsidP="008A663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WEEK</w:t>
      </w:r>
    </w:p>
    <w:p w:rsidR="008A663E" w:rsidRPr="008A663E" w:rsidRDefault="008A663E" w:rsidP="008A663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HOUR</w:t>
      </w:r>
    </w:p>
    <w:p w:rsidR="008A663E" w:rsidRPr="008A663E" w:rsidRDefault="008A663E" w:rsidP="008A663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MINUTE</w:t>
      </w:r>
    </w:p>
    <w:p w:rsidR="008A663E" w:rsidRPr="008A663E" w:rsidRDefault="008A663E" w:rsidP="008A663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SECOND</w:t>
      </w:r>
    </w:p>
    <w:p w:rsidR="008A663E" w:rsidRPr="008A663E" w:rsidRDefault="008A663E" w:rsidP="008A663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QUARTER</w:t>
      </w:r>
    </w:p>
    <w:p w:rsidR="008A663E" w:rsidRPr="008A663E" w:rsidRDefault="008A663E" w:rsidP="008A663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etc.</w:t>
      </w:r>
    </w:p>
    <w:p w:rsidR="008A663E" w:rsidRPr="008A663E" w:rsidRDefault="008A663E" w:rsidP="008A663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26. ADDDATE() – Same as DATE_ADD()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Description: Synonym for DATE_ADD(). Adds days or intervals.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SELECT ADDDATE('2024-11-28', INTERVAL 5 DAY) AS new_date;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new_date  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2024-12-03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+------------+</w:t>
      </w:r>
    </w:p>
    <w:p w:rsidR="008A663E" w:rsidRPr="008A663E" w:rsidRDefault="008A663E" w:rsidP="008A663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27. SUBDATE() – Same as DATE_SUB()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Description: Synonym for DATE_SUB(). Subtracts days or intervals.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SELECT SUBDATE('2024-11-28', INTERVAL 5 DAY) AS new_date;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new_date  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2024-11-23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+------------+</w:t>
      </w:r>
    </w:p>
    <w:p w:rsidR="008A663E" w:rsidRPr="008A663E" w:rsidRDefault="008A663E" w:rsidP="008A663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28. SEC_TO_TIME() – Convert Seconds to Time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Description: Converts an integer number of seconds to HH:MM:SS format.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SELECT SEC_TO_TIME(3661) AS time_value;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time_value 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01:01:01   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+-------------+</w:t>
      </w:r>
    </w:p>
    <w:p w:rsidR="008A663E" w:rsidRPr="008A663E" w:rsidRDefault="008A663E" w:rsidP="008A663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29. TIME_TO_SEC() – Convert Time to Seconds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Description: Converts a time value into seconds.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SELECT TIME_TO_SEC('01:01:01') AS total_seconds;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total_seconds 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3661          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+----------------+</w:t>
      </w:r>
    </w:p>
    <w:p w:rsidR="008A663E" w:rsidRPr="008A663E" w:rsidRDefault="008A663E" w:rsidP="008A663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30. SYSDATE() – Current Date and Time (Execution Time)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Description: Returns the exact time at the moment the query executes (unlike NOW() which may be cached).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SELECT SYSDATE() AS system_time;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system_time        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+---------------------+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| 2024-11-28 14:35:50 |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+---------------------+</w:t>
      </w:r>
    </w:p>
    <w:p w:rsidR="008A663E" w:rsidRPr="008A663E" w:rsidRDefault="008A663E" w:rsidP="008A663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Table Setup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A single employee_attendance table is reused for every question in this workbook — from basic single-function calls through advanced multi-function reports.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CREATE TABLE employee_attendance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emp_id INT PRIMARY KEY AUTO_INCREMENT,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emp_name VARCHAR(100),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department VARCHAR(50),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joining_date DATE,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birth_date DATE,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login_time DATETIME,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logout_time DATETIME,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salary DECIMAL(10,2)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);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Sample Data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INSERT INTO employee_attendance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(emp_name, department, joining_date, birth_date, login_time, logout_time, salary)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VALUES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('Rahul','IT','2021-06-15','1998-05-10','2024-11-20 09:05:10','2024-11-20 18:15:30',55000),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('Sneha','HR','2020-03-21','1996-11-18','2024-11-21 08:55:20','2024-11-21 17:45:50',48000),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('Arjun','Finance','2019-08-10','1994-07-30','2024-11-22 09:15:45','2024-11-22 18:35:20',62000),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('Priya','IT','2022-01-05','2000-01-25','2024-11-23 09:00:00','2024-11-23 17:55:40',51000),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('Kiran','Admin','2018-12-11','1992-09-15','2024-11-24 08:40:30','2024-11-24 17:30:00',45000),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('Anjali','Testing','2023-04-17','1999-12-20','2024-11-25 09:12:10','2024-11-25 18:05:00',47000),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('Vijay','IT','2021-09-14','1997-04-08','2024-11-26 09:08:15','2024-11-26 18:20:40',59000),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('Divya','HR','2019-10-19','1995-06-11','2024-11-27 08:50:30','2024-11-27 17:42:15',50000),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('Ramesh','Finance','2017-07-01','1991-08-14','2024-11-28 09:03:00','2024-11-28 18:12:00',70000),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('Pooja','Testing','2022-05-09','2001-03-19','2024-11-29 09:18:50','2024-11-29 18:25:10',53000);</w:t>
      </w:r>
    </w:p>
    <w:p w:rsidR="008A663E" w:rsidRPr="008A663E" w:rsidRDefault="008A663E" w:rsidP="008A663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select*from  employee_attendance;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Basic Level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20 Questions — one date/time function at a time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Q1. Display today's date.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SELECT CURDATE() AS today_date;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Q2. Display the current time.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SELECT CURTIME() AS current_time_now;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Q3. Display the current date and time.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SELECT NOW() AS current_datetime;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Q4. Display only the date part from every employee's login time.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SELECT emp_name, DATE(login_time) AS login_date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FROM employee_attendance;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Q5. Display only the time part from every employee's login time.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SELECT emp_name, TIME(login_time) AS login_time_only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FROM employee_attendance;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Q6. Display employee names along with their joining year.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SELECT emp_name, YEAR(joining_date) AS joining_year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FROM employee_attendance;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Q7. Display employee names along with their birth month number.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SELECT emp_name, MONTH(birth_date) AS birth_month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FROM employee_attendance;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Q8. Display employee names and day of birth.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SELECT emp_name, DAY(birth_date) AS birth_day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FROM employee_attendance;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Q9. Display the week number of every employee's joining date.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SELECT emp_name, WEEK(joining_date) AS week_number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FROM employee_attendance;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Q10. Display the weekday number of each employee's joining date.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-- WEEKDAY(): 0 = Monday ... 6 = Sunday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SELECT emp_name, WEEKDAY(joining_date) AS weekday_number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FROM employee_attendance;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Q11. Add 30 days to every employee's joining date.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SELECT emp_name, DATE_ADD(joining_date, INTERVAL 30 DAY) AS new_date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FROM employee_attendance;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Q12. Subtract 15 days from every employee's joining date.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SELECT emp_name, DATE_SUB(joining_date, INTERVAL 15 DAY) AS new_date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FROM employee_attendance;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Q13. Find how many days each employee has worked from joining date until today.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SELECT emp_name, DATEDIFF(CURDATE(), joining_date) AS days_worked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FROM employee_attendance;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Q14. Find the number of days between login time and logout time.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-- Returns 0 for same-day login/logout records in the sample data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SELECT emp_name, DATEDIFF(logout_time, login_time) AS days_between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FROM employee_attendance;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Q15. Convert the string '2024-12-31' into a date.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SELECT STR_TO_DATE('2024-12-31', '%Y-%m-%d') AS converted_date;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Q16. Display joining dates in the format: Monday, January 01, 2024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SELECT emp_name,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   </w:t>
      </w: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DATE_FORMAT(joining_date, '%W, %M %d, %Y') AS formatted_date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FROM employee_attendance;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Q17. Display the Unix timestamp of login_time.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SELECT emp_name, UNIX_TIMESTAMP(login_time) AS unix_ts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FROM employee_attendance;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Q18. Convert Unix timestamp 1700000000 into DateTime.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SELECT FROM_UNIXTIME(1700000000) AS converted_datetime;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Q19. Display the last day of each employee's joining month.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SELECT emp_name, LAST_DAY(joining_date) AS last_day_of_month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FROM employee_attendance;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Q20. Display the month name and day name of every employee's birth date.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SELECT emp_name,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   </w:t>
      </w: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MONTHNAME(birth_date) AS birth_month_name,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   </w:t>
      </w: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DAYNAME(birth_date) AS birth_day_name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FROM employee_attendance;</w:t>
      </w:r>
    </w:p>
    <w:p w:rsidR="008A663E" w:rsidRPr="008A663E" w:rsidRDefault="008A663E" w:rsidP="008A663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8A663E" w:rsidRPr="008A663E" w:rsidRDefault="008A663E" w:rsidP="008A663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8A663E" w:rsidRPr="008A663E" w:rsidRDefault="008A663E" w:rsidP="008A663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SET Operators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-----------------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Union : Combines results from two queries and removes duplicate rows. Columns must have the same number and type.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Union All : Combines results from two queries and includes all rows, including duplicates. Columns must have the same number and type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Intersect : Returns rows that are common to both queries. Columns must have the same number and type.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EXCEPT: Returns rows from the first query that are not present in the second query. Columns must have the same number and type. 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CREATE TABLE Students (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    student_id INT PRIMARY KEY,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    student_name VARCHAR(50),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    course VARCHAR(50)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);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INSERT INTO Students VALUES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(101,'Rahul','Java Full Stack'),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(102,'Priya','Python Full Stack'),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(103,'Kiran','Data Science'),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(104,'Sneha','Java Full Stack'),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(105,'Ajay','Testing');</w:t>
      </w:r>
    </w:p>
    <w:p w:rsidR="008A663E" w:rsidRPr="008A663E" w:rsidRDefault="008A663E" w:rsidP="008A663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CREATE TABLE Placed_Students (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    student_id INT PRIMARY KEY,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    student_name VARCHAR(50),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    company_name VARCHAR(50)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);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INSERT INTO Placed_Students VALUES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(103,'Kiran','TCS'),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(104,'Sneha','Infosys'),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(105,'Ajay','Wipro'),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(106,'Pooja','Accenture'),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(107,'Ramesh','Capgemini');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-- UNION Examples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SELECT STUDENT_NAME FROM STUDENTS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    UNION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    SELECT STUDENT_NAME FROM PLACED_STUDENTS;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-- UNION ALL Examples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SELECT STUDENT_NAME FROM STUDENTS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    UNION ALL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    SELECT STUDENT_NAME FROM PLACED_STUDENTS; 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-- INTERSECT Examples 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SELECT STUDENT_NAME FROM STUDENTS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    INTERSECT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    SELECT STUDENT_NAME FROM PLACED_STUDENTS; 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-- MINUS Examples 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SELECT STUDENT_NAME FROM STUDENTS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   EXCEPT</w:t>
      </w:r>
    </w:p>
    <w:p w:rsidR="008A663E" w:rsidRPr="008A663E" w:rsidRDefault="008A663E" w:rsidP="008A66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63E">
        <w:rPr>
          <w:rFonts w:ascii="Times New Roman" w:eastAsia="Times New Roman" w:hAnsi="Times New Roman" w:cs="Times New Roman"/>
          <w:color w:val="000000"/>
          <w:sz w:val="24"/>
          <w:szCs w:val="24"/>
        </w:rPr>
        <w:t>    SELECT STUDENT_NAME FROM PLACED_STUDENTS;</w:t>
      </w:r>
    </w:p>
    <w:p w:rsidR="002D49FD" w:rsidRDefault="002D49FD"/>
    <w:sectPr w:rsidR="002D49FD" w:rsidSect="002D49F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8"/>
  <w:defaultTabStop w:val="720"/>
  <w:characterSpacingControl w:val="doNotCompress"/>
  <w:compat/>
  <w:rsids>
    <w:rsidRoot w:val="008A663E"/>
    <w:rsid w:val="002D49FD"/>
    <w:rsid w:val="008A663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D49F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A66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8A663E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8470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2202</Words>
  <Characters>12555</Characters>
  <Application>Microsoft Office Word</Application>
  <DocSecurity>0</DocSecurity>
  <Lines>104</Lines>
  <Paragraphs>29</Paragraphs>
  <ScaleCrop>false</ScaleCrop>
  <Company/>
  <LinksUpToDate>false</LinksUpToDate>
  <CharactersWithSpaces>14728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DELL</cp:lastModifiedBy>
  <cp:revision>1</cp:revision>
  <dcterms:created xsi:type="dcterms:W3CDTF">2026-10-22T14:48:00Z</dcterms:created>
  <dcterms:modified xsi:type="dcterms:W3CDTF">2026-10-22T14:48:00Z</dcterms:modified>
</cp:coreProperties>
</file>