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--Summary of Numeric Functions: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ABS(): Absolute value of a number.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CEIL(): Round up.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FLOOR(): Round down.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ROUND(): Round to a specific number of digits.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MOD(): Modulo operation.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POW()/POWER(): Exponentiation.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SQRT(): Square root.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LN(): Natural logarithm.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LOG(): Logarithm to a specific base.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EXP(): Exponential function.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RADIANS(): Convert degrees to radians.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DEGREES(): Convert radians to degrees.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SIGN(): Returns the sign of a number.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RAND(): Generate a random number.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GREATEST(): Find the maximum value.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LEAST(): Find the minimum value.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PI(): Return the value of Pi.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TRUNCATE()</w:t>
      </w: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Truncate decimal places (no rounding)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ROUND(x, d, mode)</w:t>
      </w: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Round with control over mode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LOG2()</w:t>
      </w: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Log base 2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LOG10()</w:t>
      </w: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Log base 10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BIT_COUNT()</w:t>
      </w: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Count set bits in binary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CONV()</w:t>
      </w: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Convert between number bases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HEX()</w:t>
      </w: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Convert to hexadecimal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OCT()</w:t>
      </w: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Convert to octal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BIN()</w:t>
      </w: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Convert to binary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1. ABS() - Absolute Value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absolute value of a number (removes the sign).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ABS(-100) AS absolute_value;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absolute_value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100   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2. CEIL() or CEILING() - Round Up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Rounds a number up to the nearest integer.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CEIL(12.34) AS rounded_up;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rounded_up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13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3. FLOOR() - Round Down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Rounds a number down to the nearest integer.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FLOOR(12.34) AS rounded_down;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rounded_down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12  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4. ROUND() - Round to a Specific Number of Digits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Rounds a number to a specified number of decimal places.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ROUND(12.3456, 2) AS rounded_value;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rounded_value|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12.35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5. MOD() - Modulo (Remainder of Division)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remainder of the division of two numbers.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MOD(17, 5) AS remainder;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remainder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2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6. POW() or POWER() - Exponentiation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value of a number raised to the power of another number.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SELECT POW(2, 3) AS power_value;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power_value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8  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7. SQRT() - Square Root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square root of a number.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SQRT(16) AS square_root;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square_root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4  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8. LN() - Natural Logarithm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natural logarithm (base e) of a number.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LN(10) AS natural_log;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natural_log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2.302585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9. LOG() - Logarithm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logarithm of a number to a specified base.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LOG(10, 100) AS log_value;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log_value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2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10. EXP() - Exponential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Description: Returns the value of e (Euler's number) raised to the power of the specified number.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EXP(1) AS exponential_value;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exponential_value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2.718282 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11. RADIANS() - Convert Degrees to Radians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Converts degrees to radians.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RADIANS(180) AS radians_value;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radians_value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3.141593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12. DEGREES() - Convert Radians to Degrees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Converts radians to degrees.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DEGREES(PI()) AS degrees_value;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degrees_value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180  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13. SIGN() - Sign of a Number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sign of a number: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1 for positive numbers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0 for zero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-1 for negative numbers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SIGN(-25) AS sign_value;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| sign_value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-1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14. RAND() - Generate a Random Number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a random floating-point number between 0 and 1.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RAND() AS random_value;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random_value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0.538953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To generate a random number within a specific range: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FLOOR(RAND() * (100 - 1 + 1) + 1) AS random_in_range;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random_in_range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47      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15. GREATEST() - Find the Maximum Value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largest value from a list of expressions.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GREATEST(5, 10, 15, 20) AS GREATEST_value;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greatest_value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20    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16. LEAST() - Find the Minimum Value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smallest value from a list of expressions.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LEAST(5, 10, 15, 20) AS least_value;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least_value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5   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17. PI() - Returns the Value of Pi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constant value of π (pi).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PI() AS pi_value;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pi_value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3.141593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18. TRUNCATE() – Truncate Decimal Places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Truncates a number to a specified number of decimal places without rounding.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TRUNCATE(12.3456, 2) AS truncated_value;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truncated_value|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12.34 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19. ROUND(X, D [, mode]) – Round with Optional Mode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Rounds a number X to D decimal places. If mode is set to 1, it truncates away from zero instead of rounding.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rounded_custom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-1.5  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20. LOG2() – Logarithm Base 2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base-2 logarithm of a number.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LOG2(8) AS log2_value;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log2_value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3  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21. LOG10() – Logarithm Base 10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base-10 logarithm of a number.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LOG10(1000) AS log10_value;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log10_value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3   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22. BIT_COUNT() – Count of Set Bits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number of bits that are set (i.e., 1s) in the binary representation of a number.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BIT_COUNT(7) AS set_bits_count;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set_bits_count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3      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Because 7 in binary is 111 → 3 bits are set.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23. CONV(N, from_base, to_base) – Convert Number Between Bases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Converts a number N from one base to another (between 2 and 36).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CONV('A', 16, 10) AS base10_value;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base10_value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10  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24. HEX() – Convert to Hexadecimal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hexadecimal value of a decimal number.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HEX(255) AS hex_value;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hex_value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FF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25. OCT() – Convert to Octal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octal (base 8) representation of a number.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OCT(64) AS octal_value;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octal_value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100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26. BIN() – Convert to Binary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Converts a decimal number to its binary representation.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BIN(10) AS binary_value;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binary_value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| 1010         |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sz w:val="24"/>
          <w:szCs w:val="24"/>
        </w:rPr>
        <w:br/>
      </w:r>
      <w:r w:rsidRPr="001C799A">
        <w:rPr>
          <w:rFonts w:ascii="Times New Roman" w:eastAsia="Times New Roman" w:hAnsi="Times New Roman" w:cs="Times New Roman"/>
          <w:sz w:val="24"/>
          <w:szCs w:val="24"/>
        </w:rPr>
        <w:br/>
      </w:r>
      <w:r w:rsidRPr="001C799A">
        <w:rPr>
          <w:rFonts w:ascii="Times New Roman" w:eastAsia="Times New Roman" w:hAnsi="Times New Roman" w:cs="Times New Roman"/>
          <w:sz w:val="24"/>
          <w:szCs w:val="24"/>
        </w:rPr>
        <w:br/>
      </w:r>
      <w:r w:rsidRPr="001C799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SQL STRING FUNCTIONS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MySQL String Functions with Description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Function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CONCAT()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Concatenates (joins) two or more strings into a single string without any separator unless specified.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CONCAT_WS()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Concatenates multiple strings using a specified separator (WS = With Separator).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UPPER()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Converts all characters in a string to uppercase. (UCASE() is an alias.)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LOWER()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Converts all characters in a string to lowercase. (LCASE() is an alias.)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SUBSTRING()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Extracts a specified number of characters from a string starting at a given position. (SUBSTR() is an alias.)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LEFT()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Returns the specified number of characters from the beginning (left side) of a string.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RIGHT()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Returns the specified number of characters from the end (right side) of a string.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LENGTH()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Returns the length of a string in bytes. For multi-byte characters, the byte count may be greater than the character count.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CHAR_LENGTH()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Returns the number of characters in a string, regardless of how many bytes each character occupies.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REPLACE()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Replaces all occurrences of a specified substring within a string with another substring.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TRIM()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Removes leading and trailing spaces (or specified characters) from a string.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POSITION()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Returns the position of the first occurrence of a substring within a string. Returns 0 if the substring is not found.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INSTR()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Returns the position of the first occurrence of a substring within a string. Similar to POSITION(), but uses a different syntax.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REVERSE()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Reverses the order of characters in a string.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LPAD()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Pads the left side of a string with a specified character until the string reaches the desired length.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RPAD()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Pads the right side of a string with a specified character until the string reaches the desired length.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ASCII()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Returns the ASCII value of the first character in a string.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Table Setup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A single employees table is reused for every question in this workbook — from basic single-function calls through advanced multi-function reports.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employees (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emp_id INT PRIMARY KEY,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ab/>
        <w:t>first_name VARCHAR(30),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last_name VARCHAR(30),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email VARCHAR(60),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phone_number VARCHAR(20),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department VARCHAR(30),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city VARCHAR(30),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salary DECIMAL(10,2)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Sample Data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employees VALUES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(101,'Rahul','Kumar','rahul.kumar@gmail.com','987-654-3210','IT','Hyderabad',45000),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(102,'Anita','Sharma','anita.sharma@yahoo.com','912-345-6789','HR','Bangalore',38000),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(103,'Suresh','Verma','suresh.verma@gmail.com','998-123-4567','Sales','Chennai',52000),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(104,'Priya','Singh','priya.singh@outlook.com','900-456-7890','Finance','Pune',47000),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(105,'Rahul','Joshi','rahul.joshi@gmail.com','955-888-1111','Testing','Delhi',41000),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(106,'Kiran','Reddy','kiran.reddy@gmail.com','901-222-3333','IT','Hyderabad',56000),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(107,'Deepika','Naidu','deepika.naidu@yahoo.com','944-111-2222','HR','Vizag',39000),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(108,'Mahesh','Patel','mahesh.patel@gmail.com','933-444-5555','Sales','Mumbai',62000),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(109,'Divya','Gupta','divya.gupta@gmail.com','955-777-8888','Finance','Delhi',49000),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(110,'Arjun','Rao','arjun.rao@gmail.com','988-999-7777','Developer','Hyderabad',68000);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 Basic Level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20 Questions — one string function at a time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Q1. Display full name by concatenating first_name and last_name.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CONCAT(first_name, ' ', last_name) AS full_name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Q2. Convert first_name to uppercase.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first_name, UPPER(first_name) AS upper_name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Q3. Convert last_name to lowercase.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last_name, LOWER(last_name) AS lower_name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Q4. Extract the first 10 characters of email.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email, SUBSTRING(email, 1, 10) AS email_prefix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Q5. Find the length of first_name.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first_name, LENGTH(first_name) AS name_length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Q6. Remove dashes from phone_number.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phone_number, REPLACE(phone_number, '-', '') AS clean_phone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Q7. Remove leading and trailing spaces from first_name.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TRIM(first_name) AS trimmed_name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Q8. Concatenate first_name, last_name and email separated by a comma.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CONCAT_WS(', ', first_name, last_name, email) AS employee_info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Q9. Find the position of the letter 'a' in first_name using POSITION().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first_name, POSITION('a' IN first_name) AS position_of_a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employeeSELECT FIRST_NAME,INSTR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Q10. Find the position of the letter 'a' in first_name using INSTR().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first_name, INSTR(first_name, 'a') AS position_of_a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Q11. Display the first 3 characters of first_name.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first_name, LEFT(first_name, 3) AS short_name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Q12. Display the last 3 characters of last_name.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last_name, RIGHT(last_name, 3) AS end_letters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Q13. Reverse the first_name.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first_name, REVERSE(first_name) AS reversed_name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Q14. Pad first_name on the left with '*' to make it 10 characters.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first_name, LPAD(first_name, 10, '*') AS padded_name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Q15. Pad first_name on the right with '-' to make it 10 characters.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first_name, RPAD(first_name, 10, '-') AS padded_name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Q16. Find the ASCII value of the first character of first_name.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first_name, ASCII(first_name) AS ascii_value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Q17. Find the character length of first_name.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first_name, CHAR_LENGTH(first_name) AS char_len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Q18. Convert email addresses to lowercase.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email, LOWER(email) AS lower_email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Q19. Convert department names to uppercase.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department, UPPER(department) AS upper_department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Q20. Remove leading spaces and trailing spaces from city using LTRIM() and RTRIM().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SELECT city, LTRIM(city) AS left_trimmed, RTRIM(city) AS right_trimmed</w:t>
      </w: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employees;</w:t>
      </w:r>
    </w:p>
    <w:p w:rsidR="001C799A" w:rsidRPr="001C799A" w:rsidRDefault="001C799A" w:rsidP="001C79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799A" w:rsidRPr="001C799A" w:rsidRDefault="001C799A" w:rsidP="001C7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99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7056C0" w:rsidRDefault="007056C0"/>
    <w:sectPr w:rsidR="007056C0" w:rsidSect="007056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compat/>
  <w:rsids>
    <w:rsidRoot w:val="001C799A"/>
    <w:rsid w:val="001C799A"/>
    <w:rsid w:val="007056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6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7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C79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04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1931</Words>
  <Characters>11007</Characters>
  <Application>Microsoft Office Word</Application>
  <DocSecurity>0</DocSecurity>
  <Lines>91</Lines>
  <Paragraphs>25</Paragraphs>
  <ScaleCrop>false</ScaleCrop>
  <Company/>
  <LinksUpToDate>false</LinksUpToDate>
  <CharactersWithSpaces>12913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2026-10-22T14:31:00Z</dcterms:created>
  <dcterms:modified xsi:type="dcterms:W3CDTF">2026-10-22T14:31:00Z</dcterms:modified>
</cp:coreProperties>
</file>