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89DE" w14:textId="77777777" w:rsidR="00B65857" w:rsidRPr="009F5478" w:rsidRDefault="00B65857" w:rsidP="009F54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7A4E2631" w14:textId="2FBEA327" w:rsidR="009F5478" w:rsidRPr="009F5478" w:rsidRDefault="009F5478" w:rsidP="009F547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generate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fancy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number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for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new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vehicle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considering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following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con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straints:</w:t>
      </w:r>
    </w:p>
    <w:p w14:paraId="231C12C0" w14:textId="5D46C257" w:rsidR="009F5478" w:rsidRPr="009F5478" w:rsidRDefault="009F5478" w:rsidP="009F547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fancy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number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should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have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4-digits.</w:t>
      </w:r>
    </w:p>
    <w:p w14:paraId="0708076D" w14:textId="6F8EB2A0" w:rsidR="009F5478" w:rsidRPr="009F5478" w:rsidRDefault="009F5478" w:rsidP="009F547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of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these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4-digits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should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be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12.</w:t>
      </w:r>
    </w:p>
    <w:p w14:paraId="5A119280" w14:textId="53516D81" w:rsidR="009F5478" w:rsidRPr="009F5478" w:rsidRDefault="009F5478" w:rsidP="009F547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3</w:t>
      </w:r>
      <w:r w:rsidRPr="009F5478">
        <w:rPr>
          <w:rFonts w:eastAsia="Times New Roman" w:cstheme="minorHAnsi"/>
          <w:color w:val="000000"/>
          <w:sz w:val="24"/>
          <w:szCs w:val="24"/>
          <w:vertAlign w:val="superscript"/>
          <w:lang w:bidi="kn-IN"/>
        </w:rPr>
        <w:t>rd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digit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should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be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equal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to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difference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between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1</w:t>
      </w:r>
      <w:r w:rsidRPr="009F5478">
        <w:rPr>
          <w:rFonts w:eastAsia="Times New Roman" w:cstheme="minorHAnsi"/>
          <w:color w:val="000000"/>
          <w:sz w:val="24"/>
          <w:szCs w:val="24"/>
          <w:vertAlign w:val="superscript"/>
          <w:lang w:bidi="kn-IN"/>
        </w:rPr>
        <w:t>st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and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2</w:t>
      </w:r>
      <w:r w:rsidRPr="009F5478">
        <w:rPr>
          <w:rFonts w:eastAsia="Times New Roman" w:cstheme="minorHAnsi"/>
          <w:color w:val="000000"/>
          <w:sz w:val="24"/>
          <w:szCs w:val="24"/>
          <w:vertAlign w:val="superscript"/>
          <w:lang w:bidi="kn-IN"/>
        </w:rPr>
        <w:t>nd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digit.</w:t>
      </w:r>
    </w:p>
    <w:p w14:paraId="6F2E114A" w14:textId="73D798C9" w:rsidR="009F5478" w:rsidRPr="009F5478" w:rsidRDefault="009F5478" w:rsidP="009F547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4</w:t>
      </w:r>
      <w:r w:rsidRPr="009F5478">
        <w:rPr>
          <w:rFonts w:eastAsia="Times New Roman" w:cstheme="minorHAnsi"/>
          <w:color w:val="000000"/>
          <w:sz w:val="24"/>
          <w:szCs w:val="24"/>
          <w:vertAlign w:val="superscript"/>
          <w:lang w:bidi="kn-IN"/>
        </w:rPr>
        <w:t>th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digit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should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be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equal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to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of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1</w:t>
      </w:r>
      <w:r w:rsidRPr="009F5478">
        <w:rPr>
          <w:rFonts w:eastAsia="Times New Roman" w:cstheme="minorHAnsi"/>
          <w:color w:val="000000"/>
          <w:sz w:val="24"/>
          <w:szCs w:val="24"/>
          <w:vertAlign w:val="superscript"/>
          <w:lang w:bidi="kn-IN"/>
        </w:rPr>
        <w:t>st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and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3</w:t>
      </w:r>
      <w:r w:rsidRPr="009F5478">
        <w:rPr>
          <w:rFonts w:eastAsia="Times New Roman" w:cstheme="minorHAnsi"/>
          <w:color w:val="000000"/>
          <w:sz w:val="24"/>
          <w:szCs w:val="24"/>
          <w:vertAlign w:val="superscript"/>
          <w:lang w:bidi="kn-IN"/>
        </w:rPr>
        <w:t>rd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digit.</w:t>
      </w:r>
    </w:p>
    <w:p w14:paraId="555A2716" w14:textId="1576EDFE" w:rsidR="009F5478" w:rsidRPr="009F5478" w:rsidRDefault="009F5478" w:rsidP="009F5478">
      <w:pPr>
        <w:spacing w:after="0" w:line="240" w:lineRule="auto"/>
        <w:ind w:left="68"/>
        <w:rPr>
          <w:rFonts w:eastAsia="Times New Roman" w:cstheme="minorHAnsi"/>
          <w:sz w:val="24"/>
          <w:szCs w:val="24"/>
          <w:lang w:bidi="kn-IN"/>
        </w:rPr>
      </w:pPr>
    </w:p>
    <w:p w14:paraId="7E9A63B6" w14:textId="2A915D31" w:rsidR="009F5478" w:rsidRDefault="009F5478" w:rsidP="009F5478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program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should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be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able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to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generate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all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possible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4-digit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numbers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that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meet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above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listed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criteria.</w:t>
      </w:r>
    </w:p>
    <w:p w14:paraId="3D0C4C96" w14:textId="77777777" w:rsidR="009F5478" w:rsidRPr="009F5478" w:rsidRDefault="009F5478" w:rsidP="009F5478">
      <w:pPr>
        <w:spacing w:after="0" w:line="240" w:lineRule="auto"/>
        <w:rPr>
          <w:rFonts w:eastAsia="Times New Roman" w:cstheme="minorHAnsi"/>
          <w:sz w:val="24"/>
          <w:szCs w:val="24"/>
          <w:lang w:bidi="kn-IN"/>
        </w:rPr>
      </w:pPr>
    </w:p>
    <w:p w14:paraId="02918DE5" w14:textId="7A421704" w:rsidR="009F5478" w:rsidRDefault="009F5478" w:rsidP="009F547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accept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two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-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dimensional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array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containing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integer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s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as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parameter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lang w:eastAsia="en-IN" w:bidi="kn-IN"/>
        </w:rPr>
        <w:t>and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determine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following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from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elements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array:</w:t>
      </w:r>
    </w:p>
    <w:p w14:paraId="65102AEB" w14:textId="348F5390" w:rsidR="009F5478" w:rsidRDefault="009F5478" w:rsidP="009F547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lang w:bidi="kn-IN"/>
        </w:rPr>
        <w:t>element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with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minimum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value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in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entire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array</w:t>
      </w:r>
    </w:p>
    <w:p w14:paraId="7CD0789A" w14:textId="316AAF39" w:rsidR="009F5478" w:rsidRDefault="009F5478" w:rsidP="009F547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lang w:bidi="kn-IN"/>
        </w:rPr>
        <w:t>element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with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maximum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value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in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entire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array</w:t>
      </w:r>
    </w:p>
    <w:p w14:paraId="7C0EEA32" w14:textId="09AC9B14" w:rsidR="009F5478" w:rsidRDefault="009F5478" w:rsidP="009F547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elements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with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minimum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and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maximum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values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in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each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column</w:t>
      </w:r>
    </w:p>
    <w:p w14:paraId="03F02C77" w14:textId="60D81023" w:rsidR="009F5478" w:rsidRPr="009F5478" w:rsidRDefault="009F5478" w:rsidP="009F547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lang w:bidi="kn-IN"/>
        </w:rPr>
        <w:t>the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elements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with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minimum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and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maximum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values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in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each</w:t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row</w:t>
      </w:r>
    </w:p>
    <w:p w14:paraId="2FE681B6" w14:textId="77777777" w:rsidR="009F5478" w:rsidRPr="009F5478" w:rsidRDefault="009F5478" w:rsidP="009F5478">
      <w:pPr>
        <w:pStyle w:val="ListParagraph"/>
        <w:spacing w:after="0" w:line="240" w:lineRule="auto"/>
        <w:ind w:left="328"/>
        <w:rPr>
          <w:rFonts w:eastAsia="Times New Roman" w:cstheme="minorHAnsi"/>
          <w:sz w:val="24"/>
          <w:szCs w:val="24"/>
          <w:lang w:eastAsia="en-IN" w:bidi="kn-IN"/>
        </w:rPr>
      </w:pPr>
    </w:p>
    <w:p w14:paraId="11618A44" w14:textId="77777777" w:rsidR="009F5478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Example:</w:t>
      </w:r>
    </w:p>
    <w:p w14:paraId="390AEA99" w14:textId="1F48EF49" w:rsidR="009F5478" w:rsidRPr="009F5478" w:rsidRDefault="009F5478" w:rsidP="009F547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Input: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</w:p>
    <w:p w14:paraId="72D6D45C" w14:textId="7A5223A0" w:rsidR="009F5478" w:rsidRPr="009F5478" w:rsidRDefault="009F5478" w:rsidP="009F547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[[0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1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2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3]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br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[3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4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5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5]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br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[6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7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8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8]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br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[9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0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1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9]]</w:t>
      </w:r>
    </w:p>
    <w:p w14:paraId="369DB307" w14:textId="77777777" w:rsidR="009F5478" w:rsidRPr="009F5478" w:rsidRDefault="009F5478" w:rsidP="009F5478">
      <w:pPr>
        <w:spacing w:after="0" w:line="240" w:lineRule="auto"/>
        <w:ind w:left="260"/>
        <w:rPr>
          <w:rFonts w:eastAsia="Times New Roman" w:cstheme="minorHAnsi"/>
          <w:sz w:val="24"/>
          <w:szCs w:val="24"/>
          <w:lang w:bidi="kn-IN"/>
        </w:rPr>
      </w:pPr>
    </w:p>
    <w:p w14:paraId="5AE9D2B5" w14:textId="679F497E" w:rsidR="009F5478" w:rsidRPr="009F5478" w:rsidRDefault="009F5478" w:rsidP="005E074A">
      <w:pPr>
        <w:spacing w:after="0" w:line="240" w:lineRule="auto"/>
        <w:ind w:left="260" w:firstLine="460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>Output:</w:t>
      </w:r>
    </w:p>
    <w:p w14:paraId="2162C40D" w14:textId="7C52C547" w:rsidR="005E074A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ab/>
      </w:r>
      <w:r w:rsidR="005E074A">
        <w:rPr>
          <w:rFonts w:eastAsia="Times New Roman" w:cstheme="minorHAnsi"/>
          <w:color w:val="000000"/>
          <w:sz w:val="24"/>
          <w:szCs w:val="24"/>
          <w:lang w:bidi="kn-IN"/>
        </w:rPr>
        <w:t>minimum value element in the array: 0</w:t>
      </w:r>
    </w:p>
    <w:p w14:paraId="6A0DFCD5" w14:textId="092C78D1" w:rsidR="005E074A" w:rsidRDefault="005E074A" w:rsidP="005E074A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lang w:bidi="kn-IN"/>
        </w:rPr>
        <w:tab/>
      </w:r>
      <w:r>
        <w:rPr>
          <w:rFonts w:eastAsia="Times New Roman" w:cstheme="minorHAnsi"/>
          <w:color w:val="000000"/>
          <w:sz w:val="24"/>
          <w:szCs w:val="24"/>
          <w:lang w:bidi="kn-IN"/>
        </w:rPr>
        <w:t>m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aximum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 xml:space="preserve"> value element in the array: </w:t>
      </w:r>
      <w:r>
        <w:rPr>
          <w:rFonts w:eastAsia="Times New Roman" w:cstheme="minorHAnsi"/>
          <w:color w:val="000000"/>
          <w:sz w:val="24"/>
          <w:szCs w:val="24"/>
          <w:lang w:bidi="kn-IN"/>
        </w:rPr>
        <w:t>9</w:t>
      </w:r>
    </w:p>
    <w:p w14:paraId="09AF336E" w14:textId="2154C3ED" w:rsidR="005E074A" w:rsidRPr="009F5478" w:rsidRDefault="009F5478" w:rsidP="005E074A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ab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elements with minimum values column-wise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: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[0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0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1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3]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br/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ab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elements with m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aximum v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alues column-wise</w:t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: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[9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7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8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9]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br/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ab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elements with minimum values row-wise</w:t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: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[0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3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6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="005E074A"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0]</w:t>
      </w:r>
    </w:p>
    <w:p w14:paraId="57454850" w14:textId="4DEB82AC" w:rsidR="009F5478" w:rsidRPr="009F5478" w:rsidRDefault="009F5478" w:rsidP="005E074A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ab/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elements with maximum values r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ow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-wi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se: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[3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5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8</w:t>
      </w:r>
      <w:r w:rsidR="005E074A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9]</w:t>
      </w: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br/>
      </w:r>
    </w:p>
    <w:p w14:paraId="17F407BF" w14:textId="77777777" w:rsidR="009F5478" w:rsidRPr="009F5478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</w:p>
    <w:p w14:paraId="07D9E655" w14:textId="3D66A11E" w:rsidR="009F5478" w:rsidRPr="001C2250" w:rsidRDefault="001C2250" w:rsidP="001C225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>
        <w:rPr>
          <w:rFonts w:eastAsia="Times New Roman" w:cstheme="minorHAnsi"/>
          <w:color w:val="000000"/>
          <w:sz w:val="24"/>
          <w:szCs w:val="24"/>
          <w:lang w:eastAsia="en-IN" w:bidi="kn-IN"/>
        </w:rPr>
        <w:t>Write a program to determine the work hours of the day entered based on the timetable provided below.</w:t>
      </w:r>
    </w:p>
    <w:p w14:paraId="4D660A58" w14:textId="21CE7CA7" w:rsidR="009F5478" w:rsidRPr="001C2250" w:rsidRDefault="009F5478" w:rsidP="001C2250">
      <w:pPr>
        <w:spacing w:after="0" w:line="240" w:lineRule="auto"/>
        <w:ind w:left="720"/>
        <w:rPr>
          <w:rFonts w:eastAsia="Times New Roman" w:cstheme="minorHAnsi"/>
          <w:sz w:val="24"/>
          <w:szCs w:val="24"/>
          <w:shd w:val="clear" w:color="auto" w:fill="FFFFFF"/>
          <w:lang w:bidi="kn-I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4"/>
        <w:gridCol w:w="579"/>
        <w:gridCol w:w="676"/>
        <w:gridCol w:w="586"/>
        <w:gridCol w:w="471"/>
        <w:gridCol w:w="522"/>
        <w:gridCol w:w="579"/>
      </w:tblGrid>
      <w:tr w:rsidR="009F5478" w:rsidRPr="009F5478" w14:paraId="2CDAD679" w14:textId="77777777" w:rsidTr="009F5478">
        <w:trPr>
          <w:trHeight w:val="264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609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Mon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99FD4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Tue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56BD3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Wed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62F07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Thu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1449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Fri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1F363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Sat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2DFA6" w14:textId="77777777" w:rsidR="009F5478" w:rsidRPr="009F5478" w:rsidRDefault="009F5478" w:rsidP="009F5478">
            <w:pPr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Sun</w:t>
            </w:r>
          </w:p>
        </w:tc>
      </w:tr>
      <w:tr w:rsidR="009F5478" w:rsidRPr="009F5478" w14:paraId="27F9071A" w14:textId="77777777" w:rsidTr="009F5478">
        <w:trPr>
          <w:trHeight w:val="250"/>
        </w:trPr>
        <w:tc>
          <w:tcPr>
            <w:tcW w:w="636" w:type="dxa"/>
            <w:tcBorders>
              <w:top w:val="single" w:sz="4" w:space="0" w:color="auto"/>
            </w:tcBorders>
          </w:tcPr>
          <w:p w14:paraId="62629A66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7BCA2EF7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</w:tcBorders>
          </w:tcPr>
          <w:p w14:paraId="1678B9DC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55" w:type="dxa"/>
            <w:tcBorders>
              <w:top w:val="single" w:sz="4" w:space="0" w:color="auto"/>
            </w:tcBorders>
          </w:tcPr>
          <w:p w14:paraId="307EF7C7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11F45261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650918D8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290B0CDB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F5478" w:rsidRPr="009F5478" w14:paraId="3E353496" w14:textId="77777777" w:rsidTr="009F5478">
        <w:trPr>
          <w:trHeight w:val="250"/>
        </w:trPr>
        <w:tc>
          <w:tcPr>
            <w:tcW w:w="636" w:type="dxa"/>
          </w:tcPr>
          <w:p w14:paraId="1792263F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9" w:type="dxa"/>
          </w:tcPr>
          <w:p w14:paraId="5CD20265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37" w:type="dxa"/>
          </w:tcPr>
          <w:p w14:paraId="7FB2CFC7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dxa"/>
          </w:tcPr>
          <w:p w14:paraId="09DA0580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71" w:type="dxa"/>
          </w:tcPr>
          <w:p w14:paraId="0C11AAE3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97" w:type="dxa"/>
          </w:tcPr>
          <w:p w14:paraId="1CD58076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14:paraId="45ADF8F9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F5478" w:rsidRPr="009F5478" w14:paraId="11EE4DA8" w14:textId="77777777" w:rsidTr="009F5478">
        <w:trPr>
          <w:trHeight w:val="250"/>
        </w:trPr>
        <w:tc>
          <w:tcPr>
            <w:tcW w:w="636" w:type="dxa"/>
          </w:tcPr>
          <w:p w14:paraId="1A2F26F3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9" w:type="dxa"/>
          </w:tcPr>
          <w:p w14:paraId="1DF6048F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37" w:type="dxa"/>
          </w:tcPr>
          <w:p w14:paraId="021991FB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dxa"/>
          </w:tcPr>
          <w:p w14:paraId="2A020E38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71" w:type="dxa"/>
          </w:tcPr>
          <w:p w14:paraId="2BE8517D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0A8AFC69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1101ED03" w14:textId="77777777" w:rsidR="009F5478" w:rsidRPr="009F5478" w:rsidRDefault="009F5478" w:rsidP="001C22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5478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7E25D708" w14:textId="77777777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ab/>
      </w:r>
    </w:p>
    <w:p w14:paraId="503C7036" w14:textId="77777777" w:rsidR="001C2250" w:rsidRDefault="001C2250" w:rsidP="001C2250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Example:</w:t>
      </w:r>
    </w:p>
    <w:p w14:paraId="39A9A1D5" w14:textId="1C8D5BE7" w:rsidR="001C2250" w:rsidRPr="009F5478" w:rsidRDefault="001C2250" w:rsidP="001C2250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bidi="kn-IN"/>
        </w:rPr>
      </w:pPr>
      <w:r w:rsidRPr="009F5478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Input: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Thu</w:t>
      </w:r>
    </w:p>
    <w:p w14:paraId="502A9451" w14:textId="760B670F" w:rsidR="009F5478" w:rsidRPr="009F5478" w:rsidRDefault="001C2250" w:rsidP="009F54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F5478" w:rsidRPr="009F5478">
        <w:rPr>
          <w:rFonts w:cstheme="minorHAnsi"/>
          <w:sz w:val="24"/>
          <w:szCs w:val="24"/>
        </w:rPr>
        <w:tab/>
        <w:t>Output:</w:t>
      </w:r>
      <w:r w:rsidR="005E074A">
        <w:rPr>
          <w:rFonts w:cstheme="minorHAnsi"/>
          <w:sz w:val="24"/>
          <w:szCs w:val="24"/>
        </w:rPr>
        <w:t xml:space="preserve"> </w:t>
      </w:r>
      <w:r w:rsidR="009F5478" w:rsidRPr="009F5478">
        <w:rPr>
          <w:rFonts w:cstheme="minorHAnsi"/>
          <w:sz w:val="24"/>
          <w:szCs w:val="24"/>
        </w:rPr>
        <w:t>[3,2,1]</w:t>
      </w:r>
    </w:p>
    <w:p w14:paraId="52922739" w14:textId="7E38F475" w:rsidR="001C2250" w:rsidRDefault="001C2250" w:rsidP="009F54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C88D68C" w14:textId="3BFC8A9B" w:rsidR="009F5478" w:rsidRPr="009F5478" w:rsidRDefault="009F5478" w:rsidP="001C2250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Input: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Sat</w:t>
      </w:r>
    </w:p>
    <w:p w14:paraId="789B7AA5" w14:textId="4BF7A1C1" w:rsidR="009F5478" w:rsidRPr="009F5478" w:rsidRDefault="009F5478" w:rsidP="001C2250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Output: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[3,1,0]</w:t>
      </w:r>
    </w:p>
    <w:p w14:paraId="7FBCF836" w14:textId="77777777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</w:p>
    <w:p w14:paraId="6CE67F05" w14:textId="77777777" w:rsidR="00BF4459" w:rsidRDefault="00BF4459" w:rsidP="00BF4459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bookmarkStart w:id="0" w:name="_GoBack"/>
      <w:bookmarkEnd w:id="0"/>
    </w:p>
    <w:p w14:paraId="0F8B1B98" w14:textId="4A59AA49" w:rsidR="009F5478" w:rsidRPr="001F6D86" w:rsidRDefault="009F5478" w:rsidP="001F6D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accept an input string from the user and determine the vowels in the string and calculate the number of vowels. </w:t>
      </w: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(Hint: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Use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i/>
          <w:iCs/>
          <w:color w:val="000000"/>
          <w:sz w:val="24"/>
          <w:szCs w:val="24"/>
          <w:lang w:eastAsia="en-IN" w:bidi="kn-IN"/>
        </w:rPr>
        <w:t>filter</w:t>
      </w:r>
      <w:r w:rsidR="005E074A"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1F6D86">
        <w:rPr>
          <w:rFonts w:eastAsia="Times New Roman" w:cstheme="minorHAnsi"/>
          <w:color w:val="000000"/>
          <w:sz w:val="24"/>
          <w:szCs w:val="24"/>
          <w:lang w:eastAsia="en-IN" w:bidi="kn-IN"/>
        </w:rPr>
        <w:t>method.)</w:t>
      </w:r>
    </w:p>
    <w:p w14:paraId="45D85426" w14:textId="77777777" w:rsidR="009F5478" w:rsidRPr="008E09E5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Example:</w:t>
      </w:r>
    </w:p>
    <w:p w14:paraId="17210DD9" w14:textId="3CD49945" w:rsidR="009F5478" w:rsidRPr="008E09E5" w:rsidRDefault="009F5478" w:rsidP="008E09E5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Input: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quintessential</w:t>
      </w:r>
    </w:p>
    <w:p w14:paraId="6A1D01B7" w14:textId="7A39EC20" w:rsidR="009F5478" w:rsidRPr="008E09E5" w:rsidRDefault="009F5478" w:rsidP="008E09E5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Output: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['u',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</w:t>
      </w:r>
      <w:proofErr w:type="spellStart"/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</w:t>
      </w:r>
      <w:proofErr w:type="spellEnd"/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',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'e',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'e',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</w:t>
      </w:r>
      <w:proofErr w:type="spellStart"/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</w:t>
      </w:r>
      <w:proofErr w:type="spellEnd"/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',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'a'];</w:t>
      </w:r>
      <w:r w:rsidR="005E074A"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6</w:t>
      </w:r>
    </w:p>
    <w:p w14:paraId="75D7B90C" w14:textId="518FD75B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</w:p>
    <w:p w14:paraId="6FE2ECF4" w14:textId="5A983F6F" w:rsidR="009F5478" w:rsidRPr="008E09E5" w:rsidRDefault="009F5478" w:rsidP="008E09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add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elements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2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arrays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that are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the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same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dimension.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(Hint: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Use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i/>
          <w:iCs/>
          <w:color w:val="000000"/>
          <w:sz w:val="24"/>
          <w:szCs w:val="24"/>
          <w:lang w:eastAsia="en-IN" w:bidi="kn-IN"/>
        </w:rPr>
        <w:t>map</w:t>
      </w:r>
      <w:r w:rsidR="005E074A"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8E09E5">
        <w:rPr>
          <w:rFonts w:eastAsia="Times New Roman" w:cstheme="minorHAnsi"/>
          <w:color w:val="000000"/>
          <w:sz w:val="24"/>
          <w:szCs w:val="24"/>
          <w:lang w:eastAsia="en-IN" w:bidi="kn-IN"/>
        </w:rPr>
        <w:t>method.)</w:t>
      </w:r>
    </w:p>
    <w:p w14:paraId="4C045714" w14:textId="77777777" w:rsidR="009F5478" w:rsidRPr="00A002AD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Example:</w:t>
      </w:r>
    </w:p>
    <w:p w14:paraId="5D8D7B99" w14:textId="77777777" w:rsidR="009F5478" w:rsidRPr="00A002AD" w:rsidRDefault="009F5478" w:rsidP="00A002A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Input:</w:t>
      </w:r>
    </w:p>
    <w:p w14:paraId="17CB748D" w14:textId="596ADE6D" w:rsidR="009F5478" w:rsidRPr="00A002AD" w:rsidRDefault="009F5478" w:rsidP="00A002A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x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=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[1,2,3,4]</w:t>
      </w:r>
    </w:p>
    <w:p w14:paraId="73430223" w14:textId="1E71CB53" w:rsidR="009F5478" w:rsidRPr="00A002AD" w:rsidRDefault="009F5478" w:rsidP="00A002A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y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=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[5,6,7,8]</w:t>
      </w:r>
    </w:p>
    <w:p w14:paraId="6CB5EC67" w14:textId="112B2413" w:rsidR="009F5478" w:rsidRPr="00A002AD" w:rsidRDefault="009F5478" w:rsidP="00A002A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Output: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</w:p>
    <w:p w14:paraId="1A3B16A5" w14:textId="131C0521" w:rsidR="009F5478" w:rsidRPr="00A002AD" w:rsidRDefault="009F5478" w:rsidP="00A002A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z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=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[6,8,10,12]</w:t>
      </w:r>
    </w:p>
    <w:p w14:paraId="67E068B8" w14:textId="1A0EEA6A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</w:p>
    <w:p w14:paraId="271E3E33" w14:textId="5ED00DF3" w:rsidR="009F5478" w:rsidRPr="00A002AD" w:rsidRDefault="009F5478" w:rsidP="00A002A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find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sum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given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elements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list.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(Hint: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Use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i/>
          <w:iCs/>
          <w:color w:val="000000"/>
          <w:sz w:val="24"/>
          <w:szCs w:val="24"/>
          <w:lang w:eastAsia="en-IN" w:bidi="kn-IN"/>
        </w:rPr>
        <w:t>reduce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>method.)</w:t>
      </w:r>
      <w:r w:rsidR="005E074A" w:rsidRPr="00A002A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</w:p>
    <w:p w14:paraId="47F0A564" w14:textId="77777777" w:rsidR="009F5478" w:rsidRPr="00A002AD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Example:</w:t>
      </w:r>
    </w:p>
    <w:p w14:paraId="7605C4C4" w14:textId="77777777" w:rsidR="009F5478" w:rsidRPr="00A002AD" w:rsidRDefault="009F5478" w:rsidP="00A002A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Input:</w:t>
      </w:r>
    </w:p>
    <w:p w14:paraId="565A926E" w14:textId="640A3399" w:rsidR="009F5478" w:rsidRPr="00A002AD" w:rsidRDefault="009F5478" w:rsidP="00A002A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l</w:t>
      </w:r>
      <w:r w:rsid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st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=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[1,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2,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3,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4,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5,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6,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7,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8,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9]</w:t>
      </w:r>
    </w:p>
    <w:p w14:paraId="6BB07048" w14:textId="77777777" w:rsidR="009F5478" w:rsidRPr="00A002AD" w:rsidRDefault="009F5478" w:rsidP="00A002A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Output:</w:t>
      </w:r>
    </w:p>
    <w:p w14:paraId="6AD070B1" w14:textId="4AF8CAC0" w:rsidR="009F5478" w:rsidRPr="00A002AD" w:rsidRDefault="00A002AD" w:rsidP="00A002A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S</w:t>
      </w:r>
      <w:r w:rsidR="009F5478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um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of elements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="009F5478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=</w:t>
      </w:r>
      <w:r w:rsidR="005E074A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="009F5478" w:rsidRPr="00A002AD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45</w:t>
      </w:r>
    </w:p>
    <w:p w14:paraId="59801DED" w14:textId="458708EF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</w:p>
    <w:p w14:paraId="2308EF08" w14:textId="0A47D8D9" w:rsidR="009F5478" w:rsidRPr="00273560" w:rsidRDefault="009F5478" w:rsidP="002735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find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sum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squares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only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even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numbers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in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given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list.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(Hint: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Use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methods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i/>
          <w:iCs/>
          <w:color w:val="000000"/>
          <w:sz w:val="24"/>
          <w:szCs w:val="24"/>
          <w:lang w:eastAsia="en-IN" w:bidi="kn-IN"/>
        </w:rPr>
        <w:t>filter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,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i/>
          <w:iCs/>
          <w:color w:val="000000"/>
          <w:sz w:val="24"/>
          <w:szCs w:val="24"/>
          <w:lang w:eastAsia="en-IN" w:bidi="kn-IN"/>
        </w:rPr>
        <w:t>map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,</w:t>
      </w:r>
      <w:r w:rsidR="005E074A"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273560">
        <w:rPr>
          <w:rFonts w:eastAsia="Times New Roman" w:cstheme="minorHAnsi"/>
          <w:i/>
          <w:iCs/>
          <w:color w:val="000000"/>
          <w:sz w:val="24"/>
          <w:szCs w:val="24"/>
          <w:lang w:eastAsia="en-IN" w:bidi="kn-IN"/>
        </w:rPr>
        <w:t>reduce</w:t>
      </w:r>
      <w:r w:rsidRPr="00273560">
        <w:rPr>
          <w:rFonts w:eastAsia="Times New Roman" w:cstheme="minorHAnsi"/>
          <w:color w:val="000000"/>
          <w:sz w:val="24"/>
          <w:szCs w:val="24"/>
          <w:lang w:eastAsia="en-IN" w:bidi="kn-IN"/>
        </w:rPr>
        <w:t>.)</w:t>
      </w:r>
    </w:p>
    <w:p w14:paraId="6D15BB80" w14:textId="77777777" w:rsidR="009F5478" w:rsidRPr="002A084B" w:rsidRDefault="009F5478" w:rsidP="009F5478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Example:</w:t>
      </w:r>
    </w:p>
    <w:p w14:paraId="75C7142F" w14:textId="77777777" w:rsidR="009F5478" w:rsidRPr="002A084B" w:rsidRDefault="009F5478" w:rsidP="002A084B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Input:</w:t>
      </w:r>
    </w:p>
    <w:p w14:paraId="715E447C" w14:textId="2037166C" w:rsidR="009F5478" w:rsidRPr="002A084B" w:rsidRDefault="009F5478" w:rsidP="002A084B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l</w:t>
      </w:r>
      <w:r w:rsid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i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st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=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[1,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2,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3,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4,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5,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6,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7,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8,</w:t>
      </w:r>
      <w:r w:rsidR="005E074A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 </w:t>
      </w: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9]</w:t>
      </w:r>
    </w:p>
    <w:p w14:paraId="48763B2A" w14:textId="77777777" w:rsidR="009F5478" w:rsidRPr="002A084B" w:rsidRDefault="009F5478" w:rsidP="002A084B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Output:</w:t>
      </w:r>
    </w:p>
    <w:p w14:paraId="7AC8864F" w14:textId="636163FD" w:rsidR="009F5478" w:rsidRPr="002A084B" w:rsidRDefault="002A084B" w:rsidP="002A084B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 xml:space="preserve">Sum of squares of even numbers = </w:t>
      </w:r>
      <w:r w:rsidR="009F5478" w:rsidRPr="002A084B">
        <w:rPr>
          <w:rFonts w:eastAsia="Times New Roman" w:cstheme="minorHAnsi"/>
          <w:color w:val="000000"/>
          <w:sz w:val="24"/>
          <w:szCs w:val="24"/>
          <w:shd w:val="clear" w:color="auto" w:fill="FFFFFF"/>
          <w:lang w:bidi="kn-IN"/>
        </w:rPr>
        <w:t>120</w:t>
      </w:r>
    </w:p>
    <w:p w14:paraId="79D56C8C" w14:textId="77777777" w:rsidR="009F5478" w:rsidRPr="009F5478" w:rsidRDefault="009F5478" w:rsidP="009F5478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BB22DC6" w14:textId="1FC49240" w:rsidR="009F5478" w:rsidRPr="00EF45B3" w:rsidRDefault="009F5478" w:rsidP="00EF45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function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which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implements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Pascal's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triangle.</w:t>
      </w:r>
    </w:p>
    <w:p w14:paraId="4D92C298" w14:textId="77777777" w:rsidR="009F5478" w:rsidRPr="009F5478" w:rsidRDefault="009F5478" w:rsidP="009F5478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F5478">
        <w:rPr>
          <w:rFonts w:cstheme="minorHAnsi"/>
          <w:noProof/>
          <w:sz w:val="24"/>
          <w:szCs w:val="24"/>
        </w:rPr>
        <w:drawing>
          <wp:inline distT="0" distB="0" distL="0" distR="0" wp14:anchorId="4E3EA8D1" wp14:editId="54DF497E">
            <wp:extent cx="2266950" cy="1662882"/>
            <wp:effectExtent l="0" t="0" r="0" b="0"/>
            <wp:docPr id="1" name="Picture 1" descr="Image result for pascal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scal tria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46" cy="16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2DDE" w14:textId="77777777" w:rsidR="009F5478" w:rsidRPr="009F5478" w:rsidRDefault="009F5478" w:rsidP="009F5478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32C5FA9" w14:textId="5B7D9ADB" w:rsidR="009F5478" w:rsidRPr="00EF45B3" w:rsidRDefault="009F5478" w:rsidP="00EF45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find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th</w:t>
      </w:r>
      <w:r w:rsid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word(s)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that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occur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maximum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and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minimum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number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times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in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given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paragraph.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Also,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display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those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words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next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their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respective</w:t>
      </w:r>
      <w:r w:rsidR="005E074A"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EF45B3">
        <w:rPr>
          <w:rFonts w:eastAsia="Times New Roman" w:cstheme="minorHAnsi"/>
          <w:color w:val="000000"/>
          <w:sz w:val="24"/>
          <w:szCs w:val="24"/>
          <w:lang w:eastAsia="en-IN" w:bidi="kn-IN"/>
        </w:rPr>
        <w:t>count.</w:t>
      </w:r>
    </w:p>
    <w:p w14:paraId="185EB136" w14:textId="77777777" w:rsidR="009F5478" w:rsidRPr="009F5478" w:rsidRDefault="009F5478" w:rsidP="009F54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3C11DCB" w14:textId="77777777" w:rsidR="009F5478" w:rsidRPr="009F5478" w:rsidRDefault="009F5478" w:rsidP="009F54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Input:</w:t>
      </w:r>
    </w:p>
    <w:p w14:paraId="22A09890" w14:textId="61BBEE4D" w:rsidR="009F5478" w:rsidRPr="009F5478" w:rsidRDefault="009F5478" w:rsidP="00EF45B3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"Comprehensions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are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feature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of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Python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which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I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would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really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miss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if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I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ever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have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to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leave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it.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Comprehensions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are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constructs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that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allow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sequences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to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be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built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from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other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lastRenderedPageBreak/>
        <w:t>sequences.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Several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types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of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comprehensions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are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supported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in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both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Python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2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and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Python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3."</w:t>
      </w:r>
    </w:p>
    <w:p w14:paraId="06099F69" w14:textId="7CAAAE41" w:rsidR="009F5478" w:rsidRPr="009F5478" w:rsidRDefault="009F5478" w:rsidP="009F54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Output:</w:t>
      </w:r>
    </w:p>
    <w:p w14:paraId="3A35437B" w14:textId="7564B045" w:rsidR="009F5478" w:rsidRPr="009F5478" w:rsidRDefault="009F5478" w:rsidP="0051785D">
      <w:pPr>
        <w:pStyle w:val="ListParagraph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Word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appearing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maximum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times:</w:t>
      </w:r>
      <w:r w:rsidR="005E074A">
        <w:rPr>
          <w:rFonts w:cstheme="minorHAnsi"/>
          <w:sz w:val="24"/>
          <w:szCs w:val="24"/>
        </w:rPr>
        <w:t xml:space="preserve">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abcdefg</w:t>
      </w:r>
      <w:proofErr w:type="spellEnd"/>
      <w:r w:rsidRPr="009F5478">
        <w:rPr>
          <w:rFonts w:cstheme="minorHAnsi"/>
          <w:sz w:val="24"/>
          <w:szCs w:val="24"/>
        </w:rPr>
        <w:t>;</w:t>
      </w:r>
      <w:r w:rsidR="005E074A">
        <w:rPr>
          <w:rFonts w:cstheme="minorHAnsi"/>
          <w:sz w:val="24"/>
          <w:szCs w:val="24"/>
        </w:rPr>
        <w:t xml:space="preserve"> </w:t>
      </w:r>
      <w:r w:rsidRPr="00EF45B3">
        <w:rPr>
          <w:rFonts w:cstheme="minorHAnsi"/>
          <w:i/>
          <w:iCs/>
          <w:sz w:val="24"/>
          <w:szCs w:val="24"/>
        </w:rPr>
        <w:t>x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</w:t>
      </w:r>
    </w:p>
    <w:p w14:paraId="286A9256" w14:textId="0548DBDB" w:rsidR="009F5478" w:rsidRPr="009F5478" w:rsidRDefault="009F5478" w:rsidP="0051785D">
      <w:pPr>
        <w:pStyle w:val="ListParagraph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Word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appearing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minimum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times:</w:t>
      </w:r>
      <w:r w:rsidR="005E074A">
        <w:rPr>
          <w:rFonts w:cstheme="minorHAnsi"/>
          <w:sz w:val="24"/>
          <w:szCs w:val="24"/>
        </w:rPr>
        <w:t xml:space="preserve">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pqrstuv</w:t>
      </w:r>
      <w:proofErr w:type="spellEnd"/>
      <w:r w:rsidRPr="009F5478">
        <w:rPr>
          <w:rFonts w:cstheme="minorHAnsi"/>
          <w:sz w:val="24"/>
          <w:szCs w:val="24"/>
        </w:rPr>
        <w:t>;</w:t>
      </w:r>
      <w:r w:rsidR="005E074A">
        <w:rPr>
          <w:rFonts w:cstheme="minorHAnsi"/>
          <w:sz w:val="24"/>
          <w:szCs w:val="24"/>
        </w:rPr>
        <w:t xml:space="preserve"> </w:t>
      </w:r>
      <w:r w:rsidRPr="00EF45B3">
        <w:rPr>
          <w:rFonts w:cstheme="minorHAnsi"/>
          <w:i/>
          <w:iCs/>
          <w:sz w:val="24"/>
          <w:szCs w:val="24"/>
        </w:rPr>
        <w:t>y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</w:t>
      </w:r>
    </w:p>
    <w:p w14:paraId="1B7CC01E" w14:textId="22D2FBE8" w:rsidR="009F5478" w:rsidRPr="009F5478" w:rsidRDefault="009F5478" w:rsidP="009F5478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(Where</w:t>
      </w:r>
      <w:r w:rsidR="005E074A">
        <w:rPr>
          <w:rFonts w:cstheme="minorHAnsi"/>
          <w:sz w:val="24"/>
          <w:szCs w:val="24"/>
        </w:rPr>
        <w:t xml:space="preserve">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abcdefg</w:t>
      </w:r>
      <w:proofErr w:type="spellEnd"/>
      <w:r w:rsidR="00EF45B3">
        <w:rPr>
          <w:rFonts w:cstheme="minorHAnsi"/>
          <w:i/>
          <w:iCs/>
          <w:sz w:val="24"/>
          <w:szCs w:val="24"/>
        </w:rPr>
        <w:t xml:space="preserve"> </w:t>
      </w:r>
      <w:r w:rsidR="00EF45B3">
        <w:rPr>
          <w:rFonts w:cstheme="minorHAnsi"/>
          <w:sz w:val="24"/>
          <w:szCs w:val="24"/>
        </w:rPr>
        <w:t xml:space="preserve">and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pqrstuv</w:t>
      </w:r>
      <w:proofErr w:type="spellEnd"/>
      <w:r w:rsidR="00EF45B3">
        <w:rPr>
          <w:rFonts w:cstheme="minorHAnsi"/>
          <w:sz w:val="24"/>
          <w:szCs w:val="24"/>
        </w:rPr>
        <w:t xml:space="preserve"> are words from the given paragraph; </w:t>
      </w:r>
      <w:r w:rsidR="00EF45B3">
        <w:rPr>
          <w:rFonts w:cstheme="minorHAnsi"/>
          <w:i/>
          <w:iCs/>
          <w:sz w:val="24"/>
          <w:szCs w:val="24"/>
        </w:rPr>
        <w:t xml:space="preserve">x </w:t>
      </w:r>
      <w:r w:rsidR="00EF45B3">
        <w:rPr>
          <w:rFonts w:cstheme="minorHAnsi"/>
          <w:sz w:val="24"/>
          <w:szCs w:val="24"/>
        </w:rPr>
        <w:t xml:space="preserve">and </w:t>
      </w:r>
      <w:r w:rsidRPr="00EF45B3">
        <w:rPr>
          <w:rFonts w:cstheme="minorHAnsi"/>
          <w:i/>
          <w:iCs/>
          <w:sz w:val="24"/>
          <w:szCs w:val="24"/>
        </w:rPr>
        <w:t>y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are</w:t>
      </w:r>
      <w:r w:rsidR="005E074A">
        <w:rPr>
          <w:rFonts w:cstheme="minorHAnsi"/>
          <w:sz w:val="24"/>
          <w:szCs w:val="24"/>
        </w:rPr>
        <w:t xml:space="preserve"> </w:t>
      </w:r>
      <w:r w:rsidR="00EF45B3">
        <w:rPr>
          <w:rFonts w:cstheme="minorHAnsi"/>
          <w:sz w:val="24"/>
          <w:szCs w:val="24"/>
        </w:rPr>
        <w:t>the number of instances these words appear in the paragraph.</w:t>
      </w:r>
      <w:r w:rsidRPr="009F5478">
        <w:rPr>
          <w:rFonts w:cstheme="minorHAnsi"/>
          <w:sz w:val="24"/>
          <w:szCs w:val="24"/>
        </w:rPr>
        <w:t>)</w:t>
      </w:r>
    </w:p>
    <w:p w14:paraId="1BE2EE55" w14:textId="77777777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</w:p>
    <w:p w14:paraId="6BDDE587" w14:textId="63054524" w:rsidR="009F5478" w:rsidRPr="0051785D" w:rsidRDefault="009F5478" w:rsidP="0051785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Write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a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program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to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count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number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unique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words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and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number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occurrences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each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those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words</w:t>
      </w:r>
      <w:r w:rsid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from the question provided below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.</w:t>
      </w:r>
    </w:p>
    <w:p w14:paraId="3ABB6427" w14:textId="01C4EB7C" w:rsidR="009F5478" w:rsidRPr="009F5478" w:rsidRDefault="009F5478" w:rsidP="0051785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Input:</w:t>
      </w:r>
    </w:p>
    <w:p w14:paraId="41FE0C9A" w14:textId="0F9856B3" w:rsidR="009F5478" w:rsidRPr="009F5478" w:rsidRDefault="009F5478" w:rsidP="0051785D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"</w:t>
      </w:r>
      <w:r w:rsidR="0051785D">
        <w:rPr>
          <w:rFonts w:cstheme="minorHAnsi"/>
          <w:sz w:val="24"/>
          <w:szCs w:val="24"/>
        </w:rPr>
        <w:t>H</w:t>
      </w:r>
      <w:r w:rsidRPr="009F5478">
        <w:rPr>
          <w:rFonts w:cstheme="minorHAnsi"/>
          <w:sz w:val="24"/>
          <w:szCs w:val="24"/>
        </w:rPr>
        <w:t>ow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much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wood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would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woodchuck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chuck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if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the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woodchuck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could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chuck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wood</w:t>
      </w:r>
      <w:r w:rsidR="0051785D">
        <w:rPr>
          <w:rFonts w:cstheme="minorHAnsi"/>
          <w:sz w:val="24"/>
          <w:szCs w:val="24"/>
        </w:rPr>
        <w:t>?</w:t>
      </w:r>
      <w:r w:rsidRPr="009F5478">
        <w:rPr>
          <w:rFonts w:cstheme="minorHAnsi"/>
          <w:sz w:val="24"/>
          <w:szCs w:val="24"/>
        </w:rPr>
        <w:t>"</w:t>
      </w:r>
    </w:p>
    <w:p w14:paraId="4A364104" w14:textId="77777777" w:rsidR="009F5478" w:rsidRPr="009F5478" w:rsidRDefault="009F5478" w:rsidP="009F5478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Output:</w:t>
      </w:r>
    </w:p>
    <w:p w14:paraId="1E6924D3" w14:textId="7B38CAC0" w:rsidR="009F5478" w:rsidRPr="009F5478" w:rsidRDefault="009F5478" w:rsidP="0051785D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Number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of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unique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words:</w:t>
      </w:r>
      <w:r w:rsidR="005E074A">
        <w:rPr>
          <w:rFonts w:cstheme="minorHAnsi"/>
          <w:sz w:val="24"/>
          <w:szCs w:val="24"/>
        </w:rPr>
        <w:t xml:space="preserve"> </w:t>
      </w:r>
      <w:r w:rsidRPr="0051785D">
        <w:rPr>
          <w:rFonts w:cstheme="minorHAnsi"/>
          <w:i/>
          <w:iCs/>
          <w:sz w:val="24"/>
          <w:szCs w:val="24"/>
        </w:rPr>
        <w:t>x</w:t>
      </w:r>
    </w:p>
    <w:p w14:paraId="42B67B7C" w14:textId="36774209" w:rsidR="009F5478" w:rsidRPr="009F5478" w:rsidRDefault="009F5478" w:rsidP="009F5478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51785D">
        <w:rPr>
          <w:rFonts w:cstheme="minorHAnsi"/>
          <w:i/>
          <w:iCs/>
          <w:sz w:val="24"/>
          <w:szCs w:val="24"/>
        </w:rPr>
        <w:t>abcd</w:t>
      </w:r>
      <w:proofErr w:type="spellEnd"/>
      <w:r w:rsidRPr="009F5478">
        <w:rPr>
          <w:rFonts w:cstheme="minorHAnsi"/>
          <w:sz w:val="24"/>
          <w:szCs w:val="24"/>
        </w:rPr>
        <w:t>:</w:t>
      </w:r>
      <w:r w:rsidR="005E074A">
        <w:rPr>
          <w:rFonts w:cstheme="minorHAnsi"/>
          <w:sz w:val="24"/>
          <w:szCs w:val="24"/>
        </w:rPr>
        <w:t xml:space="preserve"> </w:t>
      </w:r>
      <w:r w:rsidRPr="0051785D">
        <w:rPr>
          <w:rFonts w:cstheme="minorHAnsi"/>
          <w:i/>
          <w:iCs/>
          <w:sz w:val="24"/>
          <w:szCs w:val="24"/>
        </w:rPr>
        <w:t>p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</w:t>
      </w:r>
    </w:p>
    <w:p w14:paraId="6DAC0CCD" w14:textId="75853365" w:rsidR="009F5478" w:rsidRPr="009F5478" w:rsidRDefault="009F5478" w:rsidP="009F5478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51785D">
        <w:rPr>
          <w:rFonts w:cstheme="minorHAnsi"/>
          <w:i/>
          <w:iCs/>
          <w:sz w:val="24"/>
          <w:szCs w:val="24"/>
        </w:rPr>
        <w:t>efgh</w:t>
      </w:r>
      <w:proofErr w:type="spellEnd"/>
      <w:r w:rsidRPr="009F5478">
        <w:rPr>
          <w:rFonts w:cstheme="minorHAnsi"/>
          <w:sz w:val="24"/>
          <w:szCs w:val="24"/>
        </w:rPr>
        <w:t>:</w:t>
      </w:r>
      <w:r w:rsidR="005E074A">
        <w:rPr>
          <w:rFonts w:cstheme="minorHAnsi"/>
          <w:sz w:val="24"/>
          <w:szCs w:val="24"/>
        </w:rPr>
        <w:t xml:space="preserve"> </w:t>
      </w:r>
      <w:r w:rsidRPr="0051785D">
        <w:rPr>
          <w:rFonts w:cstheme="minorHAnsi"/>
          <w:i/>
          <w:iCs/>
          <w:sz w:val="24"/>
          <w:szCs w:val="24"/>
        </w:rPr>
        <w:t>q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</w:t>
      </w:r>
    </w:p>
    <w:p w14:paraId="7C73FC9F" w14:textId="39A9EE6E" w:rsidR="009F5478" w:rsidRDefault="009F5478" w:rsidP="009F5478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51785D">
        <w:rPr>
          <w:rFonts w:cstheme="minorHAnsi"/>
          <w:i/>
          <w:iCs/>
          <w:sz w:val="24"/>
          <w:szCs w:val="24"/>
        </w:rPr>
        <w:t>rstu</w:t>
      </w:r>
      <w:proofErr w:type="spellEnd"/>
      <w:r w:rsidRPr="009F5478">
        <w:rPr>
          <w:rFonts w:cstheme="minorHAnsi"/>
          <w:sz w:val="24"/>
          <w:szCs w:val="24"/>
        </w:rPr>
        <w:t>:</w:t>
      </w:r>
      <w:r w:rsidR="005E074A">
        <w:rPr>
          <w:rFonts w:cstheme="minorHAnsi"/>
          <w:sz w:val="24"/>
          <w:szCs w:val="24"/>
        </w:rPr>
        <w:t xml:space="preserve"> </w:t>
      </w:r>
      <w:r w:rsidRPr="0051785D">
        <w:rPr>
          <w:rFonts w:cstheme="minorHAnsi"/>
          <w:i/>
          <w:iCs/>
          <w:sz w:val="24"/>
          <w:szCs w:val="24"/>
        </w:rPr>
        <w:t>t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times</w:t>
      </w:r>
    </w:p>
    <w:p w14:paraId="472CBE3D" w14:textId="79AD10B1" w:rsidR="0051785D" w:rsidRPr="009F5478" w:rsidRDefault="0051785D" w:rsidP="009F5478">
      <w:pPr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</w:t>
      </w:r>
    </w:p>
    <w:p w14:paraId="0C2711EA" w14:textId="3619A61C" w:rsidR="0051785D" w:rsidRPr="009F5478" w:rsidRDefault="0051785D" w:rsidP="0051785D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(Where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abcd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efg</w:t>
      </w:r>
      <w:r>
        <w:rPr>
          <w:rFonts w:cstheme="minorHAnsi"/>
          <w:i/>
          <w:iCs/>
          <w:sz w:val="24"/>
          <w:szCs w:val="24"/>
        </w:rPr>
        <w:t>h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proofErr w:type="spellStart"/>
      <w:r w:rsidRPr="00EF45B3">
        <w:rPr>
          <w:rFonts w:cstheme="minorHAnsi"/>
          <w:i/>
          <w:iCs/>
          <w:sz w:val="24"/>
          <w:szCs w:val="24"/>
        </w:rPr>
        <w:t>stuv</w:t>
      </w:r>
      <w:proofErr w:type="spellEnd"/>
      <w:r>
        <w:rPr>
          <w:rFonts w:cstheme="minorHAnsi"/>
          <w:sz w:val="24"/>
          <w:szCs w:val="24"/>
        </w:rPr>
        <w:t xml:space="preserve"> are words from the given </w:t>
      </w:r>
      <w:r>
        <w:rPr>
          <w:rFonts w:cstheme="minorHAnsi"/>
          <w:sz w:val="24"/>
          <w:szCs w:val="24"/>
        </w:rPr>
        <w:t>input question</w:t>
      </w:r>
      <w:r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i/>
          <w:iCs/>
          <w:sz w:val="24"/>
          <w:szCs w:val="24"/>
        </w:rPr>
        <w:t>p, q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i/>
          <w:iCs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the number of instances these words appear in the </w:t>
      </w:r>
      <w:r>
        <w:rPr>
          <w:rFonts w:cstheme="minorHAnsi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>.</w:t>
      </w:r>
      <w:r w:rsidRPr="009F5478">
        <w:rPr>
          <w:rFonts w:cstheme="minorHAnsi"/>
          <w:sz w:val="24"/>
          <w:szCs w:val="24"/>
        </w:rPr>
        <w:t>)</w:t>
      </w:r>
    </w:p>
    <w:p w14:paraId="480A7A9E" w14:textId="11064C4D" w:rsidR="009F5478" w:rsidRPr="009F5478" w:rsidRDefault="009F5478" w:rsidP="009F5478">
      <w:pPr>
        <w:spacing w:after="0" w:line="240" w:lineRule="auto"/>
        <w:rPr>
          <w:rFonts w:cstheme="minorHAnsi"/>
          <w:sz w:val="24"/>
          <w:szCs w:val="24"/>
        </w:rPr>
      </w:pPr>
    </w:p>
    <w:p w14:paraId="550EED8B" w14:textId="64868A8A" w:rsidR="009F5478" w:rsidRPr="0051785D" w:rsidRDefault="009F5478" w:rsidP="0051785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kn-IN"/>
        </w:rPr>
      </w:pP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Following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are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the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initials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players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who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play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various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games.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Some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of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these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players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play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more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than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one</w:t>
      </w:r>
      <w:r w:rsidR="005E074A"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 xml:space="preserve"> </w:t>
      </w:r>
      <w:r w:rsidRPr="0051785D">
        <w:rPr>
          <w:rFonts w:eastAsia="Times New Roman" w:cstheme="minorHAnsi"/>
          <w:color w:val="000000"/>
          <w:sz w:val="24"/>
          <w:szCs w:val="24"/>
          <w:lang w:eastAsia="en-IN" w:bidi="kn-IN"/>
        </w:rPr>
        <w:t>game.</w:t>
      </w:r>
    </w:p>
    <w:p w14:paraId="38BBC7C9" w14:textId="6022225E" w:rsidR="009F5478" w:rsidRPr="009F5478" w:rsidRDefault="009F5478" w:rsidP="009F54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Cricket: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[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"PKM",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"ALN",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"GLN",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"NVR",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"PVR",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"KM",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"VP",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"CS",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"MCS"]</w:t>
      </w:r>
    </w:p>
    <w:p w14:paraId="16EC3F24" w14:textId="0C8B9740" w:rsidR="009F5478" w:rsidRPr="009F5478" w:rsidRDefault="009F5478" w:rsidP="009F54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Football: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[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"PKM",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"ALN","RMZ","CS",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"MCS"]</w:t>
      </w:r>
    </w:p>
    <w:p w14:paraId="003F08BF" w14:textId="32818A07" w:rsidR="009F5478" w:rsidRPr="009F5478" w:rsidRDefault="009F5478" w:rsidP="009F54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Badminton: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[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"PKM",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"ALN",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"NV",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"KM","RMV"]</w:t>
      </w:r>
    </w:p>
    <w:p w14:paraId="0D3F3180" w14:textId="12DA4080" w:rsidR="009F5478" w:rsidRPr="009F5478" w:rsidRDefault="009F5478" w:rsidP="009F5478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4C5AB220" w14:textId="47309690" w:rsidR="009F5478" w:rsidRPr="009F5478" w:rsidRDefault="009F5478" w:rsidP="00862C3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F5478">
        <w:rPr>
          <w:rFonts w:cstheme="minorHAnsi"/>
          <w:sz w:val="24"/>
          <w:szCs w:val="24"/>
        </w:rPr>
        <w:t>Write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a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program</w:t>
      </w:r>
      <w:r w:rsidR="005E074A">
        <w:rPr>
          <w:rFonts w:cstheme="minorHAnsi"/>
          <w:sz w:val="24"/>
          <w:szCs w:val="24"/>
        </w:rPr>
        <w:t xml:space="preserve"> </w:t>
      </w:r>
      <w:r w:rsidRPr="009F5478">
        <w:rPr>
          <w:rFonts w:cstheme="minorHAnsi"/>
          <w:sz w:val="24"/>
          <w:szCs w:val="24"/>
        </w:rPr>
        <w:t>to:</w:t>
      </w:r>
    </w:p>
    <w:p w14:paraId="4E704770" w14:textId="7BA6692D" w:rsidR="009F5478" w:rsidRPr="00862C32" w:rsidRDefault="009F5478" w:rsidP="00862C3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862C32">
        <w:rPr>
          <w:rFonts w:cstheme="minorHAnsi"/>
          <w:sz w:val="24"/>
          <w:szCs w:val="24"/>
        </w:rPr>
        <w:t>List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those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players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who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play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all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three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games.</w:t>
      </w:r>
    </w:p>
    <w:p w14:paraId="44716BBA" w14:textId="6D0121E1" w:rsidR="009F5478" w:rsidRPr="00862C32" w:rsidRDefault="009F5478" w:rsidP="00862C3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862C32">
        <w:rPr>
          <w:rFonts w:cstheme="minorHAnsi"/>
          <w:sz w:val="24"/>
          <w:szCs w:val="24"/>
        </w:rPr>
        <w:t>List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those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players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who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play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exactly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one</w:t>
      </w:r>
      <w:r w:rsidR="005E074A" w:rsidRPr="00862C32">
        <w:rPr>
          <w:rFonts w:cstheme="minorHAnsi"/>
          <w:sz w:val="24"/>
          <w:szCs w:val="24"/>
        </w:rPr>
        <w:t xml:space="preserve"> </w:t>
      </w:r>
      <w:r w:rsidRPr="00862C32">
        <w:rPr>
          <w:rFonts w:cstheme="minorHAnsi"/>
          <w:sz w:val="24"/>
          <w:szCs w:val="24"/>
        </w:rPr>
        <w:t>game.</w:t>
      </w:r>
    </w:p>
    <w:p w14:paraId="61615EB2" w14:textId="77777777" w:rsidR="009F5478" w:rsidRPr="00862C32" w:rsidRDefault="009F5478" w:rsidP="00862C32">
      <w:pPr>
        <w:spacing w:after="0" w:line="240" w:lineRule="auto"/>
        <w:rPr>
          <w:rFonts w:cstheme="minorHAnsi"/>
          <w:sz w:val="24"/>
          <w:szCs w:val="24"/>
        </w:rPr>
      </w:pPr>
    </w:p>
    <w:sectPr w:rsidR="009F5478" w:rsidRPr="00862C32" w:rsidSect="00915DD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B262D" w14:textId="77777777" w:rsidR="004C47BF" w:rsidRDefault="004C47BF" w:rsidP="004E3A04">
      <w:pPr>
        <w:spacing w:after="0" w:line="240" w:lineRule="auto"/>
      </w:pPr>
      <w:r>
        <w:separator/>
      </w:r>
    </w:p>
  </w:endnote>
  <w:endnote w:type="continuationSeparator" w:id="0">
    <w:p w14:paraId="516FF2FE" w14:textId="77777777" w:rsidR="004C47BF" w:rsidRDefault="004C47BF" w:rsidP="004E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3445" w14:textId="0BCF2BEB" w:rsidR="00A912D0" w:rsidRDefault="00A912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</w:t>
    </w:r>
    <w:r w:rsidR="005E074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1.0</w:t>
    </w:r>
    <w:r>
      <w:rPr>
        <w:rFonts w:asciiTheme="majorHAnsi" w:eastAsiaTheme="majorEastAsia" w:hAnsiTheme="majorHAnsi" w:cstheme="majorBidi"/>
      </w:rPr>
      <w:tab/>
    </w:r>
    <w:proofErr w:type="spellStart"/>
    <w:r w:rsidR="00B65857">
      <w:rPr>
        <w:rFonts w:asciiTheme="majorHAnsi" w:eastAsiaTheme="majorEastAsia" w:hAnsiTheme="majorHAnsi" w:cstheme="majorBidi"/>
      </w:rPr>
      <w:t>Heraizen</w:t>
    </w:r>
    <w:proofErr w:type="spellEnd"/>
    <w:r w:rsidR="005E074A">
      <w:rPr>
        <w:rFonts w:asciiTheme="majorHAnsi" w:eastAsiaTheme="majorEastAsia" w:hAnsiTheme="majorHAnsi" w:cstheme="majorBidi"/>
      </w:rPr>
      <w:t xml:space="preserve"> </w:t>
    </w:r>
    <w:r w:rsidR="00B65857">
      <w:rPr>
        <w:rFonts w:asciiTheme="majorHAnsi" w:eastAsiaTheme="majorEastAsia" w:hAnsiTheme="majorHAnsi" w:cstheme="majorBidi"/>
      </w:rPr>
      <w:t>Technologies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Page</w:t>
    </w:r>
    <w:r w:rsidR="005E074A"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73409" w:rsidRPr="00E7340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D8A4" w14:textId="77777777" w:rsidR="004C47BF" w:rsidRDefault="004C47BF" w:rsidP="004E3A04">
      <w:pPr>
        <w:spacing w:after="0" w:line="240" w:lineRule="auto"/>
      </w:pPr>
      <w:r>
        <w:separator/>
      </w:r>
    </w:p>
  </w:footnote>
  <w:footnote w:type="continuationSeparator" w:id="0">
    <w:p w14:paraId="182750FA" w14:textId="77777777" w:rsidR="004C47BF" w:rsidRDefault="004C47BF" w:rsidP="004E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36"/>
        <w:szCs w:val="36"/>
      </w:rPr>
      <w:alias w:val="Title"/>
      <w:id w:val="77738743"/>
      <w:placeholder>
        <w:docPart w:val="ED78C2B82026455A9BAFDF39C48E68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7CE518" w14:textId="0F7BB0F0" w:rsidR="00A912D0" w:rsidRPr="00240FC6" w:rsidRDefault="00AD6F75" w:rsidP="001706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hAnsi="Arial" w:cs="Arial"/>
            <w:sz w:val="36"/>
            <w:szCs w:val="36"/>
          </w:rPr>
        </w:pPr>
        <w:r>
          <w:rPr>
            <w:rFonts w:ascii="Arial" w:eastAsiaTheme="majorEastAsia" w:hAnsi="Arial" w:cs="Arial"/>
            <w:sz w:val="36"/>
            <w:szCs w:val="36"/>
          </w:rPr>
          <w:t>Analytics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–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M</w:t>
        </w:r>
        <w:r w:rsidR="005E04A5">
          <w:rPr>
            <w:rFonts w:ascii="Arial" w:eastAsiaTheme="majorEastAsia" w:hAnsi="Arial" w:cs="Arial"/>
            <w:sz w:val="36"/>
            <w:szCs w:val="36"/>
          </w:rPr>
          <w:t>2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–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Practice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Questions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7EC"/>
    <w:multiLevelType w:val="hybridMultilevel"/>
    <w:tmpl w:val="0BA8A0B2"/>
    <w:lvl w:ilvl="0" w:tplc="EC1ED1EA">
      <w:numFmt w:val="bullet"/>
      <w:lvlText w:val="•"/>
      <w:lvlJc w:val="left"/>
      <w:pPr>
        <w:ind w:left="360" w:hanging="360"/>
      </w:pPr>
      <w:rPr>
        <w:rFonts w:ascii="ArialMT" w:eastAsiaTheme="minorHAnsi" w:hAnsi="ArialMT" w:cs="ArialMT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0958"/>
    <w:multiLevelType w:val="hybridMultilevel"/>
    <w:tmpl w:val="87181DA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23D24"/>
    <w:multiLevelType w:val="hybridMultilevel"/>
    <w:tmpl w:val="995035C8"/>
    <w:lvl w:ilvl="0" w:tplc="06B23B58">
      <w:start w:val="1"/>
      <w:numFmt w:val="lowerLetter"/>
      <w:lvlText w:val="%1."/>
      <w:lvlJc w:val="left"/>
      <w:pPr>
        <w:ind w:left="10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3" w15:restartNumberingAfterBreak="0">
    <w:nsid w:val="16100CB7"/>
    <w:multiLevelType w:val="hybridMultilevel"/>
    <w:tmpl w:val="E92E4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F5FAB"/>
    <w:multiLevelType w:val="hybridMultilevel"/>
    <w:tmpl w:val="D8D4E10C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D3C94"/>
    <w:multiLevelType w:val="hybridMultilevel"/>
    <w:tmpl w:val="535A3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96906"/>
    <w:multiLevelType w:val="hybridMultilevel"/>
    <w:tmpl w:val="D198339E"/>
    <w:lvl w:ilvl="0" w:tplc="08668584">
      <w:start w:val="19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05896"/>
    <w:multiLevelType w:val="hybridMultilevel"/>
    <w:tmpl w:val="37900314"/>
    <w:lvl w:ilvl="0" w:tplc="40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46C66292"/>
    <w:multiLevelType w:val="hybridMultilevel"/>
    <w:tmpl w:val="1EA40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1456"/>
    <w:multiLevelType w:val="hybridMultilevel"/>
    <w:tmpl w:val="3FFAD8DC"/>
    <w:lvl w:ilvl="0" w:tplc="09A2CD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50303C"/>
    <w:multiLevelType w:val="hybridMultilevel"/>
    <w:tmpl w:val="6D5A9370"/>
    <w:lvl w:ilvl="0" w:tplc="04090019">
      <w:start w:val="1"/>
      <w:numFmt w:val="lowerLetter"/>
      <w:lvlText w:val="%1."/>
      <w:lvlJc w:val="left"/>
      <w:pPr>
        <w:ind w:left="1048" w:hanging="360"/>
      </w:p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1" w15:restartNumberingAfterBreak="0">
    <w:nsid w:val="67C24515"/>
    <w:multiLevelType w:val="hybridMultilevel"/>
    <w:tmpl w:val="D854A21A"/>
    <w:lvl w:ilvl="0" w:tplc="08668584">
      <w:start w:val="19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245E07"/>
    <w:multiLevelType w:val="hybridMultilevel"/>
    <w:tmpl w:val="0ECC1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3964EE"/>
    <w:multiLevelType w:val="hybridMultilevel"/>
    <w:tmpl w:val="9266FE3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007217"/>
    <w:rsid w:val="00007C54"/>
    <w:rsid w:val="00007DDD"/>
    <w:rsid w:val="0001387C"/>
    <w:rsid w:val="00014125"/>
    <w:rsid w:val="000267D8"/>
    <w:rsid w:val="000458D3"/>
    <w:rsid w:val="000536C2"/>
    <w:rsid w:val="00057A49"/>
    <w:rsid w:val="0006073A"/>
    <w:rsid w:val="00071A03"/>
    <w:rsid w:val="00083A48"/>
    <w:rsid w:val="00086C4E"/>
    <w:rsid w:val="000901AB"/>
    <w:rsid w:val="0009257E"/>
    <w:rsid w:val="000A13BD"/>
    <w:rsid w:val="000B3C62"/>
    <w:rsid w:val="000B3E51"/>
    <w:rsid w:val="000C294B"/>
    <w:rsid w:val="000E0B2C"/>
    <w:rsid w:val="000E43A1"/>
    <w:rsid w:val="000F3AB0"/>
    <w:rsid w:val="001216F7"/>
    <w:rsid w:val="00132E6B"/>
    <w:rsid w:val="00140882"/>
    <w:rsid w:val="00151EFE"/>
    <w:rsid w:val="00162E2A"/>
    <w:rsid w:val="00170688"/>
    <w:rsid w:val="001776A6"/>
    <w:rsid w:val="001777C6"/>
    <w:rsid w:val="00181E3D"/>
    <w:rsid w:val="00193179"/>
    <w:rsid w:val="00194347"/>
    <w:rsid w:val="0019508E"/>
    <w:rsid w:val="001956F3"/>
    <w:rsid w:val="001A0036"/>
    <w:rsid w:val="001C0D85"/>
    <w:rsid w:val="001C2250"/>
    <w:rsid w:val="001D3D8A"/>
    <w:rsid w:val="001F1B96"/>
    <w:rsid w:val="001F6D86"/>
    <w:rsid w:val="002227A0"/>
    <w:rsid w:val="002254EF"/>
    <w:rsid w:val="0023510F"/>
    <w:rsid w:val="00236D45"/>
    <w:rsid w:val="00240FC6"/>
    <w:rsid w:val="002502DD"/>
    <w:rsid w:val="00273560"/>
    <w:rsid w:val="00280F7E"/>
    <w:rsid w:val="00282B72"/>
    <w:rsid w:val="00284E0A"/>
    <w:rsid w:val="0028755B"/>
    <w:rsid w:val="002A084B"/>
    <w:rsid w:val="002A34EE"/>
    <w:rsid w:val="002A53AB"/>
    <w:rsid w:val="002C3C97"/>
    <w:rsid w:val="002C4BAB"/>
    <w:rsid w:val="002F1B77"/>
    <w:rsid w:val="002F1C2D"/>
    <w:rsid w:val="0030056B"/>
    <w:rsid w:val="003010EF"/>
    <w:rsid w:val="003053B6"/>
    <w:rsid w:val="003112EF"/>
    <w:rsid w:val="003139C8"/>
    <w:rsid w:val="00324AAA"/>
    <w:rsid w:val="00337826"/>
    <w:rsid w:val="00337DB6"/>
    <w:rsid w:val="0035671A"/>
    <w:rsid w:val="00365BDC"/>
    <w:rsid w:val="00367317"/>
    <w:rsid w:val="00390CC6"/>
    <w:rsid w:val="0039217B"/>
    <w:rsid w:val="00394E76"/>
    <w:rsid w:val="003A4C6A"/>
    <w:rsid w:val="003B4E39"/>
    <w:rsid w:val="003B783B"/>
    <w:rsid w:val="003C26B3"/>
    <w:rsid w:val="003C42D8"/>
    <w:rsid w:val="003E4140"/>
    <w:rsid w:val="003F0FDC"/>
    <w:rsid w:val="003F7064"/>
    <w:rsid w:val="00425DC5"/>
    <w:rsid w:val="00431347"/>
    <w:rsid w:val="00444D23"/>
    <w:rsid w:val="004561CD"/>
    <w:rsid w:val="0047458D"/>
    <w:rsid w:val="0047542E"/>
    <w:rsid w:val="00481B5B"/>
    <w:rsid w:val="00496601"/>
    <w:rsid w:val="004A406C"/>
    <w:rsid w:val="004C3C0F"/>
    <w:rsid w:val="004C47BF"/>
    <w:rsid w:val="004C4F47"/>
    <w:rsid w:val="004C6C34"/>
    <w:rsid w:val="004D40B7"/>
    <w:rsid w:val="004E3A04"/>
    <w:rsid w:val="004E3A35"/>
    <w:rsid w:val="004E4CF3"/>
    <w:rsid w:val="004E7F33"/>
    <w:rsid w:val="004F2197"/>
    <w:rsid w:val="004F472F"/>
    <w:rsid w:val="0051785D"/>
    <w:rsid w:val="00552435"/>
    <w:rsid w:val="00570266"/>
    <w:rsid w:val="00574EED"/>
    <w:rsid w:val="005826EC"/>
    <w:rsid w:val="005865C1"/>
    <w:rsid w:val="005905CB"/>
    <w:rsid w:val="005921DA"/>
    <w:rsid w:val="005C0FE2"/>
    <w:rsid w:val="005C3DD9"/>
    <w:rsid w:val="005C6E19"/>
    <w:rsid w:val="005D4D58"/>
    <w:rsid w:val="005E04A5"/>
    <w:rsid w:val="005E074A"/>
    <w:rsid w:val="00606B56"/>
    <w:rsid w:val="00616C23"/>
    <w:rsid w:val="00622E46"/>
    <w:rsid w:val="00622E48"/>
    <w:rsid w:val="006376E2"/>
    <w:rsid w:val="00637E0A"/>
    <w:rsid w:val="006459B2"/>
    <w:rsid w:val="00655118"/>
    <w:rsid w:val="00655EB5"/>
    <w:rsid w:val="00660719"/>
    <w:rsid w:val="00664E67"/>
    <w:rsid w:val="006651C5"/>
    <w:rsid w:val="00665368"/>
    <w:rsid w:val="00676262"/>
    <w:rsid w:val="006864AB"/>
    <w:rsid w:val="00692EAB"/>
    <w:rsid w:val="006C2728"/>
    <w:rsid w:val="006C27E1"/>
    <w:rsid w:val="006C524D"/>
    <w:rsid w:val="006C7842"/>
    <w:rsid w:val="006E5743"/>
    <w:rsid w:val="006E6867"/>
    <w:rsid w:val="006F4B6C"/>
    <w:rsid w:val="007150C4"/>
    <w:rsid w:val="00715EBA"/>
    <w:rsid w:val="0072066B"/>
    <w:rsid w:val="0072099B"/>
    <w:rsid w:val="007248E4"/>
    <w:rsid w:val="007367D9"/>
    <w:rsid w:val="00740824"/>
    <w:rsid w:val="00753A2A"/>
    <w:rsid w:val="00754CCD"/>
    <w:rsid w:val="00757867"/>
    <w:rsid w:val="007614B7"/>
    <w:rsid w:val="0076549A"/>
    <w:rsid w:val="007740B4"/>
    <w:rsid w:val="00775453"/>
    <w:rsid w:val="007776AA"/>
    <w:rsid w:val="00785135"/>
    <w:rsid w:val="007C1538"/>
    <w:rsid w:val="007C624B"/>
    <w:rsid w:val="007F4BAA"/>
    <w:rsid w:val="007F740B"/>
    <w:rsid w:val="0082556E"/>
    <w:rsid w:val="008376D7"/>
    <w:rsid w:val="00840718"/>
    <w:rsid w:val="0086041B"/>
    <w:rsid w:val="00862C32"/>
    <w:rsid w:val="00871AFF"/>
    <w:rsid w:val="008764AF"/>
    <w:rsid w:val="00885BDC"/>
    <w:rsid w:val="008B2FDC"/>
    <w:rsid w:val="008B4C61"/>
    <w:rsid w:val="008B4D1A"/>
    <w:rsid w:val="008B5BBF"/>
    <w:rsid w:val="008C6906"/>
    <w:rsid w:val="008D02E5"/>
    <w:rsid w:val="008E09E5"/>
    <w:rsid w:val="008E34DA"/>
    <w:rsid w:val="008E5732"/>
    <w:rsid w:val="008F1472"/>
    <w:rsid w:val="008F30B4"/>
    <w:rsid w:val="00903F60"/>
    <w:rsid w:val="009138D5"/>
    <w:rsid w:val="009155CA"/>
    <w:rsid w:val="00915DD5"/>
    <w:rsid w:val="00927038"/>
    <w:rsid w:val="00936EFF"/>
    <w:rsid w:val="00945318"/>
    <w:rsid w:val="00947520"/>
    <w:rsid w:val="00967771"/>
    <w:rsid w:val="00982C37"/>
    <w:rsid w:val="009C1C74"/>
    <w:rsid w:val="009C30F8"/>
    <w:rsid w:val="009C61D2"/>
    <w:rsid w:val="009D6A1C"/>
    <w:rsid w:val="009F5478"/>
    <w:rsid w:val="009F6679"/>
    <w:rsid w:val="00A002AD"/>
    <w:rsid w:val="00A05597"/>
    <w:rsid w:val="00A057F9"/>
    <w:rsid w:val="00A064B7"/>
    <w:rsid w:val="00A10228"/>
    <w:rsid w:val="00A120FD"/>
    <w:rsid w:val="00A21CBC"/>
    <w:rsid w:val="00A26C24"/>
    <w:rsid w:val="00A36403"/>
    <w:rsid w:val="00A3718C"/>
    <w:rsid w:val="00A44A37"/>
    <w:rsid w:val="00A45DD2"/>
    <w:rsid w:val="00A51806"/>
    <w:rsid w:val="00A823F0"/>
    <w:rsid w:val="00A90193"/>
    <w:rsid w:val="00A912D0"/>
    <w:rsid w:val="00A94822"/>
    <w:rsid w:val="00AA6B5A"/>
    <w:rsid w:val="00AB1E6F"/>
    <w:rsid w:val="00AC781E"/>
    <w:rsid w:val="00AD6F75"/>
    <w:rsid w:val="00AE1047"/>
    <w:rsid w:val="00AE1728"/>
    <w:rsid w:val="00AF777E"/>
    <w:rsid w:val="00B03CD8"/>
    <w:rsid w:val="00B04F82"/>
    <w:rsid w:val="00B06D3A"/>
    <w:rsid w:val="00B110BB"/>
    <w:rsid w:val="00B37330"/>
    <w:rsid w:val="00B53D6F"/>
    <w:rsid w:val="00B65857"/>
    <w:rsid w:val="00B72D91"/>
    <w:rsid w:val="00B734C2"/>
    <w:rsid w:val="00B73738"/>
    <w:rsid w:val="00B82368"/>
    <w:rsid w:val="00B83E0A"/>
    <w:rsid w:val="00B8584F"/>
    <w:rsid w:val="00B93D9B"/>
    <w:rsid w:val="00B94B22"/>
    <w:rsid w:val="00BA26FB"/>
    <w:rsid w:val="00BA3BC4"/>
    <w:rsid w:val="00BA773A"/>
    <w:rsid w:val="00BB0B4A"/>
    <w:rsid w:val="00BB3674"/>
    <w:rsid w:val="00BB3B01"/>
    <w:rsid w:val="00BD4562"/>
    <w:rsid w:val="00BD6C7A"/>
    <w:rsid w:val="00BE5115"/>
    <w:rsid w:val="00BE524D"/>
    <w:rsid w:val="00BE544D"/>
    <w:rsid w:val="00BF4459"/>
    <w:rsid w:val="00C15149"/>
    <w:rsid w:val="00C23183"/>
    <w:rsid w:val="00C26B18"/>
    <w:rsid w:val="00C301F5"/>
    <w:rsid w:val="00C46438"/>
    <w:rsid w:val="00C55169"/>
    <w:rsid w:val="00C553DF"/>
    <w:rsid w:val="00C707B4"/>
    <w:rsid w:val="00C77BD6"/>
    <w:rsid w:val="00C8105C"/>
    <w:rsid w:val="00C854F7"/>
    <w:rsid w:val="00C85C60"/>
    <w:rsid w:val="00C93EC5"/>
    <w:rsid w:val="00C95C9B"/>
    <w:rsid w:val="00CA5247"/>
    <w:rsid w:val="00CC4942"/>
    <w:rsid w:val="00CD09B5"/>
    <w:rsid w:val="00CF1A11"/>
    <w:rsid w:val="00D20753"/>
    <w:rsid w:val="00D275E4"/>
    <w:rsid w:val="00D31B0B"/>
    <w:rsid w:val="00D356C9"/>
    <w:rsid w:val="00D37593"/>
    <w:rsid w:val="00D540A3"/>
    <w:rsid w:val="00D630D3"/>
    <w:rsid w:val="00D7691D"/>
    <w:rsid w:val="00D90CF4"/>
    <w:rsid w:val="00DD481F"/>
    <w:rsid w:val="00DD67E2"/>
    <w:rsid w:val="00E2094D"/>
    <w:rsid w:val="00E21656"/>
    <w:rsid w:val="00E220CE"/>
    <w:rsid w:val="00E33BD9"/>
    <w:rsid w:val="00E35221"/>
    <w:rsid w:val="00E412C0"/>
    <w:rsid w:val="00E41B27"/>
    <w:rsid w:val="00E4732D"/>
    <w:rsid w:val="00E654FD"/>
    <w:rsid w:val="00E73409"/>
    <w:rsid w:val="00E742BC"/>
    <w:rsid w:val="00E916B1"/>
    <w:rsid w:val="00E9263C"/>
    <w:rsid w:val="00E92977"/>
    <w:rsid w:val="00E9633C"/>
    <w:rsid w:val="00EC3DCC"/>
    <w:rsid w:val="00EC4EC6"/>
    <w:rsid w:val="00EE0229"/>
    <w:rsid w:val="00EE5746"/>
    <w:rsid w:val="00EE5E27"/>
    <w:rsid w:val="00EF3028"/>
    <w:rsid w:val="00EF45B3"/>
    <w:rsid w:val="00F160C6"/>
    <w:rsid w:val="00F17B26"/>
    <w:rsid w:val="00F202AD"/>
    <w:rsid w:val="00F33DF3"/>
    <w:rsid w:val="00F3762F"/>
    <w:rsid w:val="00F46F52"/>
    <w:rsid w:val="00F54F88"/>
    <w:rsid w:val="00F64BCE"/>
    <w:rsid w:val="00F74E63"/>
    <w:rsid w:val="00F75620"/>
    <w:rsid w:val="00F76640"/>
    <w:rsid w:val="00FC2F27"/>
    <w:rsid w:val="00FC38A8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21"/>
  <w15:docId w15:val="{587FF085-3DCC-4DE5-A3E4-D8292300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04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0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0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0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7691D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0FD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7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1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B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81B5B"/>
  </w:style>
  <w:style w:type="character" w:customStyle="1" w:styleId="mjx-char">
    <w:name w:val="mjx-char"/>
    <w:basedOn w:val="DefaultParagraphFont"/>
    <w:rsid w:val="00481B5B"/>
  </w:style>
  <w:style w:type="character" w:customStyle="1" w:styleId="mjxassistivemathml">
    <w:name w:val="mjx_assistive_mathml"/>
    <w:basedOn w:val="DefaultParagraphFont"/>
    <w:rsid w:val="00481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1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4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78C2B82026455A9BAFDF39C48E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E9BE-1B3C-4581-ADBE-892BF604C209}"/>
      </w:docPartPr>
      <w:docPartBody>
        <w:p w:rsidR="00BA486F" w:rsidRDefault="00225AEE" w:rsidP="00225AEE">
          <w:pPr>
            <w:pStyle w:val="ED78C2B82026455A9BAFDF39C48E68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AEE"/>
    <w:rsid w:val="0001067B"/>
    <w:rsid w:val="00060127"/>
    <w:rsid w:val="000657F0"/>
    <w:rsid w:val="0006612E"/>
    <w:rsid w:val="000D2025"/>
    <w:rsid w:val="000E7A50"/>
    <w:rsid w:val="0014195B"/>
    <w:rsid w:val="001472A7"/>
    <w:rsid w:val="00152ED8"/>
    <w:rsid w:val="001535B4"/>
    <w:rsid w:val="00225AEE"/>
    <w:rsid w:val="002D1910"/>
    <w:rsid w:val="00317406"/>
    <w:rsid w:val="00330418"/>
    <w:rsid w:val="003A00BB"/>
    <w:rsid w:val="003C13BC"/>
    <w:rsid w:val="00475FA6"/>
    <w:rsid w:val="0051076C"/>
    <w:rsid w:val="005225C2"/>
    <w:rsid w:val="0053278B"/>
    <w:rsid w:val="00542CC1"/>
    <w:rsid w:val="005537E8"/>
    <w:rsid w:val="00574486"/>
    <w:rsid w:val="005B7A58"/>
    <w:rsid w:val="00622872"/>
    <w:rsid w:val="00664F56"/>
    <w:rsid w:val="006F1044"/>
    <w:rsid w:val="007065E7"/>
    <w:rsid w:val="00745C6D"/>
    <w:rsid w:val="007D4676"/>
    <w:rsid w:val="007D53B6"/>
    <w:rsid w:val="007E729E"/>
    <w:rsid w:val="008C04B2"/>
    <w:rsid w:val="00914139"/>
    <w:rsid w:val="009952E5"/>
    <w:rsid w:val="00A1495C"/>
    <w:rsid w:val="00A766FA"/>
    <w:rsid w:val="00A76D9E"/>
    <w:rsid w:val="00AE019A"/>
    <w:rsid w:val="00B349AE"/>
    <w:rsid w:val="00BA486F"/>
    <w:rsid w:val="00C3371C"/>
    <w:rsid w:val="00C9309E"/>
    <w:rsid w:val="00D15EE0"/>
    <w:rsid w:val="00E30AAE"/>
    <w:rsid w:val="00E30D7B"/>
    <w:rsid w:val="00ED5294"/>
    <w:rsid w:val="00F168A4"/>
    <w:rsid w:val="00F66A6D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8C2B82026455A9BAFDF39C48E689E">
    <w:name w:val="ED78C2B82026455A9BAFDF39C48E689E"/>
    <w:rsid w:val="00225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– M2 – Practice Questions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– M2 – Practice Questions</dc:title>
  <dc:creator>Venkatesh N</dc:creator>
  <cp:lastModifiedBy>venkatesh Nagaraju</cp:lastModifiedBy>
  <cp:revision>14</cp:revision>
  <cp:lastPrinted>2013-05-16T07:48:00Z</cp:lastPrinted>
  <dcterms:created xsi:type="dcterms:W3CDTF">2019-07-02T06:02:00Z</dcterms:created>
  <dcterms:modified xsi:type="dcterms:W3CDTF">2019-07-02T07:05:00Z</dcterms:modified>
</cp:coreProperties>
</file>