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989DE" w14:textId="77777777" w:rsidR="00B65857" w:rsidRPr="009F5478" w:rsidRDefault="00B65857" w:rsidP="009F54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7A4E2631" w14:textId="41CDFF0F" w:rsidR="009F5478" w:rsidRPr="00963F81" w:rsidRDefault="00963F81" w:rsidP="009F547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kn-IN"/>
        </w:rPr>
      </w:pPr>
      <w:r w:rsidRPr="00963F81">
        <w:rPr>
          <w:sz w:val="24"/>
          <w:szCs w:val="24"/>
        </w:rPr>
        <w:t xml:space="preserve">Write a program to read </w:t>
      </w:r>
      <w:r w:rsidR="006E1C52">
        <w:rPr>
          <w:sz w:val="24"/>
          <w:szCs w:val="24"/>
        </w:rPr>
        <w:t xml:space="preserve">the </w:t>
      </w:r>
      <w:r w:rsidRPr="006E1C52">
        <w:rPr>
          <w:i/>
          <w:iCs/>
          <w:sz w:val="24"/>
          <w:szCs w:val="24"/>
        </w:rPr>
        <w:t>stock_price.csv</w:t>
      </w:r>
      <w:r w:rsidRPr="00963F81">
        <w:rPr>
          <w:sz w:val="24"/>
          <w:szCs w:val="24"/>
        </w:rPr>
        <w:t xml:space="preserve"> file and </w:t>
      </w:r>
      <w:r w:rsidR="006E1C52">
        <w:rPr>
          <w:sz w:val="24"/>
          <w:szCs w:val="24"/>
        </w:rPr>
        <w:t xml:space="preserve">perform </w:t>
      </w:r>
      <w:r w:rsidRPr="00963F81">
        <w:rPr>
          <w:sz w:val="24"/>
          <w:szCs w:val="24"/>
        </w:rPr>
        <w:t>the following operations:</w:t>
      </w:r>
    </w:p>
    <w:p w14:paraId="4730834B" w14:textId="19E4454E" w:rsidR="00963F81" w:rsidRPr="00963F81" w:rsidRDefault="00963F81" w:rsidP="00963F81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963F81">
        <w:rPr>
          <w:rFonts w:asciiTheme="minorHAnsi" w:hAnsiTheme="minorHAnsi" w:cstheme="minorHAnsi"/>
        </w:rPr>
        <w:t>Conver</w:t>
      </w:r>
      <w:r w:rsidR="006E1C52">
        <w:rPr>
          <w:rFonts w:asciiTheme="minorHAnsi" w:hAnsiTheme="minorHAnsi" w:cstheme="minorHAnsi"/>
        </w:rPr>
        <w:t>t</w:t>
      </w:r>
      <w:r w:rsidRPr="00963F81">
        <w:rPr>
          <w:rFonts w:asciiTheme="minorHAnsi" w:hAnsiTheme="minorHAnsi" w:cstheme="minorHAnsi"/>
        </w:rPr>
        <w:t xml:space="preserve"> </w:t>
      </w:r>
      <w:r w:rsidRPr="006E1C52">
        <w:rPr>
          <w:rFonts w:asciiTheme="minorHAnsi" w:hAnsiTheme="minorHAnsi" w:cstheme="minorHAnsi"/>
          <w:i/>
          <w:iCs/>
        </w:rPr>
        <w:t>Price</w:t>
      </w:r>
      <w:r w:rsidRPr="00963F81">
        <w:rPr>
          <w:rFonts w:asciiTheme="minorHAnsi" w:hAnsiTheme="minorHAnsi" w:cstheme="minorHAnsi"/>
        </w:rPr>
        <w:t xml:space="preserve"> to </w:t>
      </w:r>
      <w:r w:rsidR="006E1C52">
        <w:rPr>
          <w:rFonts w:asciiTheme="minorHAnsi" w:hAnsiTheme="minorHAnsi" w:cstheme="minorHAnsi"/>
        </w:rPr>
        <w:t xml:space="preserve">a </w:t>
      </w:r>
      <w:r w:rsidRPr="00963F81">
        <w:rPr>
          <w:rFonts w:asciiTheme="minorHAnsi" w:hAnsiTheme="minorHAnsi" w:cstheme="minorHAnsi"/>
        </w:rPr>
        <w:t>numeric value (</w:t>
      </w:r>
      <w:r w:rsidR="006E1C52">
        <w:rPr>
          <w:rFonts w:asciiTheme="minorHAnsi" w:hAnsiTheme="minorHAnsi" w:cstheme="minorHAnsi"/>
        </w:rPr>
        <w:t>example:</w:t>
      </w:r>
      <w:r w:rsidRPr="00963F81">
        <w:rPr>
          <w:rFonts w:asciiTheme="minorHAnsi" w:hAnsiTheme="minorHAnsi" w:cstheme="minorHAnsi"/>
        </w:rPr>
        <w:t xml:space="preserve"> </w:t>
      </w:r>
      <w:r w:rsidRPr="006E1C52">
        <w:rPr>
          <w:rFonts w:asciiTheme="minorHAnsi" w:hAnsiTheme="minorHAnsi" w:cstheme="minorHAnsi"/>
          <w:i/>
          <w:iCs/>
        </w:rPr>
        <w:t>1.02K = 102</w:t>
      </w:r>
      <w:r w:rsidR="006E1C52">
        <w:rPr>
          <w:rFonts w:asciiTheme="minorHAnsi" w:hAnsiTheme="minorHAnsi" w:cstheme="minorHAnsi"/>
          <w:i/>
          <w:iCs/>
        </w:rPr>
        <w:t>0</w:t>
      </w:r>
      <w:r w:rsidRPr="00963F81">
        <w:rPr>
          <w:rFonts w:asciiTheme="minorHAnsi" w:hAnsiTheme="minorHAnsi" w:cstheme="minorHAnsi"/>
        </w:rPr>
        <w:t>)</w:t>
      </w:r>
    </w:p>
    <w:p w14:paraId="2B29AFBC" w14:textId="62093D6A" w:rsidR="00963F81" w:rsidRPr="00963F81" w:rsidRDefault="00963F81" w:rsidP="00963F81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963F81">
        <w:rPr>
          <w:rFonts w:asciiTheme="minorHAnsi" w:hAnsiTheme="minorHAnsi" w:cstheme="minorHAnsi"/>
        </w:rPr>
        <w:t xml:space="preserve">Display </w:t>
      </w:r>
      <w:r w:rsidR="006E1C52">
        <w:rPr>
          <w:rFonts w:asciiTheme="minorHAnsi" w:hAnsiTheme="minorHAnsi" w:cstheme="minorHAnsi"/>
        </w:rPr>
        <w:t xml:space="preserve">the names of the two companies – one whose stock value is </w:t>
      </w:r>
      <w:r w:rsidRPr="00963F81">
        <w:rPr>
          <w:rFonts w:asciiTheme="minorHAnsi" w:hAnsiTheme="minorHAnsi" w:cstheme="minorHAnsi"/>
        </w:rPr>
        <w:t xml:space="preserve">maximum and </w:t>
      </w:r>
      <w:r w:rsidR="006E1C52">
        <w:rPr>
          <w:rFonts w:asciiTheme="minorHAnsi" w:hAnsiTheme="minorHAnsi" w:cstheme="minorHAnsi"/>
        </w:rPr>
        <w:t xml:space="preserve">the other whose stock value is </w:t>
      </w:r>
      <w:r w:rsidRPr="00963F81">
        <w:rPr>
          <w:rFonts w:asciiTheme="minorHAnsi" w:hAnsiTheme="minorHAnsi" w:cstheme="minorHAnsi"/>
        </w:rPr>
        <w:t>minimum</w:t>
      </w:r>
      <w:r w:rsidR="006E1C52">
        <w:rPr>
          <w:rFonts w:asciiTheme="minorHAnsi" w:hAnsiTheme="minorHAnsi" w:cstheme="minorHAnsi"/>
        </w:rPr>
        <w:t>.</w:t>
      </w:r>
    </w:p>
    <w:p w14:paraId="794790D1" w14:textId="4D9B2DE9" w:rsidR="00963F81" w:rsidRPr="00963F81" w:rsidRDefault="00963F81" w:rsidP="00963F81">
      <w:pPr>
        <w:pStyle w:val="Standard"/>
        <w:numPr>
          <w:ilvl w:val="0"/>
          <w:numId w:val="16"/>
        </w:numPr>
        <w:rPr>
          <w:rFonts w:asciiTheme="minorHAnsi" w:hAnsiTheme="minorHAnsi" w:cstheme="minorHAnsi"/>
        </w:rPr>
      </w:pPr>
      <w:r w:rsidRPr="00963F81">
        <w:rPr>
          <w:rFonts w:asciiTheme="minorHAnsi" w:hAnsiTheme="minorHAnsi" w:cstheme="minorHAnsi"/>
        </w:rPr>
        <w:t xml:space="preserve">Display </w:t>
      </w:r>
      <w:r w:rsidR="006E1C52">
        <w:rPr>
          <w:rFonts w:asciiTheme="minorHAnsi" w:hAnsiTheme="minorHAnsi" w:cstheme="minorHAnsi"/>
        </w:rPr>
        <w:t>the names of the companies whose stock value is within the price range that is input by the user.</w:t>
      </w:r>
    </w:p>
    <w:p w14:paraId="498B93BE" w14:textId="77777777" w:rsidR="00963F81" w:rsidRPr="00963F81" w:rsidRDefault="00963F81" w:rsidP="00963F81">
      <w:pPr>
        <w:pStyle w:val="Standard"/>
        <w:rPr>
          <w:rFonts w:asciiTheme="minorHAnsi" w:hAnsiTheme="minorHAnsi" w:cstheme="minorHAnsi"/>
        </w:rPr>
      </w:pPr>
    </w:p>
    <w:p w14:paraId="11FBAAA7" w14:textId="3D66D1A0" w:rsidR="00963F81" w:rsidRPr="00963F81" w:rsidRDefault="00963F81" w:rsidP="00963F8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sz w:val="24"/>
          <w:szCs w:val="24"/>
        </w:rPr>
      </w:pPr>
      <w:r w:rsidRPr="00963F81">
        <w:rPr>
          <w:sz w:val="24"/>
          <w:szCs w:val="24"/>
        </w:rPr>
        <w:t xml:space="preserve">Write a program to read </w:t>
      </w:r>
      <w:r w:rsidR="006E1C52">
        <w:rPr>
          <w:sz w:val="24"/>
          <w:szCs w:val="24"/>
        </w:rPr>
        <w:t xml:space="preserve">the </w:t>
      </w:r>
      <w:r w:rsidRPr="00963F81">
        <w:rPr>
          <w:sz w:val="24"/>
          <w:szCs w:val="24"/>
        </w:rPr>
        <w:t xml:space="preserve">data from the </w:t>
      </w:r>
      <w:r w:rsidR="006E1C52">
        <w:rPr>
          <w:sz w:val="24"/>
          <w:szCs w:val="24"/>
        </w:rPr>
        <w:t xml:space="preserve">file </w:t>
      </w:r>
      <w:r w:rsidRPr="006E1C52">
        <w:rPr>
          <w:i/>
          <w:iCs/>
          <w:sz w:val="24"/>
          <w:szCs w:val="24"/>
        </w:rPr>
        <w:t>stock_price.xlsx</w:t>
      </w:r>
      <w:r w:rsidR="006E1C52">
        <w:rPr>
          <w:i/>
          <w:iCs/>
          <w:sz w:val="24"/>
          <w:szCs w:val="24"/>
        </w:rPr>
        <w:t>,</w:t>
      </w:r>
      <w:r w:rsidRPr="00963F81">
        <w:rPr>
          <w:sz w:val="24"/>
          <w:szCs w:val="24"/>
        </w:rPr>
        <w:t xml:space="preserve"> select the columns (</w:t>
      </w:r>
      <w:r w:rsidRPr="006E1C52">
        <w:rPr>
          <w:i/>
          <w:iCs/>
          <w:sz w:val="24"/>
          <w:szCs w:val="24"/>
        </w:rPr>
        <w:t>Name, Symbol, Last, Market Cap</w:t>
      </w:r>
      <w:r w:rsidRPr="00963F81">
        <w:rPr>
          <w:sz w:val="24"/>
          <w:szCs w:val="24"/>
        </w:rPr>
        <w:t xml:space="preserve">) and write </w:t>
      </w:r>
      <w:r w:rsidR="006E1C52">
        <w:rPr>
          <w:sz w:val="24"/>
          <w:szCs w:val="24"/>
        </w:rPr>
        <w:t xml:space="preserve">the data of these columns </w:t>
      </w:r>
      <w:r w:rsidRPr="00963F81">
        <w:rPr>
          <w:sz w:val="24"/>
          <w:szCs w:val="24"/>
        </w:rPr>
        <w:t xml:space="preserve">into another excel file </w:t>
      </w:r>
      <w:r w:rsidR="002D1920">
        <w:rPr>
          <w:sz w:val="24"/>
          <w:szCs w:val="24"/>
        </w:rPr>
        <w:t xml:space="preserve">with title </w:t>
      </w:r>
      <w:r w:rsidRPr="002D1920">
        <w:rPr>
          <w:i/>
          <w:iCs/>
          <w:sz w:val="24"/>
          <w:szCs w:val="24"/>
        </w:rPr>
        <w:t>out_stock_price.xlsx</w:t>
      </w:r>
      <w:r w:rsidRPr="00963F81">
        <w:rPr>
          <w:sz w:val="24"/>
          <w:szCs w:val="24"/>
        </w:rPr>
        <w:t>.</w:t>
      </w:r>
    </w:p>
    <w:p w14:paraId="7ECE7133" w14:textId="77777777" w:rsidR="00963F81" w:rsidRDefault="00963F81" w:rsidP="00963F81">
      <w:pPr>
        <w:pStyle w:val="Standard"/>
      </w:pPr>
    </w:p>
    <w:p w14:paraId="0BA3C016" w14:textId="77777777" w:rsidR="00780EA1" w:rsidRDefault="00963F81" w:rsidP="00963F8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sz w:val="24"/>
          <w:szCs w:val="24"/>
        </w:rPr>
      </w:pPr>
      <w:r w:rsidRPr="00963F81">
        <w:rPr>
          <w:sz w:val="24"/>
          <w:szCs w:val="24"/>
        </w:rPr>
        <w:t>Write a program to read</w:t>
      </w:r>
      <w:r w:rsidR="00780EA1">
        <w:rPr>
          <w:sz w:val="24"/>
          <w:szCs w:val="24"/>
        </w:rPr>
        <w:t xml:space="preserve"> the file </w:t>
      </w:r>
      <w:r w:rsidRPr="00780EA1">
        <w:rPr>
          <w:i/>
          <w:iCs/>
          <w:sz w:val="24"/>
          <w:szCs w:val="24"/>
        </w:rPr>
        <w:t>Result.xlsx</w:t>
      </w:r>
      <w:r w:rsidRPr="00963F81">
        <w:rPr>
          <w:sz w:val="24"/>
          <w:szCs w:val="24"/>
        </w:rPr>
        <w:t xml:space="preserve"> which has </w:t>
      </w:r>
      <w:r w:rsidR="00780EA1">
        <w:rPr>
          <w:sz w:val="24"/>
          <w:szCs w:val="24"/>
        </w:rPr>
        <w:t>the following information about students</w:t>
      </w:r>
      <w:r w:rsidRPr="00963F81">
        <w:rPr>
          <w:sz w:val="24"/>
          <w:szCs w:val="24"/>
        </w:rPr>
        <w:t xml:space="preserve">: </w:t>
      </w:r>
    </w:p>
    <w:p w14:paraId="147CA7FA" w14:textId="77777777" w:rsidR="00780EA1" w:rsidRDefault="00963F81" w:rsidP="00780EA1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963F81">
        <w:rPr>
          <w:sz w:val="24"/>
          <w:szCs w:val="24"/>
        </w:rPr>
        <w:t>USN</w:t>
      </w:r>
    </w:p>
    <w:p w14:paraId="2763B781" w14:textId="77777777" w:rsidR="00780EA1" w:rsidRDefault="00963F81" w:rsidP="00780EA1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963F81">
        <w:rPr>
          <w:sz w:val="24"/>
          <w:szCs w:val="24"/>
        </w:rPr>
        <w:t>NAME</w:t>
      </w:r>
    </w:p>
    <w:p w14:paraId="2222FDD6" w14:textId="3136FA76" w:rsidR="00780EA1" w:rsidRDefault="00963F81" w:rsidP="00780EA1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963F81">
        <w:rPr>
          <w:sz w:val="24"/>
          <w:szCs w:val="24"/>
        </w:rPr>
        <w:t>Subject info</w:t>
      </w:r>
      <w:r w:rsidR="00780EA1">
        <w:rPr>
          <w:sz w:val="24"/>
          <w:szCs w:val="24"/>
        </w:rPr>
        <w:t>r</w:t>
      </w:r>
      <w:r w:rsidRPr="00963F81">
        <w:rPr>
          <w:sz w:val="24"/>
          <w:szCs w:val="24"/>
        </w:rPr>
        <w:t>mation: INTERNAL, EXTERNAL</w:t>
      </w:r>
      <w:r w:rsidR="00780EA1">
        <w:rPr>
          <w:sz w:val="24"/>
          <w:szCs w:val="24"/>
        </w:rPr>
        <w:t xml:space="preserve"> (scores)</w:t>
      </w:r>
    </w:p>
    <w:p w14:paraId="313B73BF" w14:textId="4E996169" w:rsidR="00780EA1" w:rsidRDefault="00963F81" w:rsidP="00780EA1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963F81">
        <w:rPr>
          <w:sz w:val="24"/>
          <w:szCs w:val="24"/>
        </w:rPr>
        <w:t>TOTAL</w:t>
      </w:r>
    </w:p>
    <w:p w14:paraId="6D3AE09E" w14:textId="0BBDE95A" w:rsidR="00780EA1" w:rsidRDefault="00780EA1" w:rsidP="00780EA1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Grade</w:t>
      </w:r>
    </w:p>
    <w:p w14:paraId="40AFE4E4" w14:textId="253358E9" w:rsidR="00780EA1" w:rsidRDefault="00963F81" w:rsidP="00780EA1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963F81">
        <w:rPr>
          <w:sz w:val="24"/>
          <w:szCs w:val="24"/>
        </w:rPr>
        <w:t>Credit of each subject</w:t>
      </w:r>
    </w:p>
    <w:p w14:paraId="548F789C" w14:textId="77777777" w:rsidR="00780EA1" w:rsidRDefault="00780EA1" w:rsidP="00780EA1">
      <w:pPr>
        <w:spacing w:after="0" w:line="240" w:lineRule="auto"/>
        <w:ind w:left="360"/>
        <w:rPr>
          <w:sz w:val="24"/>
          <w:szCs w:val="24"/>
        </w:rPr>
      </w:pPr>
    </w:p>
    <w:p w14:paraId="1009CC39" w14:textId="3DE6A688" w:rsidR="00780EA1" w:rsidRDefault="00963F81" w:rsidP="00780EA1">
      <w:pPr>
        <w:spacing w:after="0" w:line="240" w:lineRule="auto"/>
        <w:ind w:left="360"/>
        <w:rPr>
          <w:sz w:val="24"/>
          <w:szCs w:val="24"/>
        </w:rPr>
      </w:pPr>
      <w:r w:rsidRPr="00780EA1">
        <w:rPr>
          <w:sz w:val="24"/>
          <w:szCs w:val="24"/>
        </w:rPr>
        <w:t xml:space="preserve">Find the SGPA of each student </w:t>
      </w:r>
      <w:r w:rsidR="00780EA1">
        <w:rPr>
          <w:sz w:val="24"/>
          <w:szCs w:val="24"/>
        </w:rPr>
        <w:t>using the following formula:</w:t>
      </w:r>
    </w:p>
    <w:p w14:paraId="2060ADD8" w14:textId="77777777" w:rsidR="00780EA1" w:rsidRDefault="00780EA1" w:rsidP="00780EA1">
      <w:pPr>
        <w:spacing w:after="0" w:line="240" w:lineRule="auto"/>
        <w:ind w:left="360"/>
        <w:rPr>
          <w:sz w:val="24"/>
          <w:szCs w:val="24"/>
        </w:rPr>
      </w:pPr>
    </w:p>
    <w:p w14:paraId="071F2B88" w14:textId="77777777" w:rsidR="00780EA1" w:rsidRDefault="00780EA1" w:rsidP="00780EA1">
      <w:pPr>
        <w:pStyle w:val="Standard"/>
        <w:ind w:left="709"/>
      </w:pPr>
      <w:r>
        <w:t xml:space="preserve">SGPA (Si) = Σ(Ci x Gi) / </w:t>
      </w:r>
      <w:proofErr w:type="spellStart"/>
      <w:r>
        <w:t>Σci</w:t>
      </w:r>
      <w:proofErr w:type="spellEnd"/>
    </w:p>
    <w:p w14:paraId="51D5A545" w14:textId="77777777" w:rsidR="00780EA1" w:rsidRDefault="00780EA1" w:rsidP="00780EA1">
      <w:pPr>
        <w:pStyle w:val="Standard"/>
        <w:ind w:left="709"/>
      </w:pPr>
    </w:p>
    <w:p w14:paraId="0C322FFF" w14:textId="0653EF40" w:rsidR="00780EA1" w:rsidRDefault="00780EA1" w:rsidP="00780EA1">
      <w:pPr>
        <w:pStyle w:val="Standard"/>
        <w:ind w:left="709"/>
      </w:pPr>
      <w:r>
        <w:t xml:space="preserve">where Ci is the number of credits of the </w:t>
      </w:r>
      <w:proofErr w:type="spellStart"/>
      <w:r>
        <w:t>i</w:t>
      </w:r>
      <w:r w:rsidRPr="00780EA1">
        <w:rPr>
          <w:vertAlign w:val="superscript"/>
        </w:rPr>
        <w:t>th</w:t>
      </w:r>
      <w:proofErr w:type="spellEnd"/>
      <w:r>
        <w:t xml:space="preserve"> course and Gi is the </w:t>
      </w:r>
      <w:r>
        <w:t>G</w:t>
      </w:r>
      <w:r>
        <w:t xml:space="preserve">rade </w:t>
      </w:r>
      <w:r>
        <w:t>P</w:t>
      </w:r>
      <w:r>
        <w:t>oint scored by the student in th</w:t>
      </w:r>
      <w:r>
        <w:t>at</w:t>
      </w:r>
      <w:r>
        <w:t xml:space="preserve"> </w:t>
      </w:r>
      <w:proofErr w:type="spellStart"/>
      <w:r>
        <w:t>i</w:t>
      </w:r>
      <w:r w:rsidRPr="00780EA1">
        <w:rPr>
          <w:vertAlign w:val="superscript"/>
        </w:rPr>
        <w:t>th</w:t>
      </w:r>
      <w:proofErr w:type="spellEnd"/>
      <w:r>
        <w:t xml:space="preserve"> course.</w:t>
      </w:r>
      <w:r>
        <w:t xml:space="preserve"> The table below displays the method to calculate the Grade Point.</w:t>
      </w:r>
    </w:p>
    <w:p w14:paraId="0B12E7F1" w14:textId="77777777" w:rsidR="00780EA1" w:rsidRDefault="00780EA1" w:rsidP="00780EA1">
      <w:pPr>
        <w:spacing w:after="0" w:line="240" w:lineRule="auto"/>
        <w:ind w:left="360"/>
        <w:rPr>
          <w:sz w:val="24"/>
          <w:szCs w:val="24"/>
        </w:rPr>
      </w:pPr>
    </w:p>
    <w:p w14:paraId="4E2BD2B8" w14:textId="77777777" w:rsidR="00963F81" w:rsidRDefault="00963F81" w:rsidP="00963F81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CE401B" wp14:editId="197DF71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6800" cy="2421360"/>
            <wp:effectExtent l="19050" t="19050" r="17250" b="1704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2421360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BD1AE01" w14:textId="77777777" w:rsidR="00780EA1" w:rsidRPr="00780EA1" w:rsidRDefault="00780EA1" w:rsidP="00780EA1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Finally, d</w:t>
      </w:r>
      <w:r w:rsidRPr="00780EA1">
        <w:rPr>
          <w:sz w:val="24"/>
          <w:szCs w:val="24"/>
        </w:rPr>
        <w:t>isplay</w:t>
      </w:r>
      <w:r>
        <w:rPr>
          <w:sz w:val="24"/>
          <w:szCs w:val="24"/>
        </w:rPr>
        <w:t xml:space="preserve"> the following information:</w:t>
      </w:r>
      <w:r w:rsidRPr="00780EA1">
        <w:rPr>
          <w:sz w:val="24"/>
          <w:szCs w:val="24"/>
        </w:rPr>
        <w:t xml:space="preserve"> USN, NAME</w:t>
      </w:r>
      <w:r>
        <w:rPr>
          <w:sz w:val="24"/>
          <w:szCs w:val="24"/>
        </w:rPr>
        <w:t xml:space="preserve">, </w:t>
      </w:r>
      <w:r w:rsidRPr="00780EA1">
        <w:rPr>
          <w:sz w:val="24"/>
          <w:szCs w:val="24"/>
        </w:rPr>
        <w:t>SCGP of all the student</w:t>
      </w:r>
      <w:r>
        <w:rPr>
          <w:sz w:val="24"/>
          <w:szCs w:val="24"/>
        </w:rPr>
        <w:t>s.</w:t>
      </w:r>
    </w:p>
    <w:p w14:paraId="1C3EA150" w14:textId="3497D75C" w:rsidR="00963F81" w:rsidRDefault="00963F81" w:rsidP="00780EA1">
      <w:pPr>
        <w:pStyle w:val="Standard"/>
        <w:ind w:left="709"/>
      </w:pPr>
      <w:r>
        <w:tab/>
      </w:r>
    </w:p>
    <w:p w14:paraId="29BF3FAC" w14:textId="77777777" w:rsidR="00963F81" w:rsidRDefault="00963F81" w:rsidP="00963F81">
      <w:pPr>
        <w:pStyle w:val="Standard"/>
      </w:pPr>
    </w:p>
    <w:p w14:paraId="28FA7982" w14:textId="6DF0D929" w:rsidR="00963F81" w:rsidRPr="00963F81" w:rsidRDefault="00963F81" w:rsidP="00963F8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sz w:val="24"/>
          <w:szCs w:val="24"/>
        </w:rPr>
      </w:pPr>
      <w:r w:rsidRPr="00963F81">
        <w:rPr>
          <w:sz w:val="24"/>
          <w:szCs w:val="24"/>
        </w:rPr>
        <w:t xml:space="preserve">Write a program </w:t>
      </w:r>
      <w:r w:rsidR="00780EA1">
        <w:rPr>
          <w:sz w:val="24"/>
          <w:szCs w:val="24"/>
        </w:rPr>
        <w:t xml:space="preserve">to </w:t>
      </w:r>
      <w:r w:rsidRPr="00963F81">
        <w:rPr>
          <w:sz w:val="24"/>
          <w:szCs w:val="24"/>
        </w:rPr>
        <w:t xml:space="preserve">read data from the </w:t>
      </w:r>
      <w:r w:rsidR="00780EA1">
        <w:rPr>
          <w:sz w:val="24"/>
          <w:szCs w:val="24"/>
        </w:rPr>
        <w:t xml:space="preserve">file </w:t>
      </w:r>
      <w:r w:rsidRPr="00780EA1">
        <w:rPr>
          <w:i/>
          <w:iCs/>
          <w:sz w:val="24"/>
          <w:szCs w:val="24"/>
        </w:rPr>
        <w:t>story.txt</w:t>
      </w:r>
      <w:r w:rsidRPr="00963F81">
        <w:rPr>
          <w:sz w:val="24"/>
          <w:szCs w:val="24"/>
        </w:rPr>
        <w:t xml:space="preserve"> and </w:t>
      </w:r>
      <w:r w:rsidR="00780EA1">
        <w:rPr>
          <w:sz w:val="24"/>
          <w:szCs w:val="24"/>
        </w:rPr>
        <w:t>determine</w:t>
      </w:r>
      <w:r w:rsidRPr="00963F81">
        <w:rPr>
          <w:sz w:val="24"/>
          <w:szCs w:val="24"/>
        </w:rPr>
        <w:t xml:space="preserve"> the following:</w:t>
      </w:r>
    </w:p>
    <w:p w14:paraId="215EC05E" w14:textId="39828365" w:rsidR="00963F81" w:rsidRDefault="00780EA1" w:rsidP="00963F81">
      <w:pPr>
        <w:pStyle w:val="Standard"/>
        <w:numPr>
          <w:ilvl w:val="0"/>
          <w:numId w:val="17"/>
        </w:numPr>
      </w:pPr>
      <w:r>
        <w:t>T</w:t>
      </w:r>
      <w:r w:rsidR="00963F81">
        <w:t>otal number of words</w:t>
      </w:r>
      <w:r w:rsidR="00A351DB">
        <w:t xml:space="preserve"> in the file</w:t>
      </w:r>
    </w:p>
    <w:p w14:paraId="4B0699A9" w14:textId="6703CB00" w:rsidR="00963F81" w:rsidRDefault="00A351DB" w:rsidP="00963F81">
      <w:pPr>
        <w:pStyle w:val="Standard"/>
        <w:numPr>
          <w:ilvl w:val="0"/>
          <w:numId w:val="17"/>
        </w:numPr>
      </w:pPr>
      <w:r>
        <w:t>T</w:t>
      </w:r>
      <w:r w:rsidR="00963F81">
        <w:t xml:space="preserve">he word </w:t>
      </w:r>
      <w:r>
        <w:t xml:space="preserve">that occurs </w:t>
      </w:r>
      <w:r w:rsidR="00963F81">
        <w:t>maximum number of times</w:t>
      </w:r>
    </w:p>
    <w:p w14:paraId="5741B51F" w14:textId="021F1F11" w:rsidR="00963F81" w:rsidRDefault="00A351DB" w:rsidP="00963F81">
      <w:pPr>
        <w:pStyle w:val="Standard"/>
        <w:numPr>
          <w:ilvl w:val="0"/>
          <w:numId w:val="17"/>
        </w:numPr>
      </w:pPr>
      <w:r>
        <w:t>T</w:t>
      </w:r>
      <w:r w:rsidR="00963F81">
        <w:t xml:space="preserve">he number of </w:t>
      </w:r>
      <w:r>
        <w:t>c</w:t>
      </w:r>
      <w:r w:rsidR="00963F81">
        <w:t>onj</w:t>
      </w:r>
      <w:r>
        <w:t>unctions</w:t>
      </w:r>
      <w:bookmarkStart w:id="0" w:name="_GoBack"/>
      <w:bookmarkEnd w:id="0"/>
      <w:r w:rsidR="00963F81">
        <w:t xml:space="preserve"> </w:t>
      </w:r>
      <w:r>
        <w:t xml:space="preserve">of various types </w:t>
      </w:r>
      <w:r w:rsidR="00963F81">
        <w:t>(example</w:t>
      </w:r>
      <w:r>
        <w:t>:</w:t>
      </w:r>
      <w:r w:rsidR="00963F81">
        <w:t xml:space="preserve"> and, but, if)</w:t>
      </w:r>
    </w:p>
    <w:sectPr w:rsidR="00963F81" w:rsidSect="00915DD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476F4" w14:textId="77777777" w:rsidR="004B14A5" w:rsidRDefault="004B14A5" w:rsidP="004E3A04">
      <w:pPr>
        <w:spacing w:after="0" w:line="240" w:lineRule="auto"/>
      </w:pPr>
      <w:r>
        <w:separator/>
      </w:r>
    </w:p>
  </w:endnote>
  <w:endnote w:type="continuationSeparator" w:id="0">
    <w:p w14:paraId="366B1B92" w14:textId="77777777" w:rsidR="004B14A5" w:rsidRDefault="004B14A5" w:rsidP="004E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E3445" w14:textId="0BCF2BEB" w:rsidR="00A912D0" w:rsidRDefault="00A912D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</w:t>
    </w:r>
    <w:r w:rsidR="005E074A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>1.0</w:t>
    </w:r>
    <w:r>
      <w:rPr>
        <w:rFonts w:asciiTheme="majorHAnsi" w:eastAsiaTheme="majorEastAsia" w:hAnsiTheme="majorHAnsi" w:cstheme="majorBidi"/>
      </w:rPr>
      <w:tab/>
    </w:r>
    <w:proofErr w:type="spellStart"/>
    <w:r w:rsidR="00B65857">
      <w:rPr>
        <w:rFonts w:asciiTheme="majorHAnsi" w:eastAsiaTheme="majorEastAsia" w:hAnsiTheme="majorHAnsi" w:cstheme="majorBidi"/>
      </w:rPr>
      <w:t>Heraizen</w:t>
    </w:r>
    <w:proofErr w:type="spellEnd"/>
    <w:r w:rsidR="005E074A">
      <w:rPr>
        <w:rFonts w:asciiTheme="majorHAnsi" w:eastAsiaTheme="majorEastAsia" w:hAnsiTheme="majorHAnsi" w:cstheme="majorBidi"/>
      </w:rPr>
      <w:t xml:space="preserve"> </w:t>
    </w:r>
    <w:r w:rsidR="00B65857">
      <w:rPr>
        <w:rFonts w:asciiTheme="majorHAnsi" w:eastAsiaTheme="majorEastAsia" w:hAnsiTheme="majorHAnsi" w:cstheme="majorBidi"/>
      </w:rPr>
      <w:t>Technologies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Page</w:t>
    </w:r>
    <w:r w:rsidR="005E074A">
      <w:rPr>
        <w:rFonts w:asciiTheme="majorHAnsi" w:eastAsiaTheme="majorEastAsia" w:hAnsiTheme="majorHAnsi" w:cstheme="majorBid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73409" w:rsidRPr="00E73409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C677B" w14:textId="77777777" w:rsidR="004B14A5" w:rsidRDefault="004B14A5" w:rsidP="004E3A04">
      <w:pPr>
        <w:spacing w:after="0" w:line="240" w:lineRule="auto"/>
      </w:pPr>
      <w:r>
        <w:separator/>
      </w:r>
    </w:p>
  </w:footnote>
  <w:footnote w:type="continuationSeparator" w:id="0">
    <w:p w14:paraId="0E2FE726" w14:textId="77777777" w:rsidR="004B14A5" w:rsidRDefault="004B14A5" w:rsidP="004E3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Theme="majorEastAsia" w:hAnsi="Arial" w:cs="Arial"/>
        <w:sz w:val="36"/>
        <w:szCs w:val="36"/>
      </w:rPr>
      <w:alias w:val="Title"/>
      <w:id w:val="77738743"/>
      <w:placeholder>
        <w:docPart w:val="ED78C2B82026455A9BAFDF39C48E689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7CE518" w14:textId="0CC7F1FD" w:rsidR="00A912D0" w:rsidRPr="00240FC6" w:rsidRDefault="00AD6F75" w:rsidP="001706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Arial" w:hAnsi="Arial" w:cs="Arial"/>
            <w:sz w:val="36"/>
            <w:szCs w:val="36"/>
          </w:rPr>
        </w:pPr>
        <w:r>
          <w:rPr>
            <w:rFonts w:ascii="Arial" w:eastAsiaTheme="majorEastAsia" w:hAnsi="Arial" w:cs="Arial"/>
            <w:sz w:val="36"/>
            <w:szCs w:val="36"/>
          </w:rPr>
          <w:t>Analytics</w:t>
        </w:r>
        <w:r w:rsidR="005E074A">
          <w:rPr>
            <w:rFonts w:ascii="Arial" w:eastAsiaTheme="majorEastAsia" w:hAnsi="Arial" w:cs="Arial"/>
            <w:sz w:val="36"/>
            <w:szCs w:val="36"/>
          </w:rPr>
          <w:t xml:space="preserve"> </w:t>
        </w:r>
        <w:r>
          <w:rPr>
            <w:rFonts w:ascii="Arial" w:eastAsiaTheme="majorEastAsia" w:hAnsi="Arial" w:cs="Arial"/>
            <w:sz w:val="36"/>
            <w:szCs w:val="36"/>
          </w:rPr>
          <w:t>–</w:t>
        </w:r>
        <w:r w:rsidR="005E074A">
          <w:rPr>
            <w:rFonts w:ascii="Arial" w:eastAsiaTheme="majorEastAsia" w:hAnsi="Arial" w:cs="Arial"/>
            <w:sz w:val="36"/>
            <w:szCs w:val="36"/>
          </w:rPr>
          <w:t xml:space="preserve"> </w:t>
        </w:r>
        <w:r>
          <w:rPr>
            <w:rFonts w:ascii="Arial" w:eastAsiaTheme="majorEastAsia" w:hAnsi="Arial" w:cs="Arial"/>
            <w:sz w:val="36"/>
            <w:szCs w:val="36"/>
          </w:rPr>
          <w:t>M</w:t>
        </w:r>
        <w:r w:rsidR="00963F81">
          <w:rPr>
            <w:rFonts w:ascii="Arial" w:eastAsiaTheme="majorEastAsia" w:hAnsi="Arial" w:cs="Arial"/>
            <w:sz w:val="36"/>
            <w:szCs w:val="36"/>
          </w:rPr>
          <w:t>4</w:t>
        </w:r>
        <w:r w:rsidR="005E074A">
          <w:rPr>
            <w:rFonts w:ascii="Arial" w:eastAsiaTheme="majorEastAsia" w:hAnsi="Arial" w:cs="Arial"/>
            <w:sz w:val="36"/>
            <w:szCs w:val="36"/>
          </w:rPr>
          <w:t xml:space="preserve"> </w:t>
        </w:r>
        <w:r>
          <w:rPr>
            <w:rFonts w:ascii="Arial" w:eastAsiaTheme="majorEastAsia" w:hAnsi="Arial" w:cs="Arial"/>
            <w:sz w:val="36"/>
            <w:szCs w:val="36"/>
          </w:rPr>
          <w:t>–</w:t>
        </w:r>
        <w:r w:rsidR="005E074A">
          <w:rPr>
            <w:rFonts w:ascii="Arial" w:eastAsiaTheme="majorEastAsia" w:hAnsi="Arial" w:cs="Arial"/>
            <w:sz w:val="36"/>
            <w:szCs w:val="36"/>
          </w:rPr>
          <w:t xml:space="preserve"> </w:t>
        </w:r>
        <w:r>
          <w:rPr>
            <w:rFonts w:ascii="Arial" w:eastAsiaTheme="majorEastAsia" w:hAnsi="Arial" w:cs="Arial"/>
            <w:sz w:val="36"/>
            <w:szCs w:val="36"/>
          </w:rPr>
          <w:t>Practice</w:t>
        </w:r>
        <w:r w:rsidR="005E074A">
          <w:rPr>
            <w:rFonts w:ascii="Arial" w:eastAsiaTheme="majorEastAsia" w:hAnsi="Arial" w:cs="Arial"/>
            <w:sz w:val="36"/>
            <w:szCs w:val="36"/>
          </w:rPr>
          <w:t xml:space="preserve"> </w:t>
        </w:r>
        <w:r>
          <w:rPr>
            <w:rFonts w:ascii="Arial" w:eastAsiaTheme="majorEastAsia" w:hAnsi="Arial" w:cs="Arial"/>
            <w:sz w:val="36"/>
            <w:szCs w:val="36"/>
          </w:rPr>
          <w:t>Questions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7EC"/>
    <w:multiLevelType w:val="hybridMultilevel"/>
    <w:tmpl w:val="0BA8A0B2"/>
    <w:lvl w:ilvl="0" w:tplc="EC1ED1EA">
      <w:numFmt w:val="bullet"/>
      <w:lvlText w:val="•"/>
      <w:lvlJc w:val="left"/>
      <w:pPr>
        <w:ind w:left="360" w:hanging="360"/>
      </w:pPr>
      <w:rPr>
        <w:rFonts w:ascii="ArialMT" w:eastAsiaTheme="minorHAnsi" w:hAnsi="ArialMT" w:cs="ArialMT"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90958"/>
    <w:multiLevelType w:val="hybridMultilevel"/>
    <w:tmpl w:val="87181DAA"/>
    <w:lvl w:ilvl="0" w:tplc="08668584">
      <w:start w:val="19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23D24"/>
    <w:multiLevelType w:val="hybridMultilevel"/>
    <w:tmpl w:val="995035C8"/>
    <w:lvl w:ilvl="0" w:tplc="06B23B58">
      <w:start w:val="1"/>
      <w:numFmt w:val="lowerLetter"/>
      <w:lvlText w:val="%1."/>
      <w:lvlJc w:val="left"/>
      <w:pPr>
        <w:ind w:left="10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8" w:hanging="360"/>
      </w:pPr>
    </w:lvl>
    <w:lvl w:ilvl="2" w:tplc="0409001B" w:tentative="1">
      <w:start w:val="1"/>
      <w:numFmt w:val="lowerRoman"/>
      <w:lvlText w:val="%3."/>
      <w:lvlJc w:val="right"/>
      <w:pPr>
        <w:ind w:left="2488" w:hanging="180"/>
      </w:pPr>
    </w:lvl>
    <w:lvl w:ilvl="3" w:tplc="0409000F" w:tentative="1">
      <w:start w:val="1"/>
      <w:numFmt w:val="decimal"/>
      <w:lvlText w:val="%4."/>
      <w:lvlJc w:val="left"/>
      <w:pPr>
        <w:ind w:left="3208" w:hanging="360"/>
      </w:pPr>
    </w:lvl>
    <w:lvl w:ilvl="4" w:tplc="04090019" w:tentative="1">
      <w:start w:val="1"/>
      <w:numFmt w:val="lowerLetter"/>
      <w:lvlText w:val="%5."/>
      <w:lvlJc w:val="left"/>
      <w:pPr>
        <w:ind w:left="3928" w:hanging="360"/>
      </w:pPr>
    </w:lvl>
    <w:lvl w:ilvl="5" w:tplc="0409001B" w:tentative="1">
      <w:start w:val="1"/>
      <w:numFmt w:val="lowerRoman"/>
      <w:lvlText w:val="%6."/>
      <w:lvlJc w:val="right"/>
      <w:pPr>
        <w:ind w:left="4648" w:hanging="180"/>
      </w:pPr>
    </w:lvl>
    <w:lvl w:ilvl="6" w:tplc="0409000F" w:tentative="1">
      <w:start w:val="1"/>
      <w:numFmt w:val="decimal"/>
      <w:lvlText w:val="%7."/>
      <w:lvlJc w:val="left"/>
      <w:pPr>
        <w:ind w:left="5368" w:hanging="360"/>
      </w:pPr>
    </w:lvl>
    <w:lvl w:ilvl="7" w:tplc="04090019" w:tentative="1">
      <w:start w:val="1"/>
      <w:numFmt w:val="lowerLetter"/>
      <w:lvlText w:val="%8."/>
      <w:lvlJc w:val="left"/>
      <w:pPr>
        <w:ind w:left="6088" w:hanging="360"/>
      </w:pPr>
    </w:lvl>
    <w:lvl w:ilvl="8" w:tplc="0409001B" w:tentative="1">
      <w:start w:val="1"/>
      <w:numFmt w:val="lowerRoman"/>
      <w:lvlText w:val="%9."/>
      <w:lvlJc w:val="right"/>
      <w:pPr>
        <w:ind w:left="6808" w:hanging="180"/>
      </w:pPr>
    </w:lvl>
  </w:abstractNum>
  <w:abstractNum w:abstractNumId="3" w15:restartNumberingAfterBreak="0">
    <w:nsid w:val="16100CB7"/>
    <w:multiLevelType w:val="hybridMultilevel"/>
    <w:tmpl w:val="E92E43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7F5FAB"/>
    <w:multiLevelType w:val="hybridMultilevel"/>
    <w:tmpl w:val="D8D4E10C"/>
    <w:lvl w:ilvl="0" w:tplc="08668584">
      <w:start w:val="19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D3C94"/>
    <w:multiLevelType w:val="hybridMultilevel"/>
    <w:tmpl w:val="535A31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496906"/>
    <w:multiLevelType w:val="hybridMultilevel"/>
    <w:tmpl w:val="D198339E"/>
    <w:lvl w:ilvl="0" w:tplc="08668584">
      <w:start w:val="19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9E684F"/>
    <w:multiLevelType w:val="hybridMultilevel"/>
    <w:tmpl w:val="B936036E"/>
    <w:lvl w:ilvl="0" w:tplc="E01E9BB8">
      <w:start w:val="1"/>
      <w:numFmt w:val="lowerLetter"/>
      <w:lvlText w:val="%1."/>
      <w:lvlJc w:val="left"/>
      <w:pPr>
        <w:ind w:left="10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8" w:hanging="360"/>
      </w:pPr>
    </w:lvl>
    <w:lvl w:ilvl="2" w:tplc="0409001B" w:tentative="1">
      <w:start w:val="1"/>
      <w:numFmt w:val="lowerRoman"/>
      <w:lvlText w:val="%3."/>
      <w:lvlJc w:val="right"/>
      <w:pPr>
        <w:ind w:left="2488" w:hanging="180"/>
      </w:pPr>
    </w:lvl>
    <w:lvl w:ilvl="3" w:tplc="0409000F" w:tentative="1">
      <w:start w:val="1"/>
      <w:numFmt w:val="decimal"/>
      <w:lvlText w:val="%4."/>
      <w:lvlJc w:val="left"/>
      <w:pPr>
        <w:ind w:left="3208" w:hanging="360"/>
      </w:pPr>
    </w:lvl>
    <w:lvl w:ilvl="4" w:tplc="04090019" w:tentative="1">
      <w:start w:val="1"/>
      <w:numFmt w:val="lowerLetter"/>
      <w:lvlText w:val="%5."/>
      <w:lvlJc w:val="left"/>
      <w:pPr>
        <w:ind w:left="3928" w:hanging="360"/>
      </w:pPr>
    </w:lvl>
    <w:lvl w:ilvl="5" w:tplc="0409001B" w:tentative="1">
      <w:start w:val="1"/>
      <w:numFmt w:val="lowerRoman"/>
      <w:lvlText w:val="%6."/>
      <w:lvlJc w:val="right"/>
      <w:pPr>
        <w:ind w:left="4648" w:hanging="180"/>
      </w:pPr>
    </w:lvl>
    <w:lvl w:ilvl="6" w:tplc="0409000F" w:tentative="1">
      <w:start w:val="1"/>
      <w:numFmt w:val="decimal"/>
      <w:lvlText w:val="%7."/>
      <w:lvlJc w:val="left"/>
      <w:pPr>
        <w:ind w:left="5368" w:hanging="360"/>
      </w:pPr>
    </w:lvl>
    <w:lvl w:ilvl="7" w:tplc="04090019" w:tentative="1">
      <w:start w:val="1"/>
      <w:numFmt w:val="lowerLetter"/>
      <w:lvlText w:val="%8."/>
      <w:lvlJc w:val="left"/>
      <w:pPr>
        <w:ind w:left="6088" w:hanging="360"/>
      </w:pPr>
    </w:lvl>
    <w:lvl w:ilvl="8" w:tplc="0409001B" w:tentative="1">
      <w:start w:val="1"/>
      <w:numFmt w:val="lowerRoman"/>
      <w:lvlText w:val="%9."/>
      <w:lvlJc w:val="right"/>
      <w:pPr>
        <w:ind w:left="6808" w:hanging="180"/>
      </w:pPr>
    </w:lvl>
  </w:abstractNum>
  <w:abstractNum w:abstractNumId="8" w15:restartNumberingAfterBreak="0">
    <w:nsid w:val="44105896"/>
    <w:multiLevelType w:val="hybridMultilevel"/>
    <w:tmpl w:val="37900314"/>
    <w:lvl w:ilvl="0" w:tplc="40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 w:tentative="1">
      <w:start w:val="1"/>
      <w:numFmt w:val="lowerRoman"/>
      <w:lvlText w:val="%3."/>
      <w:lvlJc w:val="right"/>
      <w:pPr>
        <w:ind w:left="1710" w:hanging="180"/>
      </w:pPr>
    </w:lvl>
    <w:lvl w:ilvl="3" w:tplc="4009000F" w:tentative="1">
      <w:start w:val="1"/>
      <w:numFmt w:val="decimal"/>
      <w:lvlText w:val="%4."/>
      <w:lvlJc w:val="left"/>
      <w:pPr>
        <w:ind w:left="2430" w:hanging="360"/>
      </w:pPr>
    </w:lvl>
    <w:lvl w:ilvl="4" w:tplc="40090019" w:tentative="1">
      <w:start w:val="1"/>
      <w:numFmt w:val="lowerLetter"/>
      <w:lvlText w:val="%5."/>
      <w:lvlJc w:val="left"/>
      <w:pPr>
        <w:ind w:left="3150" w:hanging="360"/>
      </w:pPr>
    </w:lvl>
    <w:lvl w:ilvl="5" w:tplc="4009001B" w:tentative="1">
      <w:start w:val="1"/>
      <w:numFmt w:val="lowerRoman"/>
      <w:lvlText w:val="%6."/>
      <w:lvlJc w:val="right"/>
      <w:pPr>
        <w:ind w:left="3870" w:hanging="180"/>
      </w:pPr>
    </w:lvl>
    <w:lvl w:ilvl="6" w:tplc="4009000F" w:tentative="1">
      <w:start w:val="1"/>
      <w:numFmt w:val="decimal"/>
      <w:lvlText w:val="%7."/>
      <w:lvlJc w:val="left"/>
      <w:pPr>
        <w:ind w:left="4590" w:hanging="360"/>
      </w:pPr>
    </w:lvl>
    <w:lvl w:ilvl="7" w:tplc="40090019" w:tentative="1">
      <w:start w:val="1"/>
      <w:numFmt w:val="lowerLetter"/>
      <w:lvlText w:val="%8."/>
      <w:lvlJc w:val="left"/>
      <w:pPr>
        <w:ind w:left="5310" w:hanging="360"/>
      </w:pPr>
    </w:lvl>
    <w:lvl w:ilvl="8" w:tplc="40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9" w15:restartNumberingAfterBreak="0">
    <w:nsid w:val="46C66292"/>
    <w:multiLevelType w:val="hybridMultilevel"/>
    <w:tmpl w:val="1EA40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A1456"/>
    <w:multiLevelType w:val="hybridMultilevel"/>
    <w:tmpl w:val="3FFAD8DC"/>
    <w:lvl w:ilvl="0" w:tplc="09A2CDA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50303C"/>
    <w:multiLevelType w:val="hybridMultilevel"/>
    <w:tmpl w:val="6D5A9370"/>
    <w:lvl w:ilvl="0" w:tplc="04090019">
      <w:start w:val="1"/>
      <w:numFmt w:val="lowerLetter"/>
      <w:lvlText w:val="%1."/>
      <w:lvlJc w:val="left"/>
      <w:pPr>
        <w:ind w:left="1048" w:hanging="360"/>
      </w:pPr>
    </w:lvl>
    <w:lvl w:ilvl="1" w:tplc="04090019">
      <w:start w:val="1"/>
      <w:numFmt w:val="lowerLetter"/>
      <w:lvlText w:val="%2."/>
      <w:lvlJc w:val="left"/>
      <w:pPr>
        <w:ind w:left="1768" w:hanging="360"/>
      </w:pPr>
    </w:lvl>
    <w:lvl w:ilvl="2" w:tplc="0409001B" w:tentative="1">
      <w:start w:val="1"/>
      <w:numFmt w:val="lowerRoman"/>
      <w:lvlText w:val="%3."/>
      <w:lvlJc w:val="right"/>
      <w:pPr>
        <w:ind w:left="2488" w:hanging="180"/>
      </w:pPr>
    </w:lvl>
    <w:lvl w:ilvl="3" w:tplc="0409000F" w:tentative="1">
      <w:start w:val="1"/>
      <w:numFmt w:val="decimal"/>
      <w:lvlText w:val="%4."/>
      <w:lvlJc w:val="left"/>
      <w:pPr>
        <w:ind w:left="3208" w:hanging="360"/>
      </w:pPr>
    </w:lvl>
    <w:lvl w:ilvl="4" w:tplc="04090019" w:tentative="1">
      <w:start w:val="1"/>
      <w:numFmt w:val="lowerLetter"/>
      <w:lvlText w:val="%5."/>
      <w:lvlJc w:val="left"/>
      <w:pPr>
        <w:ind w:left="3928" w:hanging="360"/>
      </w:pPr>
    </w:lvl>
    <w:lvl w:ilvl="5" w:tplc="0409001B" w:tentative="1">
      <w:start w:val="1"/>
      <w:numFmt w:val="lowerRoman"/>
      <w:lvlText w:val="%6."/>
      <w:lvlJc w:val="right"/>
      <w:pPr>
        <w:ind w:left="4648" w:hanging="180"/>
      </w:pPr>
    </w:lvl>
    <w:lvl w:ilvl="6" w:tplc="0409000F" w:tentative="1">
      <w:start w:val="1"/>
      <w:numFmt w:val="decimal"/>
      <w:lvlText w:val="%7."/>
      <w:lvlJc w:val="left"/>
      <w:pPr>
        <w:ind w:left="5368" w:hanging="360"/>
      </w:pPr>
    </w:lvl>
    <w:lvl w:ilvl="7" w:tplc="04090019" w:tentative="1">
      <w:start w:val="1"/>
      <w:numFmt w:val="lowerLetter"/>
      <w:lvlText w:val="%8."/>
      <w:lvlJc w:val="left"/>
      <w:pPr>
        <w:ind w:left="6088" w:hanging="360"/>
      </w:pPr>
    </w:lvl>
    <w:lvl w:ilvl="8" w:tplc="0409001B" w:tentative="1">
      <w:start w:val="1"/>
      <w:numFmt w:val="lowerRoman"/>
      <w:lvlText w:val="%9."/>
      <w:lvlJc w:val="right"/>
      <w:pPr>
        <w:ind w:left="6808" w:hanging="180"/>
      </w:pPr>
    </w:lvl>
  </w:abstractNum>
  <w:abstractNum w:abstractNumId="12" w15:restartNumberingAfterBreak="0">
    <w:nsid w:val="66F935A0"/>
    <w:multiLevelType w:val="multilevel"/>
    <w:tmpl w:val="FD42876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67C24515"/>
    <w:multiLevelType w:val="hybridMultilevel"/>
    <w:tmpl w:val="D854A21A"/>
    <w:lvl w:ilvl="0" w:tplc="08668584">
      <w:start w:val="19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245E07"/>
    <w:multiLevelType w:val="hybridMultilevel"/>
    <w:tmpl w:val="0ECC1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3964EE"/>
    <w:multiLevelType w:val="hybridMultilevel"/>
    <w:tmpl w:val="9266FE3A"/>
    <w:lvl w:ilvl="0" w:tplc="08668584">
      <w:start w:val="19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D44A8"/>
    <w:multiLevelType w:val="multilevel"/>
    <w:tmpl w:val="68609E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14"/>
  </w:num>
  <w:num w:numId="5">
    <w:abstractNumId w:val="5"/>
  </w:num>
  <w:num w:numId="6">
    <w:abstractNumId w:val="13"/>
  </w:num>
  <w:num w:numId="7">
    <w:abstractNumId w:val="15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  <w:num w:numId="12">
    <w:abstractNumId w:val="11"/>
  </w:num>
  <w:num w:numId="13">
    <w:abstractNumId w:val="2"/>
  </w:num>
  <w:num w:numId="14">
    <w:abstractNumId w:val="3"/>
  </w:num>
  <w:num w:numId="15">
    <w:abstractNumId w:val="7"/>
  </w:num>
  <w:num w:numId="16">
    <w:abstractNumId w:val="16"/>
  </w:num>
  <w:num w:numId="17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04"/>
    <w:rsid w:val="00007217"/>
    <w:rsid w:val="00007C54"/>
    <w:rsid w:val="00007DDD"/>
    <w:rsid w:val="0001387C"/>
    <w:rsid w:val="00014125"/>
    <w:rsid w:val="000267D8"/>
    <w:rsid w:val="000458D3"/>
    <w:rsid w:val="000536C2"/>
    <w:rsid w:val="00057A49"/>
    <w:rsid w:val="0006073A"/>
    <w:rsid w:val="00071A03"/>
    <w:rsid w:val="00083A48"/>
    <w:rsid w:val="00086C4E"/>
    <w:rsid w:val="000901AB"/>
    <w:rsid w:val="0009257E"/>
    <w:rsid w:val="000A13BD"/>
    <w:rsid w:val="000B3C62"/>
    <w:rsid w:val="000B3E51"/>
    <w:rsid w:val="000C294B"/>
    <w:rsid w:val="000E0B2C"/>
    <w:rsid w:val="000E43A1"/>
    <w:rsid w:val="000F3AB0"/>
    <w:rsid w:val="001216F7"/>
    <w:rsid w:val="00132E6B"/>
    <w:rsid w:val="00140882"/>
    <w:rsid w:val="00151EFE"/>
    <w:rsid w:val="00162E2A"/>
    <w:rsid w:val="00170688"/>
    <w:rsid w:val="001776A6"/>
    <w:rsid w:val="001777C6"/>
    <w:rsid w:val="00181E3D"/>
    <w:rsid w:val="00181E9D"/>
    <w:rsid w:val="00193179"/>
    <w:rsid w:val="00194347"/>
    <w:rsid w:val="0019508E"/>
    <w:rsid w:val="001956F3"/>
    <w:rsid w:val="001A0036"/>
    <w:rsid w:val="001C0D85"/>
    <w:rsid w:val="001C2250"/>
    <w:rsid w:val="001D3D8A"/>
    <w:rsid w:val="001F1B96"/>
    <w:rsid w:val="001F6D86"/>
    <w:rsid w:val="002227A0"/>
    <w:rsid w:val="002254EF"/>
    <w:rsid w:val="0023510F"/>
    <w:rsid w:val="00236D45"/>
    <w:rsid w:val="00240FC6"/>
    <w:rsid w:val="002502DD"/>
    <w:rsid w:val="00273560"/>
    <w:rsid w:val="00280F7E"/>
    <w:rsid w:val="00282B72"/>
    <w:rsid w:val="00284E0A"/>
    <w:rsid w:val="0028755B"/>
    <w:rsid w:val="002A084B"/>
    <w:rsid w:val="002A34EE"/>
    <w:rsid w:val="002A53AB"/>
    <w:rsid w:val="002C3C97"/>
    <w:rsid w:val="002C4BAB"/>
    <w:rsid w:val="002D1920"/>
    <w:rsid w:val="002F1B77"/>
    <w:rsid w:val="002F1C2D"/>
    <w:rsid w:val="0030056B"/>
    <w:rsid w:val="003010EF"/>
    <w:rsid w:val="003053B6"/>
    <w:rsid w:val="003112EF"/>
    <w:rsid w:val="003139C8"/>
    <w:rsid w:val="00324AAA"/>
    <w:rsid w:val="00337826"/>
    <w:rsid w:val="00337DB6"/>
    <w:rsid w:val="0035671A"/>
    <w:rsid w:val="00365BDC"/>
    <w:rsid w:val="00367317"/>
    <w:rsid w:val="00390CC6"/>
    <w:rsid w:val="0039217B"/>
    <w:rsid w:val="00394E76"/>
    <w:rsid w:val="003A4C6A"/>
    <w:rsid w:val="003B4E39"/>
    <w:rsid w:val="003B783B"/>
    <w:rsid w:val="003C26B3"/>
    <w:rsid w:val="003C42D8"/>
    <w:rsid w:val="003E4140"/>
    <w:rsid w:val="003F0FDC"/>
    <w:rsid w:val="003F7064"/>
    <w:rsid w:val="00410E9F"/>
    <w:rsid w:val="00425DC5"/>
    <w:rsid w:val="00431347"/>
    <w:rsid w:val="00444D23"/>
    <w:rsid w:val="004561CD"/>
    <w:rsid w:val="0047458D"/>
    <w:rsid w:val="0047542E"/>
    <w:rsid w:val="00481B5B"/>
    <w:rsid w:val="00496601"/>
    <w:rsid w:val="004A406C"/>
    <w:rsid w:val="004B14A5"/>
    <w:rsid w:val="004C3C0F"/>
    <w:rsid w:val="004C47BF"/>
    <w:rsid w:val="004C4F47"/>
    <w:rsid w:val="004C6C34"/>
    <w:rsid w:val="004D40B7"/>
    <w:rsid w:val="004E3A04"/>
    <w:rsid w:val="004E3A35"/>
    <w:rsid w:val="004E4CF3"/>
    <w:rsid w:val="004E7F33"/>
    <w:rsid w:val="004F2197"/>
    <w:rsid w:val="004F472F"/>
    <w:rsid w:val="0051785D"/>
    <w:rsid w:val="00520EF8"/>
    <w:rsid w:val="00552435"/>
    <w:rsid w:val="00570266"/>
    <w:rsid w:val="00574EED"/>
    <w:rsid w:val="005826EC"/>
    <w:rsid w:val="005865C1"/>
    <w:rsid w:val="0058740D"/>
    <w:rsid w:val="005905CB"/>
    <w:rsid w:val="005921DA"/>
    <w:rsid w:val="005C0FE2"/>
    <w:rsid w:val="005C3DD9"/>
    <w:rsid w:val="005C6E19"/>
    <w:rsid w:val="005D4D58"/>
    <w:rsid w:val="005E04A5"/>
    <w:rsid w:val="005E074A"/>
    <w:rsid w:val="00606B56"/>
    <w:rsid w:val="00616C23"/>
    <w:rsid w:val="00622E46"/>
    <w:rsid w:val="00622E48"/>
    <w:rsid w:val="006376E2"/>
    <w:rsid w:val="00637E0A"/>
    <w:rsid w:val="006459B2"/>
    <w:rsid w:val="00655118"/>
    <w:rsid w:val="00655EB5"/>
    <w:rsid w:val="00660719"/>
    <w:rsid w:val="00664E67"/>
    <w:rsid w:val="006651C5"/>
    <w:rsid w:val="00665368"/>
    <w:rsid w:val="00676262"/>
    <w:rsid w:val="006864AB"/>
    <w:rsid w:val="00692EAB"/>
    <w:rsid w:val="006C2728"/>
    <w:rsid w:val="006C27E1"/>
    <w:rsid w:val="006C524D"/>
    <w:rsid w:val="006C7842"/>
    <w:rsid w:val="006D64F5"/>
    <w:rsid w:val="006E1C52"/>
    <w:rsid w:val="006E5743"/>
    <w:rsid w:val="006E6867"/>
    <w:rsid w:val="006F4B6C"/>
    <w:rsid w:val="007150C4"/>
    <w:rsid w:val="00715EBA"/>
    <w:rsid w:val="0072066B"/>
    <w:rsid w:val="0072099B"/>
    <w:rsid w:val="007248E4"/>
    <w:rsid w:val="007367D9"/>
    <w:rsid w:val="00740824"/>
    <w:rsid w:val="00753A2A"/>
    <w:rsid w:val="00754CCD"/>
    <w:rsid w:val="00757867"/>
    <w:rsid w:val="007614B7"/>
    <w:rsid w:val="0076549A"/>
    <w:rsid w:val="007740B4"/>
    <w:rsid w:val="00775453"/>
    <w:rsid w:val="007776AA"/>
    <w:rsid w:val="00780EA1"/>
    <w:rsid w:val="00785135"/>
    <w:rsid w:val="007C1538"/>
    <w:rsid w:val="007C624B"/>
    <w:rsid w:val="007D0BCE"/>
    <w:rsid w:val="007F4BAA"/>
    <w:rsid w:val="007F740B"/>
    <w:rsid w:val="0082556E"/>
    <w:rsid w:val="008376D7"/>
    <w:rsid w:val="00840718"/>
    <w:rsid w:val="0086041B"/>
    <w:rsid w:val="00862C32"/>
    <w:rsid w:val="00871AFF"/>
    <w:rsid w:val="008764AF"/>
    <w:rsid w:val="00885BDC"/>
    <w:rsid w:val="008B2FDC"/>
    <w:rsid w:val="008B4C61"/>
    <w:rsid w:val="008B4D1A"/>
    <w:rsid w:val="008B5BBF"/>
    <w:rsid w:val="008C0CB7"/>
    <w:rsid w:val="008C6906"/>
    <w:rsid w:val="008D02E5"/>
    <w:rsid w:val="008E09E5"/>
    <w:rsid w:val="008E34DA"/>
    <w:rsid w:val="008E5732"/>
    <w:rsid w:val="008F1472"/>
    <w:rsid w:val="008F30B4"/>
    <w:rsid w:val="00903F60"/>
    <w:rsid w:val="009118A3"/>
    <w:rsid w:val="009138D5"/>
    <w:rsid w:val="009155CA"/>
    <w:rsid w:val="00915DD5"/>
    <w:rsid w:val="00927038"/>
    <w:rsid w:val="00936EFF"/>
    <w:rsid w:val="00945318"/>
    <w:rsid w:val="00947520"/>
    <w:rsid w:val="00963F81"/>
    <w:rsid w:val="00967771"/>
    <w:rsid w:val="00982C37"/>
    <w:rsid w:val="009C1C74"/>
    <w:rsid w:val="009C30F8"/>
    <w:rsid w:val="009C61D2"/>
    <w:rsid w:val="009D1B45"/>
    <w:rsid w:val="009D6A1C"/>
    <w:rsid w:val="009F5478"/>
    <w:rsid w:val="009F6679"/>
    <w:rsid w:val="00A002AD"/>
    <w:rsid w:val="00A05597"/>
    <w:rsid w:val="00A057F9"/>
    <w:rsid w:val="00A064B7"/>
    <w:rsid w:val="00A10228"/>
    <w:rsid w:val="00A120FD"/>
    <w:rsid w:val="00A21CBC"/>
    <w:rsid w:val="00A26C24"/>
    <w:rsid w:val="00A351DB"/>
    <w:rsid w:val="00A36403"/>
    <w:rsid w:val="00A3718C"/>
    <w:rsid w:val="00A44A37"/>
    <w:rsid w:val="00A45DD2"/>
    <w:rsid w:val="00A51806"/>
    <w:rsid w:val="00A823F0"/>
    <w:rsid w:val="00A90193"/>
    <w:rsid w:val="00A912D0"/>
    <w:rsid w:val="00A94822"/>
    <w:rsid w:val="00AA6B5A"/>
    <w:rsid w:val="00AB1E6F"/>
    <w:rsid w:val="00AC781E"/>
    <w:rsid w:val="00AD6F75"/>
    <w:rsid w:val="00AE1047"/>
    <w:rsid w:val="00AE1728"/>
    <w:rsid w:val="00AF777E"/>
    <w:rsid w:val="00B03CD8"/>
    <w:rsid w:val="00B04F82"/>
    <w:rsid w:val="00B06D3A"/>
    <w:rsid w:val="00B110BB"/>
    <w:rsid w:val="00B37330"/>
    <w:rsid w:val="00B53D6F"/>
    <w:rsid w:val="00B65857"/>
    <w:rsid w:val="00B72D91"/>
    <w:rsid w:val="00B734C2"/>
    <w:rsid w:val="00B73738"/>
    <w:rsid w:val="00B82368"/>
    <w:rsid w:val="00B83E0A"/>
    <w:rsid w:val="00B8584F"/>
    <w:rsid w:val="00B93D9B"/>
    <w:rsid w:val="00B94B22"/>
    <w:rsid w:val="00BA26FB"/>
    <w:rsid w:val="00BA3BC4"/>
    <w:rsid w:val="00BA773A"/>
    <w:rsid w:val="00BB0B4A"/>
    <w:rsid w:val="00BB3674"/>
    <w:rsid w:val="00BB3B01"/>
    <w:rsid w:val="00BD4562"/>
    <w:rsid w:val="00BD6C7A"/>
    <w:rsid w:val="00BE4198"/>
    <w:rsid w:val="00BE5115"/>
    <w:rsid w:val="00BE524D"/>
    <w:rsid w:val="00BE544D"/>
    <w:rsid w:val="00BF4459"/>
    <w:rsid w:val="00C15149"/>
    <w:rsid w:val="00C23183"/>
    <w:rsid w:val="00C26B18"/>
    <w:rsid w:val="00C301F5"/>
    <w:rsid w:val="00C46438"/>
    <w:rsid w:val="00C55169"/>
    <w:rsid w:val="00C553DF"/>
    <w:rsid w:val="00C707B4"/>
    <w:rsid w:val="00C77BD6"/>
    <w:rsid w:val="00C8105C"/>
    <w:rsid w:val="00C854F7"/>
    <w:rsid w:val="00C85C60"/>
    <w:rsid w:val="00C93EC5"/>
    <w:rsid w:val="00C95C9B"/>
    <w:rsid w:val="00CA5247"/>
    <w:rsid w:val="00CC4942"/>
    <w:rsid w:val="00CD09B5"/>
    <w:rsid w:val="00CF1A11"/>
    <w:rsid w:val="00D20753"/>
    <w:rsid w:val="00D275E4"/>
    <w:rsid w:val="00D31B0B"/>
    <w:rsid w:val="00D356C9"/>
    <w:rsid w:val="00D37593"/>
    <w:rsid w:val="00D540A3"/>
    <w:rsid w:val="00D630D3"/>
    <w:rsid w:val="00D7691D"/>
    <w:rsid w:val="00D90CF4"/>
    <w:rsid w:val="00DD481F"/>
    <w:rsid w:val="00DD67E2"/>
    <w:rsid w:val="00E2094D"/>
    <w:rsid w:val="00E21656"/>
    <w:rsid w:val="00E220CE"/>
    <w:rsid w:val="00E33BD9"/>
    <w:rsid w:val="00E35221"/>
    <w:rsid w:val="00E412C0"/>
    <w:rsid w:val="00E41B27"/>
    <w:rsid w:val="00E4732D"/>
    <w:rsid w:val="00E654FD"/>
    <w:rsid w:val="00E73409"/>
    <w:rsid w:val="00E742BC"/>
    <w:rsid w:val="00E916B1"/>
    <w:rsid w:val="00E9263C"/>
    <w:rsid w:val="00E92977"/>
    <w:rsid w:val="00E9633C"/>
    <w:rsid w:val="00EC3DCC"/>
    <w:rsid w:val="00EC4EC6"/>
    <w:rsid w:val="00EE0229"/>
    <w:rsid w:val="00EE5746"/>
    <w:rsid w:val="00EE5E27"/>
    <w:rsid w:val="00EF3028"/>
    <w:rsid w:val="00EF45B3"/>
    <w:rsid w:val="00F160C6"/>
    <w:rsid w:val="00F17B26"/>
    <w:rsid w:val="00F202AD"/>
    <w:rsid w:val="00F33DF3"/>
    <w:rsid w:val="00F3762F"/>
    <w:rsid w:val="00F46F52"/>
    <w:rsid w:val="00F54F88"/>
    <w:rsid w:val="00F64BCE"/>
    <w:rsid w:val="00F74E63"/>
    <w:rsid w:val="00F75620"/>
    <w:rsid w:val="00F76640"/>
    <w:rsid w:val="00FC2F27"/>
    <w:rsid w:val="00FC38A8"/>
    <w:rsid w:val="00FD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21"/>
  <w15:docId w15:val="{587FF085-3DCC-4DE5-A3E4-D8292300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A04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0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E3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A0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04"/>
    <w:rPr>
      <w:rFonts w:ascii="Tahoma" w:eastAsiaTheme="minorEastAsia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D7691D"/>
    <w:pPr>
      <w:ind w:left="720"/>
      <w:contextualSpacing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D4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0FD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71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1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71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B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481B5B"/>
  </w:style>
  <w:style w:type="character" w:customStyle="1" w:styleId="mjx-char">
    <w:name w:val="mjx-char"/>
    <w:basedOn w:val="DefaultParagraphFont"/>
    <w:rsid w:val="00481B5B"/>
  </w:style>
  <w:style w:type="character" w:customStyle="1" w:styleId="mjxassistivemathml">
    <w:name w:val="mjx_assistive_mathml"/>
    <w:basedOn w:val="DefaultParagraphFont"/>
    <w:rsid w:val="00481B5B"/>
  </w:style>
  <w:style w:type="paragraph" w:customStyle="1" w:styleId="Standard">
    <w:name w:val="Standard"/>
    <w:rsid w:val="00963F8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714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441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78C2B82026455A9BAFDF39C48E6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E9BE-1B3C-4581-ADBE-892BF604C209}"/>
      </w:docPartPr>
      <w:docPartBody>
        <w:p w:rsidR="00BA486F" w:rsidRDefault="00225AEE" w:rsidP="00225AEE">
          <w:pPr>
            <w:pStyle w:val="ED78C2B82026455A9BAFDF39C48E689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AEE"/>
    <w:rsid w:val="0001067B"/>
    <w:rsid w:val="00060127"/>
    <w:rsid w:val="000657F0"/>
    <w:rsid w:val="0006612E"/>
    <w:rsid w:val="000C0DB7"/>
    <w:rsid w:val="000D2025"/>
    <w:rsid w:val="000E7A50"/>
    <w:rsid w:val="0014195B"/>
    <w:rsid w:val="001472A7"/>
    <w:rsid w:val="00152ED8"/>
    <w:rsid w:val="001535B4"/>
    <w:rsid w:val="00225AEE"/>
    <w:rsid w:val="002D1910"/>
    <w:rsid w:val="00317406"/>
    <w:rsid w:val="00330418"/>
    <w:rsid w:val="003A00BB"/>
    <w:rsid w:val="003C13BC"/>
    <w:rsid w:val="00475FA6"/>
    <w:rsid w:val="0051076C"/>
    <w:rsid w:val="005225C2"/>
    <w:rsid w:val="0053278B"/>
    <w:rsid w:val="00542CC1"/>
    <w:rsid w:val="005537E8"/>
    <w:rsid w:val="00574486"/>
    <w:rsid w:val="005B7A58"/>
    <w:rsid w:val="00622872"/>
    <w:rsid w:val="00664F56"/>
    <w:rsid w:val="006F1044"/>
    <w:rsid w:val="007065E7"/>
    <w:rsid w:val="00745C6D"/>
    <w:rsid w:val="007D4676"/>
    <w:rsid w:val="007D53B6"/>
    <w:rsid w:val="007E729E"/>
    <w:rsid w:val="008C04B2"/>
    <w:rsid w:val="00914139"/>
    <w:rsid w:val="009952E5"/>
    <w:rsid w:val="00A1495C"/>
    <w:rsid w:val="00A766FA"/>
    <w:rsid w:val="00A76D9E"/>
    <w:rsid w:val="00AE019A"/>
    <w:rsid w:val="00B349AE"/>
    <w:rsid w:val="00BA486F"/>
    <w:rsid w:val="00C3371C"/>
    <w:rsid w:val="00C9309E"/>
    <w:rsid w:val="00D15EE0"/>
    <w:rsid w:val="00E30AAE"/>
    <w:rsid w:val="00E30D7B"/>
    <w:rsid w:val="00ED5294"/>
    <w:rsid w:val="00F0652B"/>
    <w:rsid w:val="00F168A4"/>
    <w:rsid w:val="00F66A6D"/>
    <w:rsid w:val="00F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78C2B82026455A9BAFDF39C48E689E">
    <w:name w:val="ED78C2B82026455A9BAFDF39C48E689E"/>
    <w:rsid w:val="00225A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Analytics – M3 – Practice Questions</vt:lpstr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– M4 – Practice Questions</dc:title>
  <dc:creator>Venkatesh N</dc:creator>
  <cp:lastModifiedBy>venkatesh Nagaraju</cp:lastModifiedBy>
  <cp:revision>24</cp:revision>
  <cp:lastPrinted>2013-05-16T07:48:00Z</cp:lastPrinted>
  <dcterms:created xsi:type="dcterms:W3CDTF">2019-07-02T06:02:00Z</dcterms:created>
  <dcterms:modified xsi:type="dcterms:W3CDTF">2019-07-10T13:35:00Z</dcterms:modified>
</cp:coreProperties>
</file>