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EE2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6632C298" w14:textId="77777777" w:rsidR="006E360E" w:rsidRDefault="006E360E" w:rsidP="006E36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4603EA6" w14:textId="77777777" w:rsidR="009D67D4" w:rsidRPr="006E360E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3B504E28" w14:textId="77777777"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12D324EF" w14:textId="77777777"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493C947A" w14:textId="77777777"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3418FA3E" w14:textId="77777777"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3D44E1E8" w14:textId="77777777" w:rsidR="006E360E" w:rsidRPr="006E360E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169B62C4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6228B8BE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4F442C10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055B2FE4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1648FBA6" w14:textId="77777777"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08EABD2A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3067AE07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14:paraId="148C1E1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5E6BCA4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683CB34D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7BB78E2D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4BD64231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75B636BA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6A5E711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44261C9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0524538F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5DA641FB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4E3E1A64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3F8750D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4535DC4B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3E50F0F4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423893F6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0F911D9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4D29A9F6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526A165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4AE8B903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5D0E9004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12B7C0D3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14:paraId="2E6D0A30" w14:textId="77777777"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p w14:paraId="282C9B5F" w14:textId="77777777" w:rsidR="003559EF" w:rsidRDefault="003559EF" w:rsidP="006E360E">
      <w:pPr>
        <w:ind w:left="360"/>
      </w:pPr>
    </w:p>
    <w:p w14:paraId="5DF0DC9B" w14:textId="77777777" w:rsidR="00FA6B6C" w:rsidRDefault="00FA6B6C" w:rsidP="003559EF">
      <w:pPr>
        <w:ind w:left="360"/>
      </w:pPr>
    </w:p>
    <w:p w14:paraId="7C4C1C64" w14:textId="77777777" w:rsidR="00FA6B6C" w:rsidRDefault="00FA6B6C" w:rsidP="003559EF">
      <w:pPr>
        <w:ind w:left="360"/>
      </w:pPr>
    </w:p>
    <w:p w14:paraId="0EEA32B9" w14:textId="77777777" w:rsidR="00FA6B6C" w:rsidRDefault="00FA6B6C" w:rsidP="003559EF">
      <w:pPr>
        <w:ind w:left="360"/>
      </w:pPr>
    </w:p>
    <w:p w14:paraId="49A8A990" w14:textId="77777777" w:rsidR="00FA6B6C" w:rsidRDefault="00FA6B6C" w:rsidP="003559EF">
      <w:pPr>
        <w:ind w:left="360"/>
      </w:pPr>
    </w:p>
    <w:p w14:paraId="667DE8A7" w14:textId="77777777" w:rsidR="00FA6B6C" w:rsidRDefault="00FA6B6C" w:rsidP="003559EF">
      <w:pPr>
        <w:ind w:left="360"/>
      </w:pPr>
    </w:p>
    <w:p w14:paraId="07534BBA" w14:textId="103D2A95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>1.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18CD81E" w14:textId="56D20094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2.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34BBD8F" w14:textId="4C992063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3.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SYSDATETIME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7BB3D570" w14:textId="3B623B6B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4.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500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1000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D101642" w14:textId="0877F247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lastRenderedPageBreak/>
        <w:t>5.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'01-12-1995'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D32C376" w14:textId="0A3BCD98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6.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1000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2500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F814569" w14:textId="0B24823A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7.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proofErr w:type="gramStart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IN(</w:t>
      </w:r>
      <w:proofErr w:type="gramEnd"/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800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950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6D5081D1" w14:textId="130E64D4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8.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'%D'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491235D" w14:textId="76D2FE56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9.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LENGTH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)=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F068B1E" w14:textId="0AA07D58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10.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'T%R'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913B9B2" w14:textId="1937DF0E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11.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'%A%'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4C79331" w14:textId="7B971974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12.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TO_CHAR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'DD</w:t>
      </w:r>
      <w:proofErr w:type="gramStart"/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)&lt;</w:t>
      </w:r>
      <w:proofErr w:type="gramEnd"/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19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7669B1E" w14:textId="643CB5C5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13.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EMPNO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'JAMES'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65978FC" w14:textId="13788F2F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14.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1832008" w14:textId="23A48E76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15.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'PRESIDENT'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E70AD7F" w14:textId="4D921A9B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16.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3BCABC5" w14:textId="3DD1C646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17.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proofErr w:type="gramStart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&lt;(</w:t>
      </w:r>
      <w:proofErr w:type="gramEnd"/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'1981-4-1'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481654BF" w14:textId="46B0C7A8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>18.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proofErr w:type="gramStart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&lt;(</w:t>
      </w:r>
      <w:proofErr w:type="gramEnd"/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'1980-1-19'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1BBDF55C" w14:textId="5727B49B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19.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IN(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'BLAKE'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'SMITH'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617A9952" w14:textId="082C6643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758C2E5" w14:textId="3F38FC1B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21.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3399871" w14:textId="56970122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22.</w:t>
      </w:r>
      <w:proofErr w:type="gramStart"/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proofErr w:type="gramEnd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ANNUALSALARY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ENAME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39A0B4E" w14:textId="3772BC6D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23.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20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HIKE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7B08A86" w14:textId="662B3B2B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24.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DEPTSAL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DEPTNO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ABF12B2" w14:textId="2B3FE520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Start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proofErr w:type="gramEnd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JOB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F3CEC3C" w14:textId="479074E7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26.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COMM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NULL;</w:t>
      </w:r>
    </w:p>
    <w:p w14:paraId="3F3FB521" w14:textId="2F477523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27.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TOTALSAL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A148C15" w14:textId="76DC845B" w:rsidR="00FA6B6C" w:rsidRDefault="00EA7711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28.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AVERAGESALARY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14EB3FB" w14:textId="4A7E4601" w:rsidR="00FA6B6C" w:rsidRDefault="00C96F4F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29.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TOTAL 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proofErr w:type="gramEnd"/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'SALESMAN'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35B806B" w14:textId="766F49EA" w:rsidR="00FA6B6C" w:rsidRDefault="00C96F4F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DEPTNO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DNAME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DNAME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1FC2A16" w14:textId="113169B7" w:rsidR="00FA6B6C" w:rsidRDefault="00C96F4F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31.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DISTINCT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proofErr w:type="gramStart"/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proofErr w:type="gramEnd"/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1E76849" w14:textId="3DD1AE8F" w:rsidR="00FA6B6C" w:rsidRDefault="00C96F4F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32.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MAXSAL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5986747" w14:textId="347A547D" w:rsidR="00FA6B6C" w:rsidRDefault="00C96F4F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33.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COMMISSION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2BECF75" w14:textId="55840082" w:rsidR="00FA6B6C" w:rsidRDefault="00C96F4F" w:rsidP="00FA6B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34.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DISTINCT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))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D29A2FB" w14:textId="31EA71F7" w:rsidR="00FA6B6C" w:rsidRDefault="00C96F4F" w:rsidP="00FA6B6C">
      <w:r>
        <w:rPr>
          <w:rFonts w:ascii="Consolas" w:eastAsiaTheme="minorHAnsi" w:hAnsi="Consolas" w:cs="Consolas"/>
          <w:sz w:val="19"/>
          <w:szCs w:val="19"/>
          <w:lang w:val="en-IN"/>
        </w:rPr>
        <w:t>35.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</w:t>
      </w:r>
      <w:r w:rsidR="00FA6B6C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="00FA6B6C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="00FA6B6C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'%_L'</w:t>
      </w:r>
      <w:r w:rsidR="00FA6B6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sectPr w:rsidR="00FA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0E"/>
    <w:rsid w:val="003559EF"/>
    <w:rsid w:val="0051611A"/>
    <w:rsid w:val="006E360E"/>
    <w:rsid w:val="009D67D4"/>
    <w:rsid w:val="00C96F4F"/>
    <w:rsid w:val="00EA7711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0F12"/>
  <w15:docId w15:val="{62BEC10E-121D-42B1-95DC-52E699A8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R.</dc:creator>
  <cp:lastModifiedBy>jithesh nishal</cp:lastModifiedBy>
  <cp:revision>2</cp:revision>
  <dcterms:created xsi:type="dcterms:W3CDTF">2021-10-20T08:11:00Z</dcterms:created>
  <dcterms:modified xsi:type="dcterms:W3CDTF">2021-10-20T08:11:00Z</dcterms:modified>
</cp:coreProperties>
</file>