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Caros amigos, colegas, companheiros, cúmplices e, ouso dizer, irmãos! Pensei muito para tomar a decisão que fiz agora, e é com uma, até inesperada, dor no coração, algo que não achei que vocês me fariam sentir, que me despeço desta trupe que montamos e temos vivido nestes últimos meses.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Tenho visto, e muito mais de perto do que eu gostaria, que esta vida de intensos e constantes perigos não é o que eu quero, por isso vou me dedicar aquilo que sempre gostei de fazer que é servir os outros com a arte que consigo expressar.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Agradeço a cada um de vocês: (Bárbaro, Ladino, Clérigo e Druida).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Sou grato por cada experiência nova que pude ter com vocês, cada historia que ouvi, cada bebida que compartilhei e cada insulto que proferi a vocês. Muito obrigado por terem feito parte desta fase da minha vida, mas agora é hora de algo novo pra mim.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PS: Espero poder fazer mais composições sobre as aventuras de vocês.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Atenciosamente</w:t>
        <w:tab/>
        <w:t xml:space="preserve">Saul, o bardo.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