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12B6AB" w14:textId="7BCB186C" w:rsidR="003B7F6E" w:rsidRPr="00B9167A" w:rsidRDefault="003B7F6E" w:rsidP="003B7F6E">
      <w:pPr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</w:pPr>
      <w:r w:rsidRPr="00B9167A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 xml:space="preserve">Dataset Source: </w:t>
      </w:r>
    </w:p>
    <w:p w14:paraId="63E0413D" w14:textId="00F674AD" w:rsidR="00844192" w:rsidRDefault="00844192" w:rsidP="003B7F6E">
      <w:pPr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Research Group on Computer Vision and Artificial Intelligence</w:t>
      </w:r>
    </w:p>
    <w:p w14:paraId="71A55196" w14:textId="3E5F7C71" w:rsidR="002503FA" w:rsidRDefault="00844192" w:rsidP="003B7F6E">
      <w:pPr>
        <w:rPr>
          <w:rFonts w:ascii="Helvetica Neue" w:eastAsia="Times New Roman" w:hAnsi="Helvetica Neue" w:cs="Times New Roman"/>
          <w:color w:val="333333"/>
          <w:sz w:val="21"/>
          <w:szCs w:val="21"/>
        </w:rPr>
      </w:pPr>
      <w:hyperlink r:id="rId5" w:history="1">
        <w:r w:rsidRPr="001F4A0B">
          <w:rPr>
            <w:rStyle w:val="Hyperlink"/>
            <w:rFonts w:ascii="Helvetica Neue" w:eastAsia="Times New Roman" w:hAnsi="Helvetica Neue" w:cs="Times New Roman"/>
            <w:sz w:val="21"/>
            <w:szCs w:val="21"/>
          </w:rPr>
          <w:t>http://www.fki.inf.unibe.ch</w:t>
        </w:r>
      </w:hyperlink>
    </w:p>
    <w:p w14:paraId="7232166A" w14:textId="77777777" w:rsidR="00844192" w:rsidRPr="00B9167A" w:rsidRDefault="00844192" w:rsidP="003B7F6E">
      <w:pPr>
        <w:rPr>
          <w:rFonts w:ascii="Helvetica Neue" w:eastAsia="Times New Roman" w:hAnsi="Helvetica Neue" w:cs="Times New Roman"/>
          <w:color w:val="333333"/>
          <w:sz w:val="21"/>
          <w:szCs w:val="21"/>
        </w:rPr>
      </w:pPr>
    </w:p>
    <w:p w14:paraId="288DB810" w14:textId="2A5657FF" w:rsidR="003B7F6E" w:rsidRPr="00B9167A" w:rsidRDefault="003B7F6E" w:rsidP="003B7F6E">
      <w:pPr>
        <w:rPr>
          <w:rFonts w:ascii="Helvetica Neue" w:eastAsia="Times New Roman" w:hAnsi="Helvetica Neue" w:cs="Times New Roman"/>
          <w:color w:val="333333"/>
          <w:sz w:val="21"/>
          <w:szCs w:val="21"/>
        </w:rPr>
      </w:pPr>
    </w:p>
    <w:p w14:paraId="7E2F3FD9" w14:textId="10772846" w:rsidR="003B7F6E" w:rsidRPr="00B9167A" w:rsidRDefault="003B7F6E">
      <w:pPr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</w:pPr>
      <w:r w:rsidRPr="00B9167A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Dataset Source Link:</w:t>
      </w:r>
    </w:p>
    <w:p w14:paraId="77636916" w14:textId="0FEEE396" w:rsidR="00F87574" w:rsidRDefault="00844192">
      <w:pPr>
        <w:rPr>
          <w:rFonts w:ascii="Helvetica Neue" w:eastAsia="Times New Roman" w:hAnsi="Helvetica Neue" w:cs="Times New Roman"/>
          <w:color w:val="333333"/>
          <w:sz w:val="21"/>
          <w:szCs w:val="21"/>
        </w:rPr>
      </w:pPr>
      <w:hyperlink r:id="rId6" w:history="1">
        <w:r w:rsidRPr="001F4A0B">
          <w:rPr>
            <w:rStyle w:val="Hyperlink"/>
            <w:rFonts w:ascii="Helvetica Neue" w:eastAsia="Times New Roman" w:hAnsi="Helvetica Neue" w:cs="Times New Roman"/>
            <w:sz w:val="21"/>
            <w:szCs w:val="21"/>
          </w:rPr>
          <w:t>http://www.fki.inf.unibe.ch/databases/iam-on-line-handwriting-database/download-the-iam-on-line-handwriting-database</w:t>
        </w:r>
      </w:hyperlink>
    </w:p>
    <w:p w14:paraId="5CF597D5" w14:textId="77777777" w:rsidR="00844192" w:rsidRPr="00844192" w:rsidRDefault="00844192">
      <w:pPr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</w:pPr>
    </w:p>
    <w:p w14:paraId="03892787" w14:textId="3BB147B1" w:rsidR="003B7F6E" w:rsidRPr="00844192" w:rsidRDefault="003B7F6E">
      <w:pPr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</w:pPr>
      <w:r w:rsidRPr="00844192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Dataset Description:</w:t>
      </w:r>
    </w:p>
    <w:p w14:paraId="5FAC0D8F" w14:textId="023AF43D" w:rsidR="00844192" w:rsidRPr="00844192" w:rsidRDefault="00844192" w:rsidP="00844192">
      <w:pPr>
        <w:rPr>
          <w:rFonts w:ascii="Times New Roman" w:eastAsia="Times New Roman" w:hAnsi="Times New Roman" w:cs="Times New Roman"/>
        </w:rPr>
      </w:pPr>
      <w:r w:rsidRPr="00844192">
        <w:rPr>
          <w:rFonts w:ascii="Helvetica Neue" w:eastAsia="Times New Roman" w:hAnsi="Helvetica Neue" w:cs="Times New Roman"/>
          <w:color w:val="333333"/>
          <w:sz w:val="21"/>
          <w:szCs w:val="21"/>
        </w:rPr>
        <w:t>Contains forms of handwritten English text acquired on a white</w:t>
      </w: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</w:t>
      </w:r>
      <w:r w:rsidR="006A5D14" w:rsidRPr="00844192">
        <w:rPr>
          <w:rFonts w:ascii="Helvetica Neue" w:eastAsia="Times New Roman" w:hAnsi="Helvetica Neue" w:cs="Times New Roman"/>
          <w:color w:val="333333"/>
          <w:sz w:val="21"/>
          <w:szCs w:val="21"/>
        </w:rPr>
        <w:t>board and</w:t>
      </w:r>
      <w:r w:rsidRPr="00844192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includes more than 1700 entries.</w:t>
      </w:r>
      <w:r w:rsidRPr="00844192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</w:t>
      </w:r>
      <w:r w:rsidRPr="00844192">
        <w:rPr>
          <w:rFonts w:ascii="Helvetica Neue" w:eastAsia="Times New Roman" w:hAnsi="Helvetica Neue" w:cs="Times New Roman"/>
          <w:color w:val="333333"/>
          <w:sz w:val="21"/>
          <w:szCs w:val="21"/>
        </w:rPr>
        <w:t>The IAM-</w:t>
      </w:r>
      <w:proofErr w:type="spellStart"/>
      <w:r w:rsidRPr="00844192">
        <w:rPr>
          <w:rFonts w:ascii="Helvetica Neue" w:eastAsia="Times New Roman" w:hAnsi="Helvetica Neue" w:cs="Times New Roman"/>
          <w:color w:val="333333"/>
          <w:sz w:val="21"/>
          <w:szCs w:val="21"/>
        </w:rPr>
        <w:t>OnDB</w:t>
      </w:r>
      <w:proofErr w:type="spellEnd"/>
      <w:r w:rsidRPr="00844192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is publicly accessible and freely available for non-commercial research purposes.</w:t>
      </w:r>
    </w:p>
    <w:p w14:paraId="14B429FF" w14:textId="669108A7" w:rsidR="00844192" w:rsidRPr="00844192" w:rsidRDefault="00844192" w:rsidP="00844192">
      <w:pPr>
        <w:rPr>
          <w:rFonts w:ascii="Helvetica Neue" w:eastAsia="Times New Roman" w:hAnsi="Helvetica Neue" w:cs="Times New Roman"/>
          <w:color w:val="333333"/>
          <w:sz w:val="21"/>
          <w:szCs w:val="21"/>
        </w:rPr>
      </w:pPr>
    </w:p>
    <w:p w14:paraId="3BF0A482" w14:textId="77777777" w:rsidR="00844192" w:rsidRDefault="00844192"/>
    <w:sectPr w:rsidR="00844192" w:rsidSect="00A32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D17D4"/>
    <w:multiLevelType w:val="multilevel"/>
    <w:tmpl w:val="8A8CA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F6E"/>
    <w:rsid w:val="002503FA"/>
    <w:rsid w:val="003B7F6E"/>
    <w:rsid w:val="006A5D14"/>
    <w:rsid w:val="00844192"/>
    <w:rsid w:val="00A3202E"/>
    <w:rsid w:val="00B9167A"/>
    <w:rsid w:val="00F40553"/>
    <w:rsid w:val="00F8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51138B"/>
  <w15:chartTrackingRefBased/>
  <w15:docId w15:val="{D4B590F8-280A-E846-9F70-DC4CCCFEC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419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7F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7F6E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3B7F6E"/>
  </w:style>
  <w:style w:type="paragraph" w:styleId="NormalWeb">
    <w:name w:val="Normal (Web)"/>
    <w:basedOn w:val="Normal"/>
    <w:uiPriority w:val="99"/>
    <w:semiHidden/>
    <w:unhideWhenUsed/>
    <w:rsid w:val="003B7F6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84419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2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ki.inf.unibe.ch/databases/iam-on-line-handwriting-database/download-the-iam-on-line-handwriting-database" TargetMode="External"/><Relationship Id="rId5" Type="http://schemas.openxmlformats.org/officeDocument/2006/relationships/hyperlink" Target="http://www.fki.inf.unibe.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yli68</dc:creator>
  <cp:keywords/>
  <dc:description/>
  <cp:lastModifiedBy>yli68</cp:lastModifiedBy>
  <cp:revision>5</cp:revision>
  <dcterms:created xsi:type="dcterms:W3CDTF">2020-06-11T18:35:00Z</dcterms:created>
  <dcterms:modified xsi:type="dcterms:W3CDTF">2020-06-11T19:48:00Z</dcterms:modified>
</cp:coreProperties>
</file>