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31FD94E3" w:rsidR="00340463" w:rsidRDefault="00340463" w:rsidP="00340463">
      <w:pPr>
        <w:spacing w:after="0"/>
      </w:pPr>
      <w:r>
        <w:t xml:space="preserve">Assignment No. </w:t>
      </w:r>
      <w:r w:rsidR="00970BEB">
        <w:t>5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5A870EC9" w:rsidR="00000000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C24288" w:rsidRPr="00C24288">
        <w:t xml:space="preserve">Thursday, October </w:t>
      </w:r>
      <w:r w:rsidR="00C24288">
        <w:t>26</w:t>
      </w:r>
      <w:r w:rsidR="00C24288" w:rsidRPr="00C24288">
        <w:t>, 2023</w:t>
      </w:r>
    </w:p>
    <w:p w14:paraId="73D26E65" w14:textId="41DA23C4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955618">
        <w:rPr>
          <w:b/>
          <w:sz w:val="28"/>
          <w:szCs w:val="28"/>
        </w:rPr>
        <w:t xml:space="preserve"> Tuan Vu</w:t>
      </w:r>
    </w:p>
    <w:p w14:paraId="6AE1FB85" w14:textId="37C5D94B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955618">
        <w:rPr>
          <w:b/>
          <w:sz w:val="28"/>
          <w:szCs w:val="28"/>
        </w:rPr>
        <w:t xml:space="preserve"> 3100366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397170" w:rsidRPr="00340463" w14:paraId="4DD3AD02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29B772C8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2573AF" w14:textId="1223D049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Name of the zip file: FirstnameLastname_Assignment5 (with your first and last name) Files in other formats (e.g., .tar will not be graded).</w:t>
            </w:r>
          </w:p>
        </w:tc>
      </w:tr>
      <w:tr w:rsidR="00397170" w:rsidRPr="00340463" w14:paraId="087B92CF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5B487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B5FEE" w14:textId="02FA4E86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C12D7" w14:textId="57A32187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Name of the Assignment folder within the zip file: FirstnameLastname_Assignment5</w:t>
            </w:r>
          </w:p>
        </w:tc>
      </w:tr>
      <w:tr w:rsidR="00397170" w:rsidRPr="00340463" w14:paraId="0033836F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C4B58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3455C" w14:textId="284A1063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C8C4D3" w14:textId="3C63765D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Copy of Rubric 5.docx with your name and ID filled out</w:t>
            </w:r>
          </w:p>
        </w:tc>
      </w:tr>
      <w:tr w:rsidR="00397170" w:rsidRPr="00340463" w14:paraId="4AE5DC33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699D9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58D087" w14:textId="4EC0A3CD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4BBCF" w14:textId="4F58DD64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Source code for Assignment 5</w:t>
            </w:r>
          </w:p>
        </w:tc>
      </w:tr>
      <w:tr w:rsidR="00397170" w:rsidRPr="00340463" w14:paraId="73EFA04D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C325E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453FD3" w14:textId="1F323114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E6F46" w14:textId="63918762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397170" w:rsidRPr="00340463" w14:paraId="6DD64547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4193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18EE0" w14:textId="6103A081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63057D" w14:textId="63314FE6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1a is correct and was not hardcoded.</w:t>
            </w:r>
          </w:p>
        </w:tc>
      </w:tr>
      <w:tr w:rsidR="00397170" w:rsidRPr="00340463" w14:paraId="69457FEA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7C637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C28AA" w14:textId="75D31EFE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20BED4" w14:textId="3F58DA74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1b is correct and was not hardcoded.</w:t>
            </w:r>
          </w:p>
        </w:tc>
      </w:tr>
      <w:tr w:rsidR="00397170" w:rsidRPr="00340463" w14:paraId="2F13EBC1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917C6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E1DFF1" w14:textId="4EC1686F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5918AA" w14:textId="6CD0516C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1c is correct and was not hardcoded.</w:t>
            </w:r>
          </w:p>
        </w:tc>
      </w:tr>
      <w:tr w:rsidR="00397170" w:rsidRPr="00340463" w14:paraId="31C2294F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6AB1D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2F762A" w14:textId="0ED09A0B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50233" w14:textId="73B24A92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1d is correct and was not hardcoded.</w:t>
            </w:r>
          </w:p>
        </w:tc>
      </w:tr>
      <w:tr w:rsidR="00397170" w:rsidRPr="00340463" w14:paraId="53859B7C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1B0AF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3DB67" w14:textId="19E3B42F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4D03D" w14:textId="4F842D57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1e is correct and was not hardcoded.</w:t>
            </w:r>
          </w:p>
        </w:tc>
      </w:tr>
      <w:tr w:rsidR="00397170" w:rsidRPr="00340463" w14:paraId="2123BA64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CE2B9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82CD32" w14:textId="1CCC3A46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069F8D" w14:textId="61E456D6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1f is correct and was not hardcoded.</w:t>
            </w:r>
          </w:p>
        </w:tc>
      </w:tr>
      <w:tr w:rsidR="00397170" w:rsidRPr="00340463" w14:paraId="6BBF53A5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9BF0A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2A4A5" w14:textId="0FE42D8E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8328C1" w14:textId="3FB463F2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1g is correct and was not hardcoded.</w:t>
            </w:r>
          </w:p>
        </w:tc>
      </w:tr>
      <w:tr w:rsidR="00397170" w:rsidRPr="00340463" w14:paraId="6467AB0F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EB7E3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A148E6" w14:textId="066B2012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65354" w14:textId="56BA0E41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1h is correct and was not hardcoded.</w:t>
            </w:r>
          </w:p>
        </w:tc>
      </w:tr>
      <w:tr w:rsidR="00397170" w:rsidRPr="00340463" w14:paraId="70D137ED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342C9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95C0F5" w14:textId="3AC1CAE6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849BA" w14:textId="3791B9FD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1i is correct and was not hardcoded.</w:t>
            </w:r>
          </w:p>
        </w:tc>
      </w:tr>
      <w:tr w:rsidR="00397170" w:rsidRPr="00340463" w14:paraId="77E1ACE8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929C0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439A3D" w14:textId="6C98EFFB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812127" w14:textId="423B5E8E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2a is correct and was calculated using the Euclidean Algorithm.</w:t>
            </w:r>
          </w:p>
        </w:tc>
      </w:tr>
      <w:tr w:rsidR="00397170" w:rsidRPr="00340463" w14:paraId="40741CA7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D35C6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649C35" w14:textId="7AA7367D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C98EB2" w14:textId="7BE24F7E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2b is correct and was calculated using the Euclidean Algorithm.</w:t>
            </w:r>
          </w:p>
        </w:tc>
      </w:tr>
      <w:tr w:rsidR="00397170" w:rsidRPr="00340463" w14:paraId="28AC73A1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7CB6FAFA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AB74CC" w14:textId="7FC27A19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2c is correct and was calculated using the Euclidean Algorithm.</w:t>
            </w:r>
          </w:p>
        </w:tc>
      </w:tr>
      <w:tr w:rsidR="00397170" w:rsidRPr="00340463" w14:paraId="3985778D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538AAF06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9C76C7" w14:textId="097CAC22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2d is correct and was calculated using the Euclidean Algorithm.</w:t>
            </w:r>
          </w:p>
        </w:tc>
      </w:tr>
      <w:tr w:rsidR="00397170" w:rsidRPr="00340463" w14:paraId="6A5D1EF1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6776383F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CBCBFB" w14:textId="0D3F218C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2e is correct and was calculated using the Euclidean Algorithm.</w:t>
            </w:r>
          </w:p>
        </w:tc>
      </w:tr>
      <w:tr w:rsidR="00397170" w:rsidRPr="00340463" w14:paraId="5166B5F2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16B33871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557B45" w14:textId="4A4CCD2F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3a is correct and was calculated using the Euclidean Algorithm.</w:t>
            </w:r>
          </w:p>
        </w:tc>
      </w:tr>
      <w:tr w:rsidR="00397170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610775C4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B33715B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3b is correct and was calculated using the Euclidean Algorithm.</w:t>
            </w:r>
          </w:p>
        </w:tc>
      </w:tr>
      <w:tr w:rsidR="00397170" w:rsidRPr="00340463" w14:paraId="4390B607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25DC1BAE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C55B3" w14:textId="194D0802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3c is correct and was calculated using the Euclidean Algorithm.</w:t>
            </w:r>
          </w:p>
        </w:tc>
      </w:tr>
      <w:tr w:rsidR="00397170" w:rsidRPr="00340463" w14:paraId="513BB0EC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123958AB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DC782" w14:textId="75FB3744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3d is correct and was calculated using the Euclidean Algorithm.</w:t>
            </w:r>
          </w:p>
        </w:tc>
      </w:tr>
      <w:tr w:rsidR="00397170" w:rsidRPr="00340463" w14:paraId="656BDD57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07A9289E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A21B5" w14:textId="1B2BD47D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3e is correct and was calculated using the Euclidean Algorithm.</w:t>
            </w:r>
          </w:p>
        </w:tc>
      </w:tr>
      <w:tr w:rsidR="00397170" w:rsidRPr="00340463" w14:paraId="02F44585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01A3C90C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383D" w14:textId="4396486A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4a is correct and was calculated using the extended Euclidean Algorithm.</w:t>
            </w:r>
          </w:p>
        </w:tc>
      </w:tr>
      <w:tr w:rsidR="00397170" w:rsidRPr="00340463" w14:paraId="69A1E7E3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739A697A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8E13FE" w14:textId="354B7B4A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4b is correct and was calculated using the extended Euclidean Algorithm.</w:t>
            </w:r>
          </w:p>
        </w:tc>
      </w:tr>
      <w:tr w:rsidR="00397170" w:rsidRPr="00340463" w14:paraId="41B2898D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56037F98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3B36CF" w14:textId="2375F670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4c is correct and was calculated using the extended Euclidean Algorithm.</w:t>
            </w:r>
          </w:p>
        </w:tc>
      </w:tr>
      <w:tr w:rsidR="00397170" w:rsidRPr="00340463" w14:paraId="2B3D81D9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4EA0E117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FFED40" w14:textId="3F8FB3FD" w:rsidR="00397170" w:rsidRPr="00FB4D55" w:rsidRDefault="00397170" w:rsidP="00397170">
            <w:pPr>
              <w:spacing w:after="0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4d is correct and was calculated using the extended Euclidean Algorithm.</w:t>
            </w:r>
          </w:p>
        </w:tc>
      </w:tr>
      <w:tr w:rsidR="00397170" w:rsidRPr="00340463" w14:paraId="789C6B30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0FD20D15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1295B" w14:textId="7E5F9287" w:rsidR="00397170" w:rsidRPr="00FB4D55" w:rsidRDefault="00397170" w:rsidP="00397170">
            <w:pPr>
              <w:spacing w:after="0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4e is correct and was calculated using the extended Euclidean Algorithm.</w:t>
            </w:r>
          </w:p>
        </w:tc>
      </w:tr>
      <w:tr w:rsidR="00397170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185CEF0E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2FE1CCBC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Code is adequately commented*.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lastRenderedPageBreak/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85D4D" w14:textId="77777777" w:rsidR="006E2CF8" w:rsidRDefault="006E2CF8" w:rsidP="00340463">
      <w:pPr>
        <w:spacing w:after="0" w:line="240" w:lineRule="auto"/>
      </w:pPr>
      <w:r>
        <w:separator/>
      </w:r>
    </w:p>
  </w:endnote>
  <w:endnote w:type="continuationSeparator" w:id="0">
    <w:p w14:paraId="5D75D40B" w14:textId="77777777" w:rsidR="006E2CF8" w:rsidRDefault="006E2CF8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2FA6" w14:textId="77777777" w:rsidR="006E2CF8" w:rsidRDefault="006E2CF8" w:rsidP="00340463">
      <w:pPr>
        <w:spacing w:after="0" w:line="240" w:lineRule="auto"/>
      </w:pPr>
      <w:r>
        <w:separator/>
      </w:r>
    </w:p>
  </w:footnote>
  <w:footnote w:type="continuationSeparator" w:id="0">
    <w:p w14:paraId="70874833" w14:textId="77777777" w:rsidR="006E2CF8" w:rsidRDefault="006E2CF8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40371">
    <w:abstractNumId w:val="0"/>
  </w:num>
  <w:num w:numId="2" w16cid:durableId="387456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397170"/>
    <w:rsid w:val="004A5678"/>
    <w:rsid w:val="005E0F7E"/>
    <w:rsid w:val="00676533"/>
    <w:rsid w:val="0068116A"/>
    <w:rsid w:val="006825BC"/>
    <w:rsid w:val="006E2CF8"/>
    <w:rsid w:val="00955618"/>
    <w:rsid w:val="00970BEB"/>
    <w:rsid w:val="00A33538"/>
    <w:rsid w:val="00A42342"/>
    <w:rsid w:val="00AA0A70"/>
    <w:rsid w:val="00B36E26"/>
    <w:rsid w:val="00C24288"/>
    <w:rsid w:val="00C25327"/>
    <w:rsid w:val="00D95BF9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Vu, Tuan</cp:lastModifiedBy>
  <cp:revision>11</cp:revision>
  <dcterms:created xsi:type="dcterms:W3CDTF">2022-09-10T17:11:00Z</dcterms:created>
  <dcterms:modified xsi:type="dcterms:W3CDTF">2023-10-29T03:15:00Z</dcterms:modified>
</cp:coreProperties>
</file>