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90D5" w14:textId="62026AF5" w:rsidR="00AB60EF" w:rsidRDefault="00AB60EF">
      <w:r>
        <w:t>&lt;my roadmap link</w:t>
      </w:r>
      <w:r w:rsidR="0044265E">
        <w:t xml:space="preserve"> below</w:t>
      </w:r>
      <w:r>
        <w:t>&gt;</w:t>
      </w:r>
    </w:p>
    <w:p w14:paraId="6FBF6EC2" w14:textId="2DED97C2" w:rsidR="009A4CD0" w:rsidRDefault="00AB60EF">
      <w:hyperlink r:id="rId4" w:history="1">
        <w:r w:rsidRPr="003022EB">
          <w:rPr>
            <w:rStyle w:val="Hyperlink"/>
          </w:rPr>
          <w:t>https://www.lucidchart.com/documents/edit/1cab82e2-738d-4709-9e90-d321fd9ea002/0_0?beaconFlowId=F01DFCF5A72BE91D</w:t>
        </w:r>
      </w:hyperlink>
    </w:p>
    <w:p w14:paraId="0EE3BBDB" w14:textId="51AA73E2" w:rsidR="0044265E" w:rsidRDefault="0044265E"/>
    <w:p w14:paraId="132C8F34" w14:textId="49AD8BCD" w:rsidR="0044265E" w:rsidRDefault="0044265E">
      <w:r>
        <w:t>&lt;</w:t>
      </w:r>
      <w:proofErr w:type="spellStart"/>
      <w:r>
        <w:t>Mockflow</w:t>
      </w:r>
      <w:proofErr w:type="spellEnd"/>
      <w:r>
        <w:t xml:space="preserve"> link below&gt;</w:t>
      </w:r>
    </w:p>
    <w:p w14:paraId="3348BAD3" w14:textId="55F1732A" w:rsidR="000E55C8" w:rsidRDefault="000E55C8">
      <w:hyperlink r:id="rId5" w:anchor="/page/bb56c7c4d8b14547b7a4aa7d6aba741c" w:history="1">
        <w:r>
          <w:rPr>
            <w:rStyle w:val="Hyperlink"/>
          </w:rPr>
          <w:t>https://wireframepro.mockflow.com/editor.jsp?editor=off&amp;publicid=M09db7c02726dbf4a63d600f6220813b11581685199159&amp;projectid=Mf5bc219f6e82eae6750c5776f6b070df1580819802226&amp;perm=Owner#/page/bb56c7c4d8b14547b7a4aa7d6aba741c</w:t>
        </w:r>
      </w:hyperlink>
    </w:p>
    <w:p w14:paraId="2ADC0187" w14:textId="64855774" w:rsidR="000E55C8" w:rsidRDefault="006E2AB6">
      <w:r>
        <w:t>&lt;</w:t>
      </w:r>
      <w:proofErr w:type="spellStart"/>
      <w:r w:rsidR="00C8692D">
        <w:t>Netlify</w:t>
      </w:r>
      <w:proofErr w:type="spellEnd"/>
      <w:r>
        <w:t xml:space="preserve"> </w:t>
      </w:r>
      <w:r>
        <w:t>link</w:t>
      </w:r>
      <w:r>
        <w:t xml:space="preserve"> below&gt;</w:t>
      </w:r>
    </w:p>
    <w:p w14:paraId="3C46ADDC" w14:textId="77777777" w:rsidR="00C8692D" w:rsidRDefault="00C8692D">
      <w:hyperlink r:id="rId6" w:tgtFrame="_blank" w:history="1">
        <w:r>
          <w:rPr>
            <w:rStyle w:val="Hyperlink"/>
            <w:rFonts w:ascii="Segoe UI" w:hAnsi="Segoe UI" w:cs="Segoe UI"/>
            <w:color w:val="009387"/>
            <w:shd w:val="clear" w:color="auto" w:fill="FFFFFF"/>
          </w:rPr>
          <w:t>https://wonderful-kepler-409c88.netlify.com</w:t>
        </w:r>
      </w:hyperlink>
    </w:p>
    <w:p w14:paraId="76BDC72D" w14:textId="098CD328" w:rsidR="00C8692D" w:rsidRDefault="006E2AB6">
      <w:r>
        <w:t>&lt;</w:t>
      </w:r>
      <w:r w:rsidR="00C8692D">
        <w:t>GitHub</w:t>
      </w:r>
      <w:r>
        <w:t xml:space="preserve"> link below&gt;</w:t>
      </w:r>
      <w:bookmarkStart w:id="0" w:name="_GoBack"/>
      <w:bookmarkEnd w:id="0"/>
    </w:p>
    <w:p w14:paraId="3287D362" w14:textId="77777777" w:rsidR="006E2AB6" w:rsidRPr="006E2AB6" w:rsidRDefault="006E2AB6" w:rsidP="006E2AB6">
      <w:pPr>
        <w:shd w:val="clear" w:color="auto" w:fill="FAFBFC"/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7" w:history="1">
        <w:proofErr w:type="spellStart"/>
        <w:r w:rsidRPr="006E2AB6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avuziwemkefa</w:t>
        </w:r>
        <w:proofErr w:type="spellEnd"/>
      </w:hyperlink>
      <w:r w:rsidRPr="006E2AB6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Pr="006E2AB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Pr="006E2AB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"https://github.com/avuziwemkefa/younglingsproject" </w:instrText>
      </w:r>
      <w:r w:rsidRPr="006E2AB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Pr="006E2AB6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younglingsproject</w:t>
      </w:r>
      <w:proofErr w:type="spellEnd"/>
      <w:r w:rsidRPr="006E2AB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14:paraId="5DD1F814" w14:textId="77777777" w:rsidR="00C8692D" w:rsidRDefault="00C8692D"/>
    <w:p w14:paraId="3B540D1C" w14:textId="77777777" w:rsidR="00C8692D" w:rsidRDefault="00C8692D"/>
    <w:sectPr w:rsidR="00C8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EF"/>
    <w:rsid w:val="000E55C8"/>
    <w:rsid w:val="0044265E"/>
    <w:rsid w:val="006E2AB6"/>
    <w:rsid w:val="009A4CD0"/>
    <w:rsid w:val="00AB60EF"/>
    <w:rsid w:val="00C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E6A8"/>
  <w15:chartTrackingRefBased/>
  <w15:docId w15:val="{89CF883B-F1C8-4F75-AE3B-D838CBD2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0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0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2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6E2AB6"/>
  </w:style>
  <w:style w:type="character" w:customStyle="1" w:styleId="path-divider">
    <w:name w:val="path-divider"/>
    <w:basedOn w:val="DefaultParagraphFont"/>
    <w:rsid w:val="006E2AB6"/>
  </w:style>
  <w:style w:type="character" w:styleId="Strong">
    <w:name w:val="Strong"/>
    <w:basedOn w:val="DefaultParagraphFont"/>
    <w:uiPriority w:val="22"/>
    <w:qFormat/>
    <w:rsid w:val="006E2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vuziwemke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nderful-kepler-409c88.netlify.com/" TargetMode="External"/><Relationship Id="rId5" Type="http://schemas.openxmlformats.org/officeDocument/2006/relationships/hyperlink" Target="https://wireframepro.mockflow.com/editor.jsp?editor=off&amp;publicid=M09db7c02726dbf4a63d600f6220813b11581685199159&amp;projectid=Mf5bc219f6e82eae6750c5776f6b070df1580819802226&amp;perm=Owner" TargetMode="External"/><Relationship Id="rId4" Type="http://schemas.openxmlformats.org/officeDocument/2006/relationships/hyperlink" Target="https://www.lucidchart.com/documents/edit/1cab82e2-738d-4709-9e90-d321fd9ea002/0_0?beaconFlowId=F01DFCF5A72BE91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student-cpt-009</dc:creator>
  <cp:keywords/>
  <dc:description/>
  <cp:lastModifiedBy>student-cpt-009</cp:lastModifiedBy>
  <cp:revision>1</cp:revision>
  <dcterms:created xsi:type="dcterms:W3CDTF">2020-02-14T12:43:00Z</dcterms:created>
  <dcterms:modified xsi:type="dcterms:W3CDTF">2020-02-14T14:35:00Z</dcterms:modified>
</cp:coreProperties>
</file>