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A57D5" w14:textId="71F8C19F" w:rsidR="0057439A" w:rsidRPr="0057439A" w:rsidRDefault="0057439A">
      <w:pPr>
        <w:rPr>
          <w:b/>
          <w:bCs/>
        </w:rPr>
      </w:pPr>
      <w:r w:rsidRPr="0057439A">
        <w:rPr>
          <w:b/>
          <w:bCs/>
        </w:rPr>
        <w:t>Punto 1</w:t>
      </w:r>
      <w:r w:rsidR="00417579">
        <w:rPr>
          <w:b/>
          <w:bCs/>
        </w:rPr>
        <w:t xml:space="preserve"> – </w:t>
      </w:r>
      <w:r w:rsidR="00417579" w:rsidRPr="00417579">
        <w:rPr>
          <w:b/>
          <w:bCs/>
        </w:rPr>
        <w:t>Perros</w:t>
      </w:r>
    </w:p>
    <w:p w14:paraId="3155AF84" w14:textId="46E1CFDC" w:rsidR="0057439A" w:rsidRDefault="0057439A">
      <w:r>
        <w:t>Mi imagen favorita:</w:t>
      </w:r>
    </w:p>
    <w:p w14:paraId="5FBAE0A1" w14:textId="55F4F486" w:rsidR="001B0EF7" w:rsidRDefault="00536055">
      <w:r w:rsidRPr="00536055">
        <w:rPr>
          <w:noProof/>
        </w:rPr>
        <w:drawing>
          <wp:inline distT="0" distB="0" distL="0" distR="0" wp14:anchorId="1FC448F5" wp14:editId="2374644B">
            <wp:extent cx="5612130" cy="2456815"/>
            <wp:effectExtent l="0" t="0" r="0" b="0"/>
            <wp:docPr id="612071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71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BCF0" w14:textId="5FEFF27A" w:rsidR="0057439A" w:rsidRDefault="0057439A">
      <w:r>
        <w:t>Los</w:t>
      </w:r>
      <w:r w:rsidRPr="0057439A">
        <w:t xml:space="preserve"> 3 perros de raza Bernés de la montaña</w:t>
      </w:r>
      <w:r>
        <w:t>:</w:t>
      </w:r>
    </w:p>
    <w:p w14:paraId="61296B2F" w14:textId="7F187D2D" w:rsidR="00395E3F" w:rsidRPr="00395E3F" w:rsidRDefault="00395E3F">
      <w:pPr>
        <w:rPr>
          <w:b/>
          <w:bCs/>
        </w:rPr>
      </w:pPr>
      <w:r w:rsidRPr="00395E3F">
        <w:rPr>
          <w:b/>
          <w:bCs/>
        </w:rPr>
        <w:t>Página web</w:t>
      </w:r>
    </w:p>
    <w:p w14:paraId="7F817C27" w14:textId="2A263D18" w:rsidR="00395E3F" w:rsidRDefault="00395E3F">
      <w:r w:rsidRPr="00395E3F">
        <w:rPr>
          <w:noProof/>
        </w:rPr>
        <w:drawing>
          <wp:inline distT="0" distB="0" distL="0" distR="0" wp14:anchorId="18028CCD" wp14:editId="30CB8AC9">
            <wp:extent cx="5612130" cy="3029585"/>
            <wp:effectExtent l="0" t="0" r="7620" b="0"/>
            <wp:docPr id="1253817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1798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8984" w14:textId="6431E9AB" w:rsidR="00395E3F" w:rsidRDefault="00395E3F">
      <w:r w:rsidRPr="00395E3F">
        <w:rPr>
          <w:noProof/>
        </w:rPr>
        <w:lastRenderedPageBreak/>
        <w:drawing>
          <wp:inline distT="0" distB="0" distL="0" distR="0" wp14:anchorId="69DE367C" wp14:editId="10ED9EC6">
            <wp:extent cx="5612130" cy="2969895"/>
            <wp:effectExtent l="0" t="0" r="7620" b="1905"/>
            <wp:docPr id="9301133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13319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A9A7" w14:textId="6FEE8C3F" w:rsidR="00395E3F" w:rsidRDefault="00395E3F">
      <w:r w:rsidRPr="00395E3F">
        <w:rPr>
          <w:noProof/>
        </w:rPr>
        <w:drawing>
          <wp:inline distT="0" distB="0" distL="0" distR="0" wp14:anchorId="2D874E97" wp14:editId="53A4857D">
            <wp:extent cx="5612130" cy="3153410"/>
            <wp:effectExtent l="0" t="0" r="7620" b="8890"/>
            <wp:docPr id="1312590044" name="Imagen 1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90044" name="Imagen 1" descr="Captura de pantalla con la imagen de una pantall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48C6" w14:textId="415257DF" w:rsidR="00395E3F" w:rsidRDefault="00395E3F">
      <w:r w:rsidRPr="00395E3F">
        <w:rPr>
          <w:noProof/>
        </w:rPr>
        <w:lastRenderedPageBreak/>
        <w:drawing>
          <wp:inline distT="0" distB="0" distL="0" distR="0" wp14:anchorId="0F01DE0E" wp14:editId="23330C4B">
            <wp:extent cx="5612130" cy="3011805"/>
            <wp:effectExtent l="0" t="0" r="7620" b="0"/>
            <wp:docPr id="1754072502" name="Imagen 1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2502" name="Imagen 1" descr="Captura de pantalla con la imagen de una pantall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0EF7" w14:textId="77777777" w:rsidR="00395E3F" w:rsidRDefault="00395E3F">
      <w:pPr>
        <w:rPr>
          <w:b/>
          <w:bCs/>
        </w:rPr>
      </w:pPr>
      <w:proofErr w:type="spellStart"/>
      <w:r w:rsidRPr="00395E3F">
        <w:rPr>
          <w:b/>
          <w:bCs/>
        </w:rPr>
        <w:t>Postman</w:t>
      </w:r>
      <w:proofErr w:type="spellEnd"/>
      <w:r>
        <w:rPr>
          <w:b/>
          <w:bCs/>
        </w:rPr>
        <w:t xml:space="preserve">: </w:t>
      </w:r>
    </w:p>
    <w:p w14:paraId="2F2B6AED" w14:textId="49369605" w:rsidR="0057439A" w:rsidRPr="00395E3F" w:rsidRDefault="0057439A">
      <w:pPr>
        <w:rPr>
          <w:b/>
          <w:bCs/>
        </w:rPr>
      </w:pPr>
      <w:r w:rsidRPr="0057439A">
        <w:rPr>
          <w:noProof/>
        </w:rPr>
        <w:drawing>
          <wp:inline distT="0" distB="0" distL="0" distR="0" wp14:anchorId="5672EC5B" wp14:editId="65F0A703">
            <wp:extent cx="5612130" cy="2663825"/>
            <wp:effectExtent l="0" t="0" r="0" b="0"/>
            <wp:docPr id="842385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53A9" w14:textId="3C6DD0EF" w:rsidR="0057439A" w:rsidRDefault="0057439A">
      <w:r w:rsidRPr="0057439A">
        <w:rPr>
          <w:noProof/>
        </w:rPr>
        <w:lastRenderedPageBreak/>
        <w:drawing>
          <wp:inline distT="0" distB="0" distL="0" distR="0" wp14:anchorId="5BF53B90" wp14:editId="1DBAE4B4">
            <wp:extent cx="5612130" cy="3011170"/>
            <wp:effectExtent l="0" t="0" r="0" b="0"/>
            <wp:docPr id="1541711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11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E9" w14:textId="3ACCCE14" w:rsidR="0057439A" w:rsidRDefault="0057439A">
      <w:r w:rsidRPr="0057439A">
        <w:rPr>
          <w:noProof/>
        </w:rPr>
        <w:drawing>
          <wp:inline distT="0" distB="0" distL="0" distR="0" wp14:anchorId="5E0AABBB" wp14:editId="0B98912A">
            <wp:extent cx="5612130" cy="3018155"/>
            <wp:effectExtent l="0" t="0" r="0" b="0"/>
            <wp:docPr id="1116796881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6881" name="Imagen 1" descr="Captura de pantalla de computador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51CB" w14:textId="5CAEFAA0" w:rsidR="0057439A" w:rsidRDefault="0057439A">
      <w:r w:rsidRPr="0057439A">
        <w:rPr>
          <w:noProof/>
        </w:rPr>
        <w:lastRenderedPageBreak/>
        <w:drawing>
          <wp:inline distT="0" distB="0" distL="0" distR="0" wp14:anchorId="3FD1ABF5" wp14:editId="47C00D84">
            <wp:extent cx="5612130" cy="3002915"/>
            <wp:effectExtent l="0" t="0" r="0" b="0"/>
            <wp:docPr id="372033236" name="Imagen 1" descr="Captura de pantalla con la imagen de un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33236" name="Imagen 1" descr="Captura de pantalla con la imagen de un ga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AEE5" w14:textId="77777777" w:rsidR="00B82F91" w:rsidRDefault="00B82F91"/>
    <w:p w14:paraId="0E340373" w14:textId="5AE0CCA4" w:rsidR="00B82F91" w:rsidRDefault="00B82F91">
      <w:pPr>
        <w:rPr>
          <w:b/>
          <w:bCs/>
        </w:rPr>
      </w:pPr>
      <w:r w:rsidRPr="00B82F91">
        <w:rPr>
          <w:b/>
          <w:bCs/>
        </w:rPr>
        <w:t>Punto 2</w:t>
      </w:r>
      <w:r w:rsidR="00417579">
        <w:rPr>
          <w:b/>
          <w:bCs/>
        </w:rPr>
        <w:t xml:space="preserve"> - </w:t>
      </w:r>
      <w:r w:rsidR="00417579" w:rsidRPr="00417579">
        <w:rPr>
          <w:b/>
          <w:bCs/>
        </w:rPr>
        <w:t>Pokémon</w:t>
      </w:r>
    </w:p>
    <w:p w14:paraId="4BE165F8" w14:textId="7573B51F" w:rsidR="00B82F91" w:rsidRDefault="00B82F91">
      <w:pPr>
        <w:rPr>
          <w:b/>
          <w:bCs/>
        </w:rPr>
      </w:pPr>
      <w:r w:rsidRPr="00B82F91">
        <w:rPr>
          <w:b/>
          <w:bCs/>
          <w:noProof/>
        </w:rPr>
        <w:drawing>
          <wp:inline distT="0" distB="0" distL="0" distR="0" wp14:anchorId="72F8572D" wp14:editId="03A99482">
            <wp:extent cx="5612130" cy="3768725"/>
            <wp:effectExtent l="0" t="0" r="7620" b="3175"/>
            <wp:docPr id="13461123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1236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3E95" w14:textId="77777777" w:rsidR="00B82F91" w:rsidRDefault="00B82F91">
      <w:pPr>
        <w:rPr>
          <w:b/>
          <w:bCs/>
        </w:rPr>
      </w:pPr>
    </w:p>
    <w:p w14:paraId="42F1861D" w14:textId="77777777" w:rsidR="00B82F91" w:rsidRDefault="00B82F91">
      <w:pPr>
        <w:rPr>
          <w:b/>
          <w:bCs/>
        </w:rPr>
      </w:pPr>
    </w:p>
    <w:p w14:paraId="359DCBEF" w14:textId="1DAF9A10" w:rsidR="00B82F91" w:rsidRDefault="00B82F91">
      <w:pPr>
        <w:rPr>
          <w:b/>
          <w:bCs/>
        </w:rPr>
      </w:pPr>
      <w:r>
        <w:rPr>
          <w:b/>
          <w:bCs/>
        </w:rPr>
        <w:lastRenderedPageBreak/>
        <w:t xml:space="preserve">Naturaleza </w:t>
      </w:r>
      <w:proofErr w:type="spellStart"/>
      <w:r>
        <w:rPr>
          <w:b/>
          <w:bCs/>
        </w:rPr>
        <w:t>calm</w:t>
      </w:r>
      <w:proofErr w:type="spellEnd"/>
      <w:r>
        <w:rPr>
          <w:b/>
          <w:bCs/>
        </w:rPr>
        <w:t>, sabor que odian.</w:t>
      </w:r>
    </w:p>
    <w:p w14:paraId="5142E74F" w14:textId="66FA4A13" w:rsidR="00101DD8" w:rsidRDefault="00101DD8">
      <w:pPr>
        <w:rPr>
          <w:b/>
          <w:bCs/>
        </w:rPr>
      </w:pPr>
      <w:r>
        <w:rPr>
          <w:b/>
          <w:bCs/>
        </w:rPr>
        <w:t>Página web:</w:t>
      </w:r>
    </w:p>
    <w:p w14:paraId="1F7A3729" w14:textId="23C10922" w:rsidR="00101DD8" w:rsidRDefault="00101DD8">
      <w:pPr>
        <w:rPr>
          <w:b/>
          <w:bCs/>
        </w:rPr>
      </w:pPr>
      <w:r w:rsidRPr="00101DD8">
        <w:rPr>
          <w:b/>
          <w:bCs/>
          <w:noProof/>
        </w:rPr>
        <w:drawing>
          <wp:inline distT="0" distB="0" distL="0" distR="0" wp14:anchorId="3F881912" wp14:editId="2273A9AB">
            <wp:extent cx="3515048" cy="4145832"/>
            <wp:effectExtent l="0" t="0" r="0" b="7620"/>
            <wp:docPr id="189649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931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131" cy="41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247" w14:textId="781B7ACC" w:rsidR="00101DD8" w:rsidRDefault="00101DD8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  <w:r>
        <w:rPr>
          <w:b/>
          <w:bCs/>
        </w:rPr>
        <w:t xml:space="preserve">: </w:t>
      </w:r>
    </w:p>
    <w:p w14:paraId="4A03F9DC" w14:textId="4A40D345" w:rsidR="00417579" w:rsidRDefault="00B82F91">
      <w:pPr>
        <w:rPr>
          <w:b/>
          <w:bCs/>
        </w:rPr>
      </w:pPr>
      <w:r w:rsidRPr="00B82F91">
        <w:rPr>
          <w:b/>
          <w:bCs/>
          <w:noProof/>
        </w:rPr>
        <w:drawing>
          <wp:inline distT="0" distB="0" distL="0" distR="0" wp14:anchorId="2543EBF8" wp14:editId="44E5BE40">
            <wp:extent cx="5020459" cy="3044768"/>
            <wp:effectExtent l="0" t="0" r="0" b="3810"/>
            <wp:docPr id="143754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8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410" cy="30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F2D3" w14:textId="457407EF" w:rsidR="00417579" w:rsidRPr="006D6713" w:rsidRDefault="00417579">
      <w:pPr>
        <w:rPr>
          <w:b/>
          <w:bCs/>
          <w:lang w:val="en-US"/>
        </w:rPr>
      </w:pPr>
      <w:r w:rsidRPr="006D6713">
        <w:rPr>
          <w:b/>
          <w:bCs/>
          <w:lang w:val="en-US"/>
        </w:rPr>
        <w:lastRenderedPageBreak/>
        <w:t>Punto 3</w:t>
      </w:r>
      <w:r w:rsidR="00FB269C" w:rsidRPr="006D6713">
        <w:rPr>
          <w:b/>
          <w:bCs/>
          <w:lang w:val="en-US"/>
        </w:rPr>
        <w:t xml:space="preserve"> - Rick and Morty</w:t>
      </w:r>
    </w:p>
    <w:p w14:paraId="1BE564D4" w14:textId="28477251" w:rsidR="00417579" w:rsidRDefault="006D6713">
      <w:pPr>
        <w:rPr>
          <w:b/>
          <w:bCs/>
          <w:lang w:val="en-US"/>
        </w:rPr>
      </w:pPr>
      <w:r w:rsidRPr="006D6713">
        <w:rPr>
          <w:b/>
          <w:bCs/>
          <w:lang w:val="en-US"/>
        </w:rPr>
        <w:t>Po</w:t>
      </w:r>
      <w:r>
        <w:rPr>
          <w:b/>
          <w:bCs/>
          <w:lang w:val="en-US"/>
        </w:rPr>
        <w:t>stman:</w:t>
      </w:r>
    </w:p>
    <w:p w14:paraId="142122B7" w14:textId="5DDCAB15" w:rsidR="006D6713" w:rsidRPr="006D6713" w:rsidRDefault="006D6713">
      <w:pPr>
        <w:rPr>
          <w:b/>
          <w:bCs/>
          <w:lang w:val="en-US"/>
        </w:rPr>
      </w:pPr>
      <w:r w:rsidRPr="006D6713">
        <w:rPr>
          <w:b/>
          <w:bCs/>
          <w:noProof/>
          <w:lang w:val="en-US"/>
        </w:rPr>
        <w:drawing>
          <wp:inline distT="0" distB="0" distL="0" distR="0" wp14:anchorId="759C25BC" wp14:editId="08526C87">
            <wp:extent cx="5612130" cy="3218815"/>
            <wp:effectExtent l="0" t="0" r="7620" b="635"/>
            <wp:docPr id="589205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5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3BCA" w14:textId="3250E283" w:rsidR="00B82F91" w:rsidRDefault="006D671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Habitantes</w:t>
      </w:r>
      <w:proofErr w:type="spellEnd"/>
      <w:r>
        <w:rPr>
          <w:b/>
          <w:bCs/>
          <w:lang w:val="en-US"/>
        </w:rPr>
        <w:t xml:space="preserve">: </w:t>
      </w:r>
    </w:p>
    <w:p w14:paraId="649AED67" w14:textId="2E49648F" w:rsidR="006D6713" w:rsidRDefault="006D6713">
      <w:pPr>
        <w:rPr>
          <w:b/>
          <w:bCs/>
          <w:lang w:val="en-US"/>
        </w:rPr>
      </w:pPr>
      <w:r w:rsidRPr="006D6713">
        <w:rPr>
          <w:b/>
          <w:bCs/>
          <w:noProof/>
          <w:lang w:val="en-US"/>
        </w:rPr>
        <w:drawing>
          <wp:inline distT="0" distB="0" distL="0" distR="0" wp14:anchorId="50A38349" wp14:editId="2AD1EC77">
            <wp:extent cx="5612130" cy="2995295"/>
            <wp:effectExtent l="0" t="0" r="7620" b="0"/>
            <wp:docPr id="1423852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217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693" w14:textId="2FFE20EF" w:rsidR="006D6713" w:rsidRDefault="006D6713">
      <w:pPr>
        <w:rPr>
          <w:b/>
          <w:bCs/>
          <w:lang w:val="en-US"/>
        </w:rPr>
      </w:pPr>
      <w:r w:rsidRPr="006D6713">
        <w:rPr>
          <w:b/>
          <w:bCs/>
          <w:noProof/>
          <w:lang w:val="en-US"/>
        </w:rPr>
        <w:lastRenderedPageBreak/>
        <w:drawing>
          <wp:inline distT="0" distB="0" distL="0" distR="0" wp14:anchorId="43422A98" wp14:editId="159A109D">
            <wp:extent cx="5612130" cy="3037205"/>
            <wp:effectExtent l="0" t="0" r="7620" b="0"/>
            <wp:docPr id="1240728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816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4811" w14:textId="0BDA6177" w:rsidR="006D6713" w:rsidRDefault="006D6713">
      <w:pPr>
        <w:rPr>
          <w:b/>
          <w:bCs/>
          <w:lang w:val="en-US"/>
        </w:rPr>
      </w:pPr>
      <w:r w:rsidRPr="006D6713">
        <w:rPr>
          <w:b/>
          <w:bCs/>
          <w:noProof/>
          <w:lang w:val="en-US"/>
        </w:rPr>
        <w:drawing>
          <wp:inline distT="0" distB="0" distL="0" distR="0" wp14:anchorId="53D9D032" wp14:editId="1C92289D">
            <wp:extent cx="5612130" cy="3226435"/>
            <wp:effectExtent l="0" t="0" r="7620" b="0"/>
            <wp:docPr id="5891756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561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1ECD" w14:textId="77777777" w:rsidR="006D6713" w:rsidRPr="006D6713" w:rsidRDefault="006D6713">
      <w:pPr>
        <w:rPr>
          <w:b/>
          <w:bCs/>
          <w:lang w:val="en-US"/>
        </w:rPr>
      </w:pPr>
    </w:p>
    <w:p w14:paraId="7D244E92" w14:textId="3AFD0B00" w:rsidR="00271B7F" w:rsidRDefault="00271B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D2E2114" w14:textId="2943C365" w:rsidR="00271B7F" w:rsidRDefault="00271B7F">
      <w:pPr>
        <w:rPr>
          <w:b/>
          <w:bCs/>
        </w:rPr>
      </w:pPr>
      <w:r w:rsidRPr="00E2260D">
        <w:rPr>
          <w:b/>
          <w:bCs/>
        </w:rPr>
        <w:lastRenderedPageBreak/>
        <w:t xml:space="preserve">Punto 2 - </w:t>
      </w:r>
      <w:r w:rsidRPr="00271B7F">
        <w:rPr>
          <w:b/>
          <w:bCs/>
        </w:rPr>
        <w:t>Nuestra API</w:t>
      </w:r>
    </w:p>
    <w:p w14:paraId="75B268CB" w14:textId="2110D372" w:rsidR="00E2260D" w:rsidRDefault="00E2260D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6E92FE4C" w14:textId="2BD752C2" w:rsidR="00271B7F" w:rsidRDefault="00271B7F">
      <w:pPr>
        <w:rPr>
          <w:b/>
          <w:bCs/>
        </w:rPr>
      </w:pPr>
      <w:r>
        <w:rPr>
          <w:b/>
          <w:bCs/>
        </w:rPr>
        <w:t>Gato</w:t>
      </w:r>
    </w:p>
    <w:p w14:paraId="1B72A07A" w14:textId="4A1B9779" w:rsidR="00271B7F" w:rsidRDefault="00271B7F">
      <w:pPr>
        <w:rPr>
          <w:b/>
          <w:bCs/>
        </w:rPr>
      </w:pPr>
      <w:r w:rsidRPr="00271B7F">
        <w:rPr>
          <w:b/>
          <w:bCs/>
        </w:rPr>
        <w:drawing>
          <wp:inline distT="0" distB="0" distL="0" distR="0" wp14:anchorId="1F8EE15D" wp14:editId="18328C38">
            <wp:extent cx="5612130" cy="2421255"/>
            <wp:effectExtent l="0" t="0" r="7620" b="0"/>
            <wp:docPr id="8983723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236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208C" w14:textId="3137CA93" w:rsidR="00271B7F" w:rsidRDefault="00271B7F">
      <w:pPr>
        <w:rPr>
          <w:b/>
          <w:bCs/>
        </w:rPr>
      </w:pPr>
      <w:r>
        <w:rPr>
          <w:b/>
          <w:bCs/>
        </w:rPr>
        <w:t>Perro</w:t>
      </w:r>
    </w:p>
    <w:p w14:paraId="1F660966" w14:textId="6727DEC2" w:rsidR="00271B7F" w:rsidRDefault="00271B7F">
      <w:pPr>
        <w:rPr>
          <w:b/>
          <w:bCs/>
          <w:lang w:val="en-US"/>
        </w:rPr>
      </w:pPr>
      <w:r w:rsidRPr="00271B7F">
        <w:rPr>
          <w:b/>
          <w:bCs/>
        </w:rPr>
        <w:drawing>
          <wp:inline distT="0" distB="0" distL="0" distR="0" wp14:anchorId="7F99ABF0" wp14:editId="430EAAE9">
            <wp:extent cx="5612130" cy="1852930"/>
            <wp:effectExtent l="0" t="0" r="7620" b="0"/>
            <wp:docPr id="5769018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818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B9BE" w14:textId="27501DB4" w:rsidR="00271B7F" w:rsidRDefault="00271B7F">
      <w:pPr>
        <w:rPr>
          <w:b/>
          <w:bCs/>
          <w:lang w:val="en-US"/>
        </w:rPr>
      </w:pPr>
      <w:r>
        <w:rPr>
          <w:b/>
          <w:bCs/>
          <w:lang w:val="en-US"/>
        </w:rPr>
        <w:t>Huron</w:t>
      </w:r>
    </w:p>
    <w:p w14:paraId="02F39160" w14:textId="6CD78A97" w:rsidR="00271B7F" w:rsidRDefault="00271B7F">
      <w:pPr>
        <w:rPr>
          <w:b/>
          <w:bCs/>
          <w:lang w:val="en-US"/>
        </w:rPr>
      </w:pPr>
      <w:r w:rsidRPr="00271B7F">
        <w:rPr>
          <w:b/>
          <w:bCs/>
          <w:lang w:val="en-US"/>
        </w:rPr>
        <w:drawing>
          <wp:inline distT="0" distB="0" distL="0" distR="0" wp14:anchorId="23ECB26D" wp14:editId="163D7EAA">
            <wp:extent cx="5612130" cy="1641475"/>
            <wp:effectExtent l="0" t="0" r="7620" b="0"/>
            <wp:docPr id="1964580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014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99DD" w14:textId="5F7DF934" w:rsidR="00271B7F" w:rsidRDefault="00271B7F">
      <w:pPr>
        <w:rPr>
          <w:b/>
          <w:bCs/>
          <w:lang w:val="en-US"/>
        </w:rPr>
      </w:pPr>
      <w:r>
        <w:rPr>
          <w:b/>
          <w:bCs/>
          <w:lang w:val="en-US"/>
        </w:rPr>
        <w:t>Boa Constrictor</w:t>
      </w:r>
    </w:p>
    <w:p w14:paraId="47E57CC1" w14:textId="1DD6FDD0" w:rsidR="00271B7F" w:rsidRDefault="00271B7F">
      <w:pPr>
        <w:rPr>
          <w:b/>
          <w:bCs/>
          <w:lang w:val="en-US"/>
        </w:rPr>
      </w:pPr>
      <w:r w:rsidRPr="00271B7F">
        <w:rPr>
          <w:b/>
          <w:bCs/>
          <w:lang w:val="en-US"/>
        </w:rPr>
        <w:lastRenderedPageBreak/>
        <w:drawing>
          <wp:inline distT="0" distB="0" distL="0" distR="0" wp14:anchorId="5BD3C3C4" wp14:editId="339CE86B">
            <wp:extent cx="5612130" cy="1714500"/>
            <wp:effectExtent l="0" t="0" r="7620" b="0"/>
            <wp:docPr id="171891525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5253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ED85" w14:textId="25E9CB6C" w:rsidR="00472FE6" w:rsidRDefault="00472FE6">
      <w:pPr>
        <w:rPr>
          <w:b/>
          <w:bCs/>
          <w:lang w:val="en-US"/>
        </w:rPr>
      </w:pPr>
      <w:r>
        <w:rPr>
          <w:b/>
          <w:bCs/>
          <w:lang w:val="en-US"/>
        </w:rPr>
        <w:t>Página web</w:t>
      </w:r>
    </w:p>
    <w:p w14:paraId="18477F3E" w14:textId="1CE63C19" w:rsidR="00472FE6" w:rsidRDefault="00472FE6">
      <w:pPr>
        <w:rPr>
          <w:b/>
          <w:bCs/>
          <w:lang w:val="en-US"/>
        </w:rPr>
      </w:pPr>
      <w:r w:rsidRPr="00472FE6">
        <w:rPr>
          <w:b/>
          <w:bCs/>
          <w:lang w:val="en-US"/>
        </w:rPr>
        <w:drawing>
          <wp:inline distT="0" distB="0" distL="0" distR="0" wp14:anchorId="479C59AF" wp14:editId="10B2B9F4">
            <wp:extent cx="3105150" cy="1405715"/>
            <wp:effectExtent l="0" t="0" r="0" b="4445"/>
            <wp:docPr id="18796081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814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087" cy="14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AE67" w14:textId="218D7974" w:rsidR="00472FE6" w:rsidRDefault="00472FE6">
      <w:pPr>
        <w:rPr>
          <w:b/>
          <w:bCs/>
          <w:lang w:val="en-US"/>
        </w:rPr>
      </w:pPr>
      <w:r w:rsidRPr="00472FE6">
        <w:rPr>
          <w:b/>
          <w:bCs/>
          <w:lang w:val="en-US"/>
        </w:rPr>
        <w:drawing>
          <wp:inline distT="0" distB="0" distL="0" distR="0" wp14:anchorId="4B791CC0" wp14:editId="23E3E54D">
            <wp:extent cx="3114675" cy="1268117"/>
            <wp:effectExtent l="0" t="0" r="0" b="8255"/>
            <wp:docPr id="9862098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0989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650" cy="12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DD" w14:textId="3E53EA20" w:rsidR="00472FE6" w:rsidRDefault="00472FE6">
      <w:pPr>
        <w:rPr>
          <w:b/>
          <w:bCs/>
          <w:lang w:val="en-US"/>
        </w:rPr>
      </w:pPr>
      <w:r w:rsidRPr="00472FE6">
        <w:rPr>
          <w:b/>
          <w:bCs/>
          <w:lang w:val="en-US"/>
        </w:rPr>
        <w:drawing>
          <wp:inline distT="0" distB="0" distL="0" distR="0" wp14:anchorId="3449B3C1" wp14:editId="6BB6F468">
            <wp:extent cx="3167858" cy="1462088"/>
            <wp:effectExtent l="0" t="0" r="0" b="5080"/>
            <wp:docPr id="20208628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2880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0449" cy="14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28F3" w14:textId="33946F3A" w:rsidR="00472FE6" w:rsidRPr="006D6713" w:rsidRDefault="00472FE6">
      <w:pPr>
        <w:rPr>
          <w:b/>
          <w:bCs/>
          <w:lang w:val="en-US"/>
        </w:rPr>
      </w:pPr>
      <w:r w:rsidRPr="00472FE6">
        <w:rPr>
          <w:b/>
          <w:bCs/>
          <w:lang w:val="en-US"/>
        </w:rPr>
        <w:drawing>
          <wp:inline distT="0" distB="0" distL="0" distR="0" wp14:anchorId="29B72079" wp14:editId="769FCC32">
            <wp:extent cx="3162300" cy="1467307"/>
            <wp:effectExtent l="0" t="0" r="0" b="0"/>
            <wp:docPr id="4197669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66940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4156" cy="14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FE6" w:rsidRPr="006D67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055"/>
    <w:rsid w:val="00101DD8"/>
    <w:rsid w:val="001B0EF7"/>
    <w:rsid w:val="001F7D20"/>
    <w:rsid w:val="00271B7F"/>
    <w:rsid w:val="002C0A4A"/>
    <w:rsid w:val="00395E3F"/>
    <w:rsid w:val="00417579"/>
    <w:rsid w:val="00472FE6"/>
    <w:rsid w:val="00536055"/>
    <w:rsid w:val="0057439A"/>
    <w:rsid w:val="006D6713"/>
    <w:rsid w:val="007A57C7"/>
    <w:rsid w:val="009E503D"/>
    <w:rsid w:val="00B5795C"/>
    <w:rsid w:val="00B82F91"/>
    <w:rsid w:val="00C37E33"/>
    <w:rsid w:val="00E2260D"/>
    <w:rsid w:val="00E65393"/>
    <w:rsid w:val="00EE4AEA"/>
    <w:rsid w:val="00FB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DD8AB"/>
  <w15:chartTrackingRefBased/>
  <w15:docId w15:val="{EF83965A-B988-4B04-83A3-FC68BCF6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6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6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6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6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6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6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6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6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6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6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6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6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60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60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60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60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60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60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6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36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6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36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6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360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60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360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6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60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6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53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Valentina Velandia</dc:creator>
  <cp:keywords/>
  <dc:description/>
  <cp:lastModifiedBy>Angie Valentina Velandia</cp:lastModifiedBy>
  <cp:revision>28</cp:revision>
  <dcterms:created xsi:type="dcterms:W3CDTF">2024-11-19T23:33:00Z</dcterms:created>
  <dcterms:modified xsi:type="dcterms:W3CDTF">2024-11-20T01:39:00Z</dcterms:modified>
</cp:coreProperties>
</file>