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93017B">
        <w:rPr>
          <w:b/>
          <w:sz w:val="32"/>
        </w:rPr>
        <w:t>/11</w:t>
      </w:r>
      <w:r w:rsidR="00302C35">
        <w:rPr>
          <w:b/>
          <w:sz w:val="32"/>
        </w:rPr>
        <w:t>/</w:t>
      </w:r>
      <w:r w:rsidR="0093017B">
        <w:rPr>
          <w:b/>
          <w:sz w:val="32"/>
        </w:rPr>
        <w:t>20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proofErr w:type="gramStart"/>
      <w:r w:rsidR="00B56FA0" w:rsidRPr="00B56FA0">
        <w:rPr>
          <w:rFonts w:hint="eastAsia"/>
          <w:b/>
          <w:sz w:val="32"/>
        </w:rPr>
        <w:t>高維度</w:t>
      </w:r>
      <w:proofErr w:type="gramEnd"/>
      <w:r w:rsidR="00B56FA0" w:rsidRPr="00B56FA0">
        <w:rPr>
          <w:rFonts w:hint="eastAsia"/>
          <w:b/>
          <w:sz w:val="32"/>
        </w:rPr>
        <w:t>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17237F" w:rsidRPr="0017237F">
        <w:rPr>
          <w:rFonts w:hint="eastAsia"/>
          <w:b/>
          <w:sz w:val="32"/>
        </w:rPr>
        <w:t>期中</w:t>
      </w:r>
      <w:r w:rsidR="00E667CF">
        <w:rPr>
          <w:rFonts w:hint="eastAsia"/>
          <w:b/>
          <w:sz w:val="32"/>
        </w:rPr>
        <w:t>考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166299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781E6A" w:rsidP="00282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172200" cy="6623050"/>
                <wp:effectExtent l="0" t="0" r="19050" b="2540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62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781E6A" w:rsidRPr="00BC3B20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proofErr w:type="gram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read.table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("108-1-HDDA-MidtermExam/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mammographic_masses.data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",",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na.strings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"?")</w:t>
                            </w:r>
                          </w:p>
                          <w:p w:rsidR="00781E6A" w:rsidRPr="00781E6A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names(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 &lt;- c("BI-RADS", "Age", "Shape", "Margin", "Density", "Severity")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BI-RADS            Age            Shape           Margin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: 0.000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:18.00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 4.000   1st Qu.:45.00   1st Qu.:2.000   1st Qu.:1.000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4.000   Median :57.00   Median :3.000   Median :3.000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: 4.348   Mean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:55.49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:2.722   Mean   :2.796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 5.000   3rd Qu.:66.00   3rd Qu.:4.000   3rd Qu.:4.000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:96.00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:2        NA's   :5       NA's   :31      NA's   :48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Density         Severity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:0.0000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Qu.:3.000   1st Qu.:0.0000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:3.000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Median 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:2.911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:0.4631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Qu.:3.000   3rd Qu.:1.0000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:76                      </w:t>
                            </w:r>
                          </w:p>
                          <w:p w:rsidR="000C2790" w:rsidRPr="00BC3B20" w:rsidRDefault="000C279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D096F" w:rsidRPr="00BC3B20" w:rsidRDefault="009D09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D27D9" w:rsidRPr="00BC3B20" w:rsidRDefault="00BD27D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4.8pt;margin-top:25.8pt;width:486pt;height:5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">
                <v:textbox>
                  <w:txbxContent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a)</w:t>
                      </w:r>
                    </w:p>
                    <w:p w:rsidR="00781E6A" w:rsidRPr="00BC3B20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proofErr w:type="gram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read.table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("108-1-HDDA-MidtermExam/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mammographic_masses.data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",",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na.strings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"?")</w:t>
                      </w:r>
                    </w:p>
                    <w:p w:rsidR="00781E6A" w:rsidRPr="00781E6A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&gt; names(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) &lt;- c("BI-RADS", "Age", "Shape", "Margin", "Density", "Severity")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summary(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BI-RADS            Age            Shape           Margin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: 0.000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:18.00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 4.000   1st Qu.:45.00   1st Qu.:2.000   1st Qu.:1.000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4.000   Median :57.00   Median :3.000   Median :3.000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: 4.348   Mean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:55.49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:2.722   Mean   :2.796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 5.000   3rd Qu.:66.00   3rd Qu.:4.000   3rd Qu.:4.000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:96.00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:2        NA's   :5       NA's   :31      NA's   :48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Density         Severity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:0.0000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Qu.:3.000   1st Qu.:0.0000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:3.000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Median 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:2.911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:0.4631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Qu.:3.000   3rd Qu.:1.0000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:76                      </w:t>
                      </w:r>
                    </w:p>
                    <w:p w:rsidR="000C2790" w:rsidRPr="00BC3B20" w:rsidRDefault="000C279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9D096F" w:rsidRPr="00BC3B20" w:rsidRDefault="009D096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D27D9" w:rsidRPr="00BC3B20" w:rsidRDefault="00BD27D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2329">
        <w:t># 1</w:t>
      </w:r>
      <w:r w:rsidR="00B86E03">
        <w:t xml:space="preserve"> </w:t>
      </w:r>
      <w:r w:rsidR="00B86E03">
        <w:rPr>
          <w:rFonts w:hint="eastAsia"/>
        </w:rPr>
        <w:t>使用之套件</w:t>
      </w:r>
      <w:r w:rsidR="00B86E03">
        <w:rPr>
          <w:rFonts w:hint="eastAsia"/>
        </w:rPr>
        <w:t xml:space="preserve">: </w:t>
      </w:r>
      <w:r w:rsidR="00B86E03">
        <w:t>“</w:t>
      </w:r>
      <w:proofErr w:type="gramStart"/>
      <w:r w:rsidR="00B86E03">
        <w:t>mice</w:t>
      </w:r>
      <w:proofErr w:type="gramEnd"/>
      <w:r w:rsidR="00B86E03">
        <w:t>” &amp; “VIM”</w:t>
      </w:r>
    </w:p>
    <w:p w:rsidR="007674AF" w:rsidRDefault="00B207CD" w:rsidP="00282329">
      <w:r>
        <w:rPr>
          <w:noProof/>
        </w:rPr>
        <w:lastRenderedPageBreak/>
        <w:drawing>
          <wp:inline distT="0" distB="0" distL="0" distR="0" wp14:anchorId="186479AA" wp14:editId="67AA17E0">
            <wp:extent cx="6188710" cy="2946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F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65850" cy="3750945"/>
                <wp:effectExtent l="0" t="0" r="25400" b="20955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375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C2" w:rsidRPr="00BC3B20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mice)</w:t>
                            </w:r>
                          </w:p>
                          <w:p w:rsidR="008D0FC2" w:rsidRPr="00BC3B20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VIM)</w:t>
                            </w:r>
                          </w:p>
                          <w:p w:rsidR="008D0FC2" w:rsidRPr="00BC3B20" w:rsidRDefault="008D0F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md.pattern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Severity BI-RADS Age Shape Margin Density    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830        1       1   1     1      1       1   0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56         1       1   1     1      1       0   1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22         1       1   1     1      0       1   1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16         1       1   1     1      0       0   2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17         1       1   1     0      1       1   1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4          1       1   1     0      1       0   2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9          1       1   1     0      0       1   2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5          1       1   0     1      1       1   1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1          1       0   1     1      1       1   1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1          1       0   1     0      0       1   3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0       2   5    31     48      76 162</w:t>
                            </w:r>
                          </w:p>
                          <w:p w:rsidR="00AA07F4" w:rsidRPr="00BC3B20" w:rsidRDefault="00AA07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4.3pt;margin-top:14.3pt;width:485.5pt;height:295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">
                <v:textbox>
                  <w:txbxContent>
                    <w:p w:rsidR="008D0FC2" w:rsidRPr="00BC3B20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mice)</w:t>
                      </w:r>
                    </w:p>
                    <w:p w:rsidR="008D0FC2" w:rsidRPr="00BC3B20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VIM)</w:t>
                      </w:r>
                    </w:p>
                    <w:p w:rsidR="008D0FC2" w:rsidRPr="00BC3B20" w:rsidRDefault="008D0FC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md.pattern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Severity BI-RADS Age Shape Margin Density    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830        1       1   1     1      1       1   0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56         1       1   1     1      1       0   1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22         1       1   1     1      0       1   1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16         1       1   1     1      0       0   2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17         1       1   1     0      1       1   1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4          1       1   1     0      1       0   2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9          1       1   1     0      0       1   2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5          1       1   0     1      1       1   1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1          1       0   1     1      1       1   1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1          1       0   1     0      0       1   3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0       2   5    31     48      76 162</w:t>
                      </w:r>
                    </w:p>
                    <w:p w:rsidR="00AA07F4" w:rsidRPr="00BC3B20" w:rsidRDefault="00AA07F4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674AF" w:rsidRDefault="007674AF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600C05" w:rsidP="00282329">
      <w:r>
        <w:rPr>
          <w:noProof/>
        </w:rPr>
        <w:lastRenderedPageBreak/>
        <w:drawing>
          <wp:inline distT="0" distB="0" distL="0" distR="0" wp14:anchorId="1FE9CBE1" wp14:editId="1262955A">
            <wp:extent cx="6188710" cy="29464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C3B2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mamm.aggrplot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aggr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col = c("green", "red"), 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nubers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T, prop = T, 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sortVars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T, labels = names(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Variables sorted by number of </w:t>
                            </w:r>
                            <w:proofErr w:type="spell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missings</w:t>
                            </w:r>
                            <w:proofErr w:type="spell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       Count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Density 0.079084287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Margin 0.049947971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Shape 0.032258065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Age 0.005202914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BI-RADS 0.002081165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Severity 0.000000000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34.8pt;margin-top:14.15pt;width:486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">
                <v:textbox style="mso-fit-shape-to-text:t">
                  <w:txbxContent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mamm.aggrplot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aggr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col = c("green", "red"), 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nubers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T, prop = T, 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sortVars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T, labels = names(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Variables sorted by number of </w:t>
                      </w:r>
                      <w:proofErr w:type="spell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missings</w:t>
                      </w:r>
                      <w:proofErr w:type="spell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       Count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Density 0.079084287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Margin 0.049947971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Shape 0.032258065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Age 0.005202914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BI-RADS 0.002081165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Severity 0.000000000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B20" w:rsidRDefault="00BC3B20" w:rsidP="00282329"/>
    <w:p w:rsidR="00BC3B20" w:rsidRDefault="00BC3B20" w:rsidP="00282329">
      <w:pPr>
        <w:rPr>
          <w:rFonts w:hint="eastAsia"/>
        </w:rPr>
      </w:pPr>
    </w:p>
    <w:p w:rsidR="00B205E4" w:rsidRPr="00282329" w:rsidRDefault="00282329">
      <w:r>
        <w:t xml:space="preserve"> </w:t>
      </w:r>
    </w:p>
    <w:sectPr w:rsidR="00B205E4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0C2790"/>
    <w:rsid w:val="00166299"/>
    <w:rsid w:val="0017237F"/>
    <w:rsid w:val="002368FC"/>
    <w:rsid w:val="00282329"/>
    <w:rsid w:val="0029795B"/>
    <w:rsid w:val="00302C35"/>
    <w:rsid w:val="00562A18"/>
    <w:rsid w:val="005A6A51"/>
    <w:rsid w:val="00600C05"/>
    <w:rsid w:val="006061DD"/>
    <w:rsid w:val="006D4381"/>
    <w:rsid w:val="007674AF"/>
    <w:rsid w:val="00781E6A"/>
    <w:rsid w:val="007A0CCD"/>
    <w:rsid w:val="007D3ADF"/>
    <w:rsid w:val="00891000"/>
    <w:rsid w:val="008D0FC2"/>
    <w:rsid w:val="0093017B"/>
    <w:rsid w:val="009D096F"/>
    <w:rsid w:val="00A52617"/>
    <w:rsid w:val="00AA07F4"/>
    <w:rsid w:val="00B207CD"/>
    <w:rsid w:val="00B559F0"/>
    <w:rsid w:val="00B56FA0"/>
    <w:rsid w:val="00B86E03"/>
    <w:rsid w:val="00BC3B20"/>
    <w:rsid w:val="00BD27D9"/>
    <w:rsid w:val="00CE44C6"/>
    <w:rsid w:val="00D145E7"/>
    <w:rsid w:val="00E667CF"/>
    <w:rsid w:val="00E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9FF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  <w:style w:type="paragraph" w:styleId="HTML">
    <w:name w:val="HTML Preformatted"/>
    <w:basedOn w:val="a"/>
    <w:link w:val="HTML0"/>
    <w:uiPriority w:val="99"/>
    <w:unhideWhenUsed/>
    <w:rsid w:val="00781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81E6A"/>
    <w:rPr>
      <w:rFonts w:ascii="細明體" w:eastAsia="細明體" w:hAnsi="細明體" w:cs="細明體"/>
      <w:kern w:val="0"/>
      <w:szCs w:val="24"/>
    </w:rPr>
  </w:style>
  <w:style w:type="character" w:customStyle="1" w:styleId="gd15mcfcktb">
    <w:name w:val="gd15mcfcktb"/>
    <w:basedOn w:val="a0"/>
    <w:rsid w:val="00781E6A"/>
  </w:style>
  <w:style w:type="character" w:customStyle="1" w:styleId="gd15mcfckub">
    <w:name w:val="gd15mcfckub"/>
    <w:basedOn w:val="a0"/>
    <w:rsid w:val="00781E6A"/>
  </w:style>
  <w:style w:type="character" w:customStyle="1" w:styleId="gd15mcfceub">
    <w:name w:val="gd15mcfceub"/>
    <w:basedOn w:val="a0"/>
    <w:rsid w:val="0078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MinWen</cp:lastModifiedBy>
  <cp:revision>33</cp:revision>
  <dcterms:created xsi:type="dcterms:W3CDTF">2017-09-14T06:14:00Z</dcterms:created>
  <dcterms:modified xsi:type="dcterms:W3CDTF">2019-11-20T01:56:00Z</dcterms:modified>
</cp:coreProperties>
</file>