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29" w:rsidRPr="00282329" w:rsidRDefault="007D3ADF" w:rsidP="00302C35">
      <w:pPr>
        <w:adjustRightInd w:val="0"/>
        <w:snapToGrid w:val="0"/>
        <w:rPr>
          <w:b/>
          <w:sz w:val="32"/>
        </w:rPr>
      </w:pPr>
      <w:r>
        <w:rPr>
          <w:b/>
          <w:sz w:val="32"/>
        </w:rPr>
        <w:t>2019</w:t>
      </w:r>
      <w:r w:rsidR="0093017B">
        <w:rPr>
          <w:b/>
          <w:sz w:val="32"/>
        </w:rPr>
        <w:t>/11</w:t>
      </w:r>
      <w:r w:rsidR="00302C35">
        <w:rPr>
          <w:b/>
          <w:sz w:val="32"/>
        </w:rPr>
        <w:t>/</w:t>
      </w:r>
      <w:r w:rsidR="0093017B">
        <w:rPr>
          <w:b/>
          <w:sz w:val="32"/>
        </w:rPr>
        <w:t>20</w:t>
      </w:r>
      <w:r w:rsidR="00302C35">
        <w:rPr>
          <w:b/>
          <w:sz w:val="32"/>
        </w:rPr>
        <w:br/>
      </w:r>
      <w:r w:rsidR="006D4381">
        <w:rPr>
          <w:rFonts w:hint="eastAsia"/>
          <w:b/>
          <w:sz w:val="32"/>
        </w:rPr>
        <w:t>10</w:t>
      </w:r>
      <w:r>
        <w:rPr>
          <w:b/>
          <w:sz w:val="32"/>
        </w:rPr>
        <w:t>8</w:t>
      </w:r>
      <w:r w:rsidR="00282329" w:rsidRPr="00282329">
        <w:rPr>
          <w:rFonts w:hint="eastAsia"/>
          <w:b/>
          <w:sz w:val="32"/>
        </w:rPr>
        <w:t>學年度第一學期</w:t>
      </w:r>
      <w:r w:rsidR="00282329" w:rsidRPr="00282329">
        <w:rPr>
          <w:rFonts w:hint="eastAsia"/>
          <w:b/>
          <w:sz w:val="32"/>
        </w:rPr>
        <w:t xml:space="preserve"> </w:t>
      </w:r>
      <w:proofErr w:type="gramStart"/>
      <w:r w:rsidR="00B56FA0" w:rsidRPr="00B56FA0">
        <w:rPr>
          <w:rFonts w:hint="eastAsia"/>
          <w:b/>
          <w:sz w:val="32"/>
        </w:rPr>
        <w:t>高維度</w:t>
      </w:r>
      <w:proofErr w:type="gramEnd"/>
      <w:r w:rsidR="00B56FA0" w:rsidRPr="00B56FA0">
        <w:rPr>
          <w:rFonts w:hint="eastAsia"/>
          <w:b/>
          <w:sz w:val="32"/>
        </w:rPr>
        <w:t>資料分析</w:t>
      </w:r>
      <w:r w:rsidR="00282329" w:rsidRPr="00282329">
        <w:rPr>
          <w:rFonts w:hint="eastAsia"/>
          <w:b/>
          <w:sz w:val="32"/>
        </w:rPr>
        <w:tab/>
      </w:r>
      <w:r w:rsidR="00B56FA0">
        <w:rPr>
          <w:b/>
          <w:sz w:val="32"/>
        </w:rPr>
        <w:t xml:space="preserve"> </w:t>
      </w:r>
      <w:r w:rsidR="0017237F" w:rsidRPr="0017237F">
        <w:rPr>
          <w:rFonts w:hint="eastAsia"/>
          <w:b/>
          <w:sz w:val="32"/>
        </w:rPr>
        <w:t>期中</w:t>
      </w:r>
      <w:r w:rsidR="00E667CF">
        <w:rPr>
          <w:rFonts w:hint="eastAsia"/>
          <w:b/>
          <w:sz w:val="32"/>
        </w:rPr>
        <w:t>考</w:t>
      </w:r>
    </w:p>
    <w:p w:rsidR="00282329" w:rsidRDefault="00282329" w:rsidP="00282329">
      <w:r>
        <w:rPr>
          <w:rFonts w:hint="eastAsia"/>
        </w:rPr>
        <w:t>系級</w:t>
      </w:r>
      <w:r>
        <w:rPr>
          <w:rFonts w:hint="eastAsia"/>
        </w:rPr>
        <w:t xml:space="preserve">:          </w:t>
      </w:r>
      <w:r>
        <w:rPr>
          <w:rFonts w:hint="eastAsia"/>
        </w:rPr>
        <w:t>姓名</w:t>
      </w:r>
      <w:r>
        <w:rPr>
          <w:rFonts w:hint="eastAsia"/>
        </w:rPr>
        <w:t>:</w:t>
      </w:r>
    </w:p>
    <w:p w:rsidR="00282329" w:rsidRDefault="00282329" w:rsidP="00282329"/>
    <w:p w:rsidR="00166299" w:rsidRDefault="00282329" w:rsidP="00282329">
      <w:r>
        <w:rPr>
          <w:rFonts w:hint="eastAsia"/>
        </w:rPr>
        <w:t xml:space="preserve"># </w:t>
      </w:r>
      <w:r>
        <w:rPr>
          <w:rFonts w:hint="eastAsia"/>
        </w:rPr>
        <w:t>貼上執行程式碼及執行結果</w:t>
      </w:r>
      <w:r w:rsidR="00E667CF">
        <w:rPr>
          <w:rFonts w:hint="eastAsia"/>
        </w:rPr>
        <w:t>及</w:t>
      </w:r>
      <w:r>
        <w:rPr>
          <w:rFonts w:hint="eastAsia"/>
        </w:rPr>
        <w:t>圖形</w:t>
      </w:r>
      <w:r w:rsidR="00E667CF">
        <w:rPr>
          <w:rFonts w:hint="eastAsia"/>
        </w:rPr>
        <w:t xml:space="preserve"> </w:t>
      </w:r>
      <w:r w:rsidR="00166299">
        <w:br/>
      </w:r>
      <w:r w:rsidR="00E667CF">
        <w:rPr>
          <w:rFonts w:hint="eastAsia"/>
        </w:rPr>
        <w:t>(</w:t>
      </w:r>
      <w:r w:rsidR="00E667CF">
        <w:rPr>
          <w:rFonts w:hint="eastAsia"/>
        </w:rPr>
        <w:t>程式碼字形為</w:t>
      </w:r>
      <w:r w:rsidR="00E667CF" w:rsidRPr="00E667CF">
        <w:rPr>
          <w:rFonts w:hint="eastAsia"/>
        </w:rPr>
        <w:t>Courier New</w:t>
      </w:r>
      <w:r w:rsidR="00E667CF" w:rsidRPr="00E667CF">
        <w:rPr>
          <w:rFonts w:hint="eastAsia"/>
        </w:rPr>
        <w:t>，</w:t>
      </w:r>
      <w:r w:rsidR="00E667CF" w:rsidRPr="00E667CF">
        <w:rPr>
          <w:rFonts w:hint="eastAsia"/>
        </w:rPr>
        <w:t>10</w:t>
      </w:r>
      <w:r w:rsidR="00E667CF" w:rsidRPr="00E667CF">
        <w:rPr>
          <w:rFonts w:hint="eastAsia"/>
        </w:rPr>
        <w:t>點字</w:t>
      </w:r>
      <w:r w:rsidR="00E667CF">
        <w:rPr>
          <w:rFonts w:hint="eastAsia"/>
        </w:rPr>
        <w:t>，單行距。</w:t>
      </w:r>
      <w:r w:rsidR="00166299">
        <w:rPr>
          <w:rFonts w:hint="eastAsia"/>
        </w:rPr>
        <w:t>)</w:t>
      </w:r>
    </w:p>
    <w:p w:rsidR="00282329" w:rsidRDefault="00166299" w:rsidP="00282329">
      <w:r>
        <w:t>(</w:t>
      </w:r>
      <w:r w:rsidR="00E667CF" w:rsidRPr="00E667CF">
        <w:rPr>
          <w:rFonts w:hint="eastAsia"/>
        </w:rPr>
        <w:t>貼圖時，請注意圖形之大小，應適中</w:t>
      </w:r>
      <w:r w:rsidR="00E667CF" w:rsidRPr="00E667CF">
        <w:rPr>
          <w:rFonts w:hint="eastAsia"/>
        </w:rPr>
        <w:t xml:space="preserve">; </w:t>
      </w:r>
      <w:r w:rsidR="00E667CF" w:rsidRPr="00E667CF">
        <w:rPr>
          <w:rFonts w:hint="eastAsia"/>
        </w:rPr>
        <w:t>圖內之文字數字應可識別。</w:t>
      </w:r>
      <w:r w:rsidR="00E667CF">
        <w:rPr>
          <w:rFonts w:hint="eastAsia"/>
        </w:rPr>
        <w:t>)</w:t>
      </w:r>
    </w:p>
    <w:p w:rsidR="00282329" w:rsidRDefault="00282329" w:rsidP="00282329"/>
    <w:p w:rsidR="00282329" w:rsidRDefault="00781E6A" w:rsidP="002823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172200" cy="6623050"/>
                <wp:effectExtent l="0" t="0" r="19050" b="2540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662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C3B2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#(</w:t>
                            </w:r>
                            <w:proofErr w:type="gramEnd"/>
                            <w:r w:rsidRPr="00BC3B2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a)</w:t>
                            </w:r>
                          </w:p>
                          <w:p w:rsidR="00781E6A" w:rsidRPr="00BC3B20" w:rsidRDefault="00781E6A" w:rsidP="00781E6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proofErr w:type="gram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read.table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("108-1-HDDA-MidtermExam/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mammographic_masses.data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= ",", 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na.strings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= "?")</w:t>
                            </w:r>
                          </w:p>
                          <w:p w:rsidR="00781E6A" w:rsidRPr="00781E6A" w:rsidRDefault="00781E6A" w:rsidP="00781E6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 New" w:eastAsia="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names(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) &lt;- c("BI-RADS", "Age", "Shape", "Margin", "Density", "Severity")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summary(</w:t>
                            </w:r>
                            <w:proofErr w:type="spellStart"/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BI-RADS            Age            Shape           Margin   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Min.   : 0.000  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:18.00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1st Qu.: 4.000   1st Qu.:45.00   1st Qu.:2.000   1st Qu.:1.000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Median :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4.000   Median :57.00   Median :3.000   Median :3.000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Mean   : 4.348   Mean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:55.49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Mean   :2.722   Mean   :2.796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3rd Qu.: 5.000   3rd Qu.:66.00   3rd Qu.:4.000   3rd Qu.:4.000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:55.000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:96.00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:4.000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:5.000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NA's   :2        NA's   :5       NA's   :31      NA's   :48   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Density         Severity   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:0.0000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1st Qu.:3.000   1st Qu.:0.0000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Median :3.000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Median :0.0000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Mean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:2.911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Mean   :0.4631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3rd Qu.:3.000   3rd Qu.:1.0000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:4.000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NA's   :76                      </w:t>
                            </w:r>
                          </w:p>
                          <w:p w:rsidR="000C2790" w:rsidRPr="00BC3B20" w:rsidRDefault="000C279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9D096F" w:rsidRPr="00BC3B20" w:rsidRDefault="009D09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D27D9" w:rsidRPr="00BC3B20" w:rsidRDefault="00BD27D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34.8pt;margin-top:25.8pt;width:486pt;height:52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">
                <v:textbox>
                  <w:txbxContent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BC3B20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#(</w:t>
                      </w:r>
                      <w:proofErr w:type="gramEnd"/>
                      <w:r w:rsidRPr="00BC3B20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a)</w:t>
                      </w:r>
                    </w:p>
                    <w:p w:rsidR="00781E6A" w:rsidRPr="00BC3B20" w:rsidRDefault="00781E6A" w:rsidP="00781E6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mamm</w:t>
                      </w:r>
                      <w:proofErr w:type="spellEnd"/>
                      <w:proofErr w:type="gram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read.table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("108-1-HDDA-MidtermExam/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mammographic_masses.data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sep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 = ",", 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na.strings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 = "?")</w:t>
                      </w:r>
                    </w:p>
                    <w:p w:rsidR="00781E6A" w:rsidRPr="00781E6A" w:rsidRDefault="00781E6A" w:rsidP="00781E6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Courier New" w:eastAsia="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&gt; names(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) &lt;- c("BI-RADS", "Age", "Shape", "Margin", "Density", "Severity")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summary(</w:t>
                      </w:r>
                      <w:proofErr w:type="spellStart"/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BI-RADS            Age            Shape           Margin   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Min.   : 0.000  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:18.00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1st Qu.: 4.000   1st Qu.:45.00   1st Qu.:2.000   1st Qu.:1.000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Median :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4.000   Median :57.00   Median :3.000   Median :3.000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Mean   : 4.348   Mean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:55.49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Mean   :2.722   Mean   :2.796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3rd Qu.: 5.000   3rd Qu.:66.00   3rd Qu.:4.000   3rd Qu.:4.000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:55.000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:96.00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:4.000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:5.000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NA's   :2        NA's   :5       NA's   :31      NA's   :48   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Density         Severity   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:0.0000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1st Qu.:3.000   1st Qu.:0.0000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Median :3.000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Median :0.0000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Mean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:2.911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Mean   :0.4631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3rd Qu.:3.000   3rd Qu.:1.0000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:4.000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NA's   :76                      </w:t>
                      </w:r>
                    </w:p>
                    <w:p w:rsidR="000C2790" w:rsidRPr="00BC3B20" w:rsidRDefault="000C279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9D096F" w:rsidRPr="00BC3B20" w:rsidRDefault="009D096F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BD27D9" w:rsidRPr="00BC3B20" w:rsidRDefault="00BD27D9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82329">
        <w:t># 1</w:t>
      </w:r>
      <w:r w:rsidR="00B86E03">
        <w:t xml:space="preserve"> </w:t>
      </w:r>
      <w:r w:rsidR="00B86E03">
        <w:rPr>
          <w:rFonts w:hint="eastAsia"/>
        </w:rPr>
        <w:t>使用之套件</w:t>
      </w:r>
      <w:r w:rsidR="00B86E03">
        <w:rPr>
          <w:rFonts w:hint="eastAsia"/>
        </w:rPr>
        <w:t xml:space="preserve">: </w:t>
      </w:r>
      <w:r w:rsidR="00B86E03">
        <w:t>“</w:t>
      </w:r>
      <w:proofErr w:type="gramStart"/>
      <w:r w:rsidR="00B86E03">
        <w:t>mice</w:t>
      </w:r>
      <w:proofErr w:type="gramEnd"/>
      <w:r w:rsidR="00B86E03">
        <w:t>” &amp; “VIM”</w:t>
      </w:r>
    </w:p>
    <w:p w:rsidR="007674AF" w:rsidRDefault="00B207CD" w:rsidP="00282329">
      <w:r>
        <w:rPr>
          <w:noProof/>
        </w:rPr>
        <w:lastRenderedPageBreak/>
        <w:drawing>
          <wp:inline distT="0" distB="0" distL="0" distR="0" wp14:anchorId="186479AA" wp14:editId="67AA17E0">
            <wp:extent cx="6188710" cy="29464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FC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165850" cy="3750945"/>
                <wp:effectExtent l="0" t="0" r="25400" b="20955"/>
                <wp:wrapTopAndBottom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375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FC2" w:rsidRPr="00BC3B20" w:rsidRDefault="008D0FC2" w:rsidP="008D0FC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library(</w:t>
                            </w:r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mice)</w:t>
                            </w:r>
                          </w:p>
                          <w:p w:rsidR="008D0FC2" w:rsidRPr="00BC3B20" w:rsidRDefault="008D0FC2" w:rsidP="008D0FC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library(</w:t>
                            </w:r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VIM)</w:t>
                            </w:r>
                          </w:p>
                          <w:p w:rsidR="008D0FC2" w:rsidRPr="00BC3B20" w:rsidRDefault="008D0F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md.pattern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Severity BI-RADS Age Shape Margin Density    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830        1       1   1     1      1       1   0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56         1       1   1     1      1       0   1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22         1       1   1     1      0       1   1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16         1       1   1     1      0       0   2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17         1       1   1     0      1       1   1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4          1       1   1     0      1       0   2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9          1       1   1     0      0       1   2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5          1       1   0     1      1       1   1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1          1       0   1     1      1       1   1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1          1       0   1     0      0       1   3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0       2   5    31     48      76 162</w:t>
                            </w:r>
                          </w:p>
                          <w:p w:rsidR="00AA07F4" w:rsidRPr="00BC3B20" w:rsidRDefault="00AA07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34.3pt;margin-top:14.3pt;width:485.5pt;height:295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">
                <v:textbox>
                  <w:txbxContent>
                    <w:p w:rsidR="008D0FC2" w:rsidRPr="00BC3B20" w:rsidRDefault="008D0FC2" w:rsidP="008D0FC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library(</w:t>
                      </w:r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mice)</w:t>
                      </w:r>
                    </w:p>
                    <w:p w:rsidR="008D0FC2" w:rsidRPr="00BC3B20" w:rsidRDefault="008D0FC2" w:rsidP="008D0FC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library(</w:t>
                      </w:r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VIM)</w:t>
                      </w:r>
                    </w:p>
                    <w:p w:rsidR="008D0FC2" w:rsidRPr="00BC3B20" w:rsidRDefault="008D0FC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md.pattern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Severity BI-RADS Age Shape Margin Density    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830        1       1   1     1      1       1   0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56         1       1   1     1      1       0   1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22         1       1   1     1      0       1   1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16         1       1   1     1      0       0   2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17         1       1   1     0      1       1   1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4          1       1   1     0      1       0   2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9          1       1   1     0      0       1   2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5          1       1   0     1      1       1   1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1          1       0   1     1      1       1   1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1          1       0   1     0      0       1   3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0       2   5    31     48      76 162</w:t>
                      </w:r>
                    </w:p>
                    <w:p w:rsidR="00AA07F4" w:rsidRPr="00BC3B20" w:rsidRDefault="00AA07F4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674AF" w:rsidRDefault="007674AF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657705" w:rsidP="0028232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6005830</wp:posOffset>
                </wp:positionV>
                <wp:extent cx="6172200" cy="1404620"/>
                <wp:effectExtent l="0" t="0" r="19050" b="13970"/>
                <wp:wrapTopAndBottom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705" w:rsidRPr="00657705" w:rsidRDefault="00657705" w:rsidP="00657705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7705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657705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matrixplot</w:t>
                            </w:r>
                            <w:proofErr w:type="spellEnd"/>
                            <w:r w:rsidRPr="00657705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7705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657705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34.8pt;margin-top:472.9pt;width:486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">
                <v:textbox style="mso-fit-shape-to-text:t">
                  <w:txbxContent>
                    <w:p w:rsidR="00657705" w:rsidRPr="00657705" w:rsidRDefault="00657705" w:rsidP="00657705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57705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657705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matrixplot</w:t>
                      </w:r>
                      <w:proofErr w:type="spellEnd"/>
                      <w:r w:rsidRPr="00657705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57705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657705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0C05">
        <w:rPr>
          <w:noProof/>
        </w:rPr>
        <w:drawing>
          <wp:inline distT="0" distB="0" distL="0" distR="0" wp14:anchorId="1FE9CBE1" wp14:editId="1262955A">
            <wp:extent cx="6188710" cy="29464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B2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172200" cy="1404620"/>
                <wp:effectExtent l="0" t="0" r="19050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mamm.aggrplot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aggr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col = c("green", "red"), </w:t>
                            </w:r>
                            <w:proofErr w:type="spell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nubers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T, prop = T, </w:t>
                            </w:r>
                            <w:proofErr w:type="spell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sortVars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T, labels = names(</w:t>
                            </w:r>
                            <w:proofErr w:type="spell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Variables sorted by number of </w:t>
                            </w:r>
                            <w:proofErr w:type="spell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missings</w:t>
                            </w:r>
                            <w:proofErr w:type="spell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: 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Variable       Count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Density 0.079084287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Margin 0.049947971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Shape 0.032258065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Age 0.005202914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BI-RADS 0.002081165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Severity 0.000000000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34.8pt;margin-top:14.15pt;width:486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">
                <v:textbox style="mso-fit-shape-to-text:t">
                  <w:txbxContent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spell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mamm.aggrplot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aggr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col = c("green", "red"), </w:t>
                      </w:r>
                      <w:proofErr w:type="spell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nubers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T, prop = T, </w:t>
                      </w:r>
                      <w:proofErr w:type="spell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sortVars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T, labels = names(</w:t>
                      </w:r>
                      <w:proofErr w:type="spell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))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Variables sorted by number of </w:t>
                      </w:r>
                      <w:proofErr w:type="spell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missings</w:t>
                      </w:r>
                      <w:proofErr w:type="spell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: 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Variable       Count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Density 0.079084287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Margin 0.049947971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Shape 0.032258065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Age 0.005202914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BI-RADS 0.002081165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Severity 0.000000000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3B20" w:rsidRDefault="00657705" w:rsidP="00282329">
      <w:r>
        <w:rPr>
          <w:noProof/>
        </w:rPr>
        <w:drawing>
          <wp:inline distT="0" distB="0" distL="0" distR="0" wp14:anchorId="36BAD2C4" wp14:editId="6AB2D28E">
            <wp:extent cx="3075709" cy="242055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637" cy="24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20" w:rsidRDefault="00327359" w:rsidP="00282329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2133253</wp:posOffset>
            </wp:positionV>
            <wp:extent cx="6188710" cy="4870450"/>
            <wp:effectExtent l="0" t="0" r="2540" b="635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A9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172200" cy="1404620"/>
                <wp:effectExtent l="0" t="0" r="19050" b="13970"/>
                <wp:wrapTopAndBottom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#(</w:t>
                            </w:r>
                            <w:proofErr w:type="gram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b)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#Mean Substitution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mean.subst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function(x) {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x[</w:t>
                            </w:r>
                            <w:proofErr w:type="gram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is.na(x)] &lt;- mean(x, na.rm = TRUE)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 w:hint="eastAsia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mamm.m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gram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apply(</w:t>
                            </w:r>
                            <w:proofErr w:type="spellStart"/>
                            <w:proofErr w:type="gram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2, </w:t>
                            </w:r>
                            <w:proofErr w:type="spell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mean.subst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matrixplot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mamm.m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34.8pt;margin-top:14.15pt;width:486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">
                <v:textbox style="mso-fit-shape-to-text:t">
                  <w:txbxContent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#(</w:t>
                      </w:r>
                      <w:proofErr w:type="gram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b)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#Mean Substitution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mean.subst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function(x) {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x[</w:t>
                      </w:r>
                      <w:proofErr w:type="gram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is.na(x)] &lt;- mean(x, na.rm = TRUE)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x</w:t>
                      </w:r>
                      <w:proofErr w:type="gramEnd"/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 w:hint="eastAsia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mamm.m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gram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apply(</w:t>
                      </w:r>
                      <w:proofErr w:type="spellStart"/>
                      <w:proofErr w:type="gram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2, </w:t>
                      </w:r>
                      <w:proofErr w:type="spell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mean.subst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matrixplot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mamm.m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bookmarkEnd w:id="0"/>
    <w:p w:rsidR="00B205E4" w:rsidRDefault="00DE0206"/>
    <w:p w:rsidR="00B91D92" w:rsidRDefault="00B91D92"/>
    <w:p w:rsidR="00B91D92" w:rsidRDefault="00B91D92"/>
    <w:p w:rsidR="00B91D92" w:rsidRDefault="00B91D92"/>
    <w:p w:rsidR="00B91D92" w:rsidRDefault="00B91D92"/>
    <w:p w:rsidR="00B91D92" w:rsidRDefault="00B91D9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165215" cy="1404620"/>
                <wp:effectExtent l="0" t="0" r="26035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D92" w:rsidRPr="00B91D92" w:rsidRDefault="00B91D92" w:rsidP="00B91D9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kNN</w:t>
                            </w:r>
                            <w:proofErr w:type="spellEnd"/>
                          </w:p>
                          <w:p w:rsidR="00B91D92" w:rsidRPr="00B91D92" w:rsidRDefault="00B91D92" w:rsidP="00B91D9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91D9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mamm.kNN</w:t>
                            </w:r>
                            <w:proofErr w:type="spell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kNN</w:t>
                            </w:r>
                            <w:proofErr w:type="spell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k = 5)</w:t>
                            </w:r>
                          </w:p>
                          <w:p w:rsidR="00B91D92" w:rsidRPr="00B91D92" w:rsidRDefault="00B91D92" w:rsidP="00B91D9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91D9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matrixplot</w:t>
                            </w:r>
                            <w:proofErr w:type="spell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mamm.kNN</w:t>
                            </w:r>
                            <w:proofErr w:type="spell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[1 : 6])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34.25pt;margin-top:14.15pt;width:485.45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">
                <v:textbox style="mso-fit-shape-to-text:t">
                  <w:txbxContent>
                    <w:p w:rsidR="00B91D92" w:rsidRPr="00B91D92" w:rsidRDefault="00B91D92" w:rsidP="00B91D9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kNN</w:t>
                      </w:r>
                      <w:proofErr w:type="spellEnd"/>
                    </w:p>
                    <w:p w:rsidR="00B91D92" w:rsidRPr="00B91D92" w:rsidRDefault="00B91D92" w:rsidP="00B91D9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91D9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mamm.kNN</w:t>
                      </w:r>
                      <w:proofErr w:type="spell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kNN</w:t>
                      </w:r>
                      <w:proofErr w:type="spell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k = 5)</w:t>
                      </w:r>
                    </w:p>
                    <w:p w:rsidR="00B91D92" w:rsidRPr="00B91D92" w:rsidRDefault="00B91D92" w:rsidP="00B91D9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91D9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matrixplot</w:t>
                      </w:r>
                      <w:proofErr w:type="spell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mamm.kNN</w:t>
                      </w:r>
                      <w:proofErr w:type="spell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[1 : 6])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1D92" w:rsidRPr="00282329" w:rsidRDefault="00B91D92"/>
    <w:sectPr w:rsidR="00B91D92" w:rsidRPr="00282329" w:rsidSect="00CE44C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DD"/>
    <w:rsid w:val="000C2790"/>
    <w:rsid w:val="00166299"/>
    <w:rsid w:val="0017237F"/>
    <w:rsid w:val="002368FC"/>
    <w:rsid w:val="00282329"/>
    <w:rsid w:val="0029795B"/>
    <w:rsid w:val="00302C35"/>
    <w:rsid w:val="00327359"/>
    <w:rsid w:val="00562A18"/>
    <w:rsid w:val="005A6A51"/>
    <w:rsid w:val="00600C05"/>
    <w:rsid w:val="006061DD"/>
    <w:rsid w:val="00657705"/>
    <w:rsid w:val="006D4381"/>
    <w:rsid w:val="007674AF"/>
    <w:rsid w:val="00781E6A"/>
    <w:rsid w:val="007A0CCD"/>
    <w:rsid w:val="007A7645"/>
    <w:rsid w:val="007C025F"/>
    <w:rsid w:val="007D3ADF"/>
    <w:rsid w:val="00891000"/>
    <w:rsid w:val="008D0FC2"/>
    <w:rsid w:val="0093017B"/>
    <w:rsid w:val="009D096F"/>
    <w:rsid w:val="00A52617"/>
    <w:rsid w:val="00AA07F4"/>
    <w:rsid w:val="00B207CD"/>
    <w:rsid w:val="00B31A27"/>
    <w:rsid w:val="00B559F0"/>
    <w:rsid w:val="00B56FA0"/>
    <w:rsid w:val="00B86E03"/>
    <w:rsid w:val="00B91D92"/>
    <w:rsid w:val="00BC3B20"/>
    <w:rsid w:val="00BD27D9"/>
    <w:rsid w:val="00BE2FC2"/>
    <w:rsid w:val="00CE44C6"/>
    <w:rsid w:val="00D145E7"/>
    <w:rsid w:val="00D82A9C"/>
    <w:rsid w:val="00DE0206"/>
    <w:rsid w:val="00E667CF"/>
    <w:rsid w:val="00E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19FF"/>
  <w15:chartTrackingRefBased/>
  <w15:docId w15:val="{8517C22C-EEC8-42BE-8DB5-E0229376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2C35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02C35"/>
  </w:style>
  <w:style w:type="paragraph" w:styleId="HTML">
    <w:name w:val="HTML Preformatted"/>
    <w:basedOn w:val="a"/>
    <w:link w:val="HTML0"/>
    <w:uiPriority w:val="99"/>
    <w:unhideWhenUsed/>
    <w:rsid w:val="00781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81E6A"/>
    <w:rPr>
      <w:rFonts w:ascii="細明體" w:eastAsia="細明體" w:hAnsi="細明體" w:cs="細明體"/>
      <w:kern w:val="0"/>
      <w:szCs w:val="24"/>
    </w:rPr>
  </w:style>
  <w:style w:type="character" w:customStyle="1" w:styleId="gd15mcfcktb">
    <w:name w:val="gd15mcfcktb"/>
    <w:basedOn w:val="a0"/>
    <w:rsid w:val="00781E6A"/>
  </w:style>
  <w:style w:type="character" w:customStyle="1" w:styleId="gd15mcfckub">
    <w:name w:val="gd15mcfckub"/>
    <w:basedOn w:val="a0"/>
    <w:rsid w:val="00781E6A"/>
  </w:style>
  <w:style w:type="character" w:customStyle="1" w:styleId="gd15mcfceub">
    <w:name w:val="gd15mcfceub"/>
    <w:basedOn w:val="a0"/>
    <w:rsid w:val="0078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MinWen</cp:lastModifiedBy>
  <cp:revision>42</cp:revision>
  <dcterms:created xsi:type="dcterms:W3CDTF">2017-09-14T06:14:00Z</dcterms:created>
  <dcterms:modified xsi:type="dcterms:W3CDTF">2019-11-20T02:10:00Z</dcterms:modified>
</cp:coreProperties>
</file>