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280051">
        <w:rPr>
          <w:b/>
          <w:sz w:val="32"/>
        </w:rPr>
        <w:t>/12</w:t>
      </w:r>
      <w:r w:rsidR="00302C35">
        <w:rPr>
          <w:b/>
          <w:sz w:val="32"/>
        </w:rPr>
        <w:t>/</w:t>
      </w:r>
      <w:r w:rsidR="00280051">
        <w:rPr>
          <w:b/>
          <w:sz w:val="32"/>
        </w:rPr>
        <w:t>11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E667CF">
        <w:rPr>
          <w:rFonts w:hint="eastAsia"/>
          <w:b/>
          <w:sz w:val="32"/>
        </w:rPr>
        <w:t>小考</w:t>
      </w:r>
      <w:r w:rsidR="00280051">
        <w:rPr>
          <w:rFonts w:hint="eastAsia"/>
          <w:b/>
          <w:sz w:val="32"/>
        </w:rPr>
        <w:t>(2</w:t>
      </w:r>
      <w:r w:rsidR="00B56FA0">
        <w:rPr>
          <w:rFonts w:hint="eastAsia"/>
          <w:b/>
          <w:sz w:val="32"/>
        </w:rPr>
        <w:t>)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2368FC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</w:p>
    <w:p w:rsidR="00166299" w:rsidRDefault="002368FC" w:rsidP="00282329">
      <w:r>
        <w:t xml:space="preserve"># </w:t>
      </w:r>
      <w:r>
        <w:rPr>
          <w:rFonts w:hint="eastAsia"/>
        </w:rPr>
        <w:t>大概解釋一下圖形所呈現的現象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3680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6164580" cy="1404620"/>
                <wp:effectExtent l="0" t="0" r="2667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80A" w:rsidRPr="0073680A" w:rsidRDefault="0073680A" w:rsidP="0073680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3680A" w:rsidRPr="0073680A" w:rsidRDefault="0073680A" w:rsidP="0073680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pheatmap</w:t>
                            </w:r>
                            <w:proofErr w:type="spellEnd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scale(wine[, 2 : 14]), </w:t>
                            </w:r>
                            <w:proofErr w:type="spellStart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annotation_row</w:t>
                            </w:r>
                            <w:proofErr w:type="spellEnd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wineclus</w:t>
                            </w:r>
                            <w:proofErr w:type="spellEnd"/>
                            <w:r w:rsidRPr="0073680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2pt;margin-top:32.25pt;width:485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">
                <v:textbox style="mso-fit-shape-to-text:t">
                  <w:txbxContent>
                    <w:p w:rsidR="0073680A" w:rsidRPr="0073680A" w:rsidRDefault="0073680A" w:rsidP="0073680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73680A" w:rsidRPr="0073680A" w:rsidRDefault="0073680A" w:rsidP="0073680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pheatmap</w:t>
                      </w:r>
                      <w:proofErr w:type="spellEnd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scale(wine[, 2 : 14]), </w:t>
                      </w:r>
                      <w:proofErr w:type="spellStart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annotation_row</w:t>
                      </w:r>
                      <w:proofErr w:type="spellEnd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wineclus</w:t>
                      </w:r>
                      <w:proofErr w:type="spellEnd"/>
                      <w:r w:rsidRPr="0073680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# </w:t>
      </w:r>
      <w:r>
        <w:rPr>
          <w:rFonts w:hint="eastAsia"/>
        </w:rPr>
        <w:t>2</w:t>
      </w:r>
    </w:p>
    <w:p w:rsidR="0073680A" w:rsidRDefault="0073680A" w:rsidP="00282329">
      <w:r>
        <w:rPr>
          <w:noProof/>
        </w:rPr>
        <w:drawing>
          <wp:inline distT="0" distB="0" distL="0" distR="0" wp14:anchorId="210C275D" wp14:editId="70F787B6">
            <wp:extent cx="5265876" cy="51515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/>
    <w:p w:rsidR="00043A4B" w:rsidRDefault="00043A4B" w:rsidP="0028232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5408295</wp:posOffset>
            </wp:positionV>
            <wp:extent cx="3451860" cy="345186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164580" cy="1404620"/>
                <wp:effectExtent l="0" t="0" r="2667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wine_p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princomp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scale(wine[, 2 : 14]))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windows()</w:t>
                            </w:r>
                            <w:proofErr w:type="gramEnd"/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wine_p$scores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[, 1],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wine_p$scores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[, 2], col = wine[, 1], main = "PCA")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topright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", c("type1", "type2", "type3"), col = c(1, 2, 3),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1,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text.col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c(1, 2, 3))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wine.sd &lt;-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scale(wine[2 : 14]))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wine.cor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cor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wine.sd)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wine.dis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2 * (1 -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wine.cor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wine_mds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cmdscale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wine.dis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k = 10)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windows()</w:t>
                            </w:r>
                            <w:proofErr w:type="gramEnd"/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wine_mds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[, 1],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wine_mds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[, 2], col = wine[, 1], main = "MDS")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topright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", c("type1", "type2", "type3"), col = c(1, 2, 3),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1,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text.col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c(1, 2, 3))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vegan)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wine_isom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isomap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wine.dis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k = 3)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windows()</w:t>
                            </w:r>
                            <w:proofErr w:type="gramEnd"/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wine_isom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col = wine[, 1], main = "ISOMAP")</w:t>
                            </w:r>
                          </w:p>
                          <w:p w:rsidR="00043A4B" w:rsidRPr="00043A4B" w:rsidRDefault="00043A4B" w:rsidP="00043A4B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3A4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topright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", c("type1", "type2", "type3"), col = c(1, 2, 3),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1, </w:t>
                            </w:r>
                            <w:proofErr w:type="spellStart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text.col</w:t>
                            </w:r>
                            <w:proofErr w:type="spellEnd"/>
                            <w:r w:rsidRPr="00043A4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c(1, 2, 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34.2pt;margin-top:16.2pt;width:485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">
                <v:textbox style="mso-fit-shape-to-text:t">
                  <w:txbxContent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wine_p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princomp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scale(wine[, 2 : 14]))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windows()</w:t>
                      </w:r>
                      <w:proofErr w:type="gramEnd"/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wine_p$scores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[, 1],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wine_p$scores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[, 2], col = wine[, 1], main = "PCA")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topright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", c("type1", "type2", "type3"), col = c(1, 2, 3),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1,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text.col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c(1, 2, 3))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wine.sd &lt;-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scale(wine[2 : 14]))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wine.cor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cor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wine.sd)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wine.dis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2 * (1 -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wine.cor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wine_mds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cmdscale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wine.dis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k = 10)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windows()</w:t>
                      </w:r>
                      <w:proofErr w:type="gramEnd"/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wine_mds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[, 1],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wine_mds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[, 2], col = wine[, 1], main = "MDS")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topright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", c("type1", "type2", "type3"), col = c(1, 2, 3),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1,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text.col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c(1, 2, 3))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vegan)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wine_isom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isomap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wine.dis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k = 3)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windows()</w:t>
                      </w:r>
                      <w:proofErr w:type="gramEnd"/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wine_isom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col = wine[, 1], main = "ISOMAP")</w:t>
                      </w:r>
                    </w:p>
                    <w:p w:rsidR="00043A4B" w:rsidRPr="00043A4B" w:rsidRDefault="00043A4B" w:rsidP="00043A4B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43A4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topright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", c("type1", "type2", "type3"), col = c(1, 2, 3),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1, </w:t>
                      </w:r>
                      <w:proofErr w:type="spellStart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text.col</w:t>
                      </w:r>
                      <w:proofErr w:type="spellEnd"/>
                      <w:r w:rsidRPr="00043A4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c(1, 2, 3))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5E4" w:rsidRDefault="00282329">
      <w:r>
        <w:lastRenderedPageBreak/>
        <w:t xml:space="preserve"> </w:t>
      </w:r>
      <w:r w:rsidR="00043A4B">
        <w:rPr>
          <w:noProof/>
        </w:rPr>
        <w:drawing>
          <wp:inline distT="0" distB="0" distL="0" distR="0" wp14:anchorId="05C3830D" wp14:editId="38E5425A">
            <wp:extent cx="6188710" cy="61887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6F" w:rsidRDefault="008106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6583680</wp:posOffset>
                </wp:positionV>
                <wp:extent cx="6172200" cy="1404620"/>
                <wp:effectExtent l="0" t="0" r="1905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d15mcfcktb"/>
                                <w:rFonts w:ascii="Courier New" w:hAnsi="Courier New" w:cs="Courier New" w:hint="eastAsia"/>
                                <w:color w:val="0000FF"/>
                                <w:sz w:val="20"/>
                                <w:szCs w:val="20"/>
                              </w:rPr>
                              <w:t>#(c)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e1071)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x &lt;- </w:t>
                            </w: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wine[</w:t>
                            </w:r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2 : 14]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y &lt;- </w:t>
                            </w: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wine[</w:t>
                            </w:r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1]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model</w:t>
                            </w:r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</w:t>
                            </w:r>
                            <w:proofErr w:type="spell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(x, y)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pred</w:t>
                            </w:r>
                            <w:proofErr w:type="spellEnd"/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predict(model, x)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accuracy</w:t>
                            </w:r>
                            <w:proofErr w:type="gram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sum(</w:t>
                            </w:r>
                            <w:proofErr w:type="spell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(table(</w:t>
                            </w:r>
                            <w:proofErr w:type="spell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pred</w:t>
                            </w:r>
                            <w:proofErr w:type="spellEnd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y))) / length(y)</w:t>
                            </w:r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10638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accuracy</w:t>
                            </w:r>
                            <w:proofErr w:type="gramEnd"/>
                          </w:p>
                          <w:p w:rsidR="00810638" w:rsidRPr="00810638" w:rsidRDefault="00810638" w:rsidP="00810638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0638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0.005617978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518.4pt;width:48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">
                <v:textbox style="mso-fit-shape-to-text:t">
                  <w:txbxContent>
                    <w:p w:rsid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Style w:val="gd15mcfcktb"/>
                          <w:rFonts w:ascii="Courier New" w:hAnsi="Courier New" w:cs="Courier New" w:hint="eastAsia"/>
                          <w:color w:val="0000FF"/>
                          <w:sz w:val="20"/>
                          <w:szCs w:val="20"/>
                        </w:rPr>
                        <w:t>#(c)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e1071)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x &lt;- </w:t>
                      </w: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wine[</w:t>
                      </w:r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2 : 14]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y &lt;- </w:t>
                      </w: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wine[</w:t>
                      </w:r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1]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model</w:t>
                      </w:r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</w:t>
                      </w:r>
                      <w:proofErr w:type="spell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(x, y)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pred</w:t>
                      </w:r>
                      <w:proofErr w:type="spellEnd"/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predict(model, x)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accuracy</w:t>
                      </w:r>
                      <w:proofErr w:type="gram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sum(</w:t>
                      </w:r>
                      <w:proofErr w:type="spell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diag</w:t>
                      </w:r>
                      <w:proofErr w:type="spell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(table(</w:t>
                      </w:r>
                      <w:proofErr w:type="spell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pred</w:t>
                      </w:r>
                      <w:proofErr w:type="spellEnd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y))) / length(y)</w:t>
                      </w:r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10638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accuracy</w:t>
                      </w:r>
                      <w:proofErr w:type="gramEnd"/>
                    </w:p>
                    <w:p w:rsidR="00810638" w:rsidRPr="00810638" w:rsidRDefault="00810638" w:rsidP="00810638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0638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0.005617978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4C6F">
        <w:rPr>
          <w:noProof/>
        </w:rPr>
        <w:drawing>
          <wp:inline distT="0" distB="0" distL="0" distR="0" wp14:anchorId="525B2FA5" wp14:editId="4C8696A6">
            <wp:extent cx="6188710" cy="61887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8" w:rsidRDefault="006B773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195060" cy="1404620"/>
                <wp:effectExtent l="0" t="0" r="1524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#PCA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svmacc</w:t>
                            </w:r>
                            <w:proofErr w:type="spellEnd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DR_data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num_dimesions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data_cate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acc_vec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rep(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NaN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num_dimesions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in 1 :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num_dimesions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x &lt;-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DR_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y &lt;-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data_cate</w:t>
                            </w:r>
                            <w:proofErr w:type="spellEnd"/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model</w:t>
                            </w:r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(x, y)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pred</w:t>
                            </w:r>
                            <w:proofErr w:type="spellEnd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predict(model, x)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acc_vec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] &lt;-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(table(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pred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y))) / length(y)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acc_vec</w:t>
                            </w:r>
                            <w:proofErr w:type="spellEnd"/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wine_svm_pca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svmacc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wine_p$scores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10, wine[, 1])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wine_svm_mds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svmacc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wine_mds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10, wine[, 1])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wine_svm_isom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svmacc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wine_isom$points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10, wine[, 1])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wine_svm_pca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type = "l",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c(0, 0.05))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points(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wine_svm_mds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type = "l", col = "green",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lty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2)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points(</w:t>
                            </w:r>
                            <w:proofErr w:type="spellStart"/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wine_svm_isom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type = "l", col = "red",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lty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3)</w:t>
                            </w:r>
                          </w:p>
                          <w:p w:rsidR="006B7731" w:rsidRPr="006B7731" w:rsidRDefault="006B7731" w:rsidP="006B7731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B7731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topright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", c("PCA", "MDS", "ISOMAP"), col = c("black", "green", "red"), </w:t>
                            </w:r>
                            <w:proofErr w:type="spellStart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lty</w:t>
                            </w:r>
                            <w:proofErr w:type="spellEnd"/>
                            <w:r w:rsidRPr="006B7731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c(1, 2, 3))</w:t>
                            </w:r>
                          </w:p>
                          <w:p w:rsidR="006B7731" w:rsidRPr="006B7731" w:rsidRDefault="006B77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4pt;width:487.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">
                <v:textbox style="mso-fit-shape-to-text:t">
                  <w:txbxContent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#PCA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svmacc</w:t>
                      </w:r>
                      <w:proofErr w:type="spellEnd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DR_data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num_dimesions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data_cate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){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acc_vec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rep(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NaN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num_dimesions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in 1 :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num_dimesions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 {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x &lt;-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DR_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]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y &lt;-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data_cate</w:t>
                      </w:r>
                      <w:proofErr w:type="spellEnd"/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model</w:t>
                      </w:r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(x, y)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pred</w:t>
                      </w:r>
                      <w:proofErr w:type="spellEnd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predict(model, x)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acc_vec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] &lt;-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diag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(table(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pred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y))) / length(y)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acc_vec</w:t>
                      </w:r>
                      <w:proofErr w:type="spellEnd"/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wine_svm_pca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svmacc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wine_p$scores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10, wine[, 1])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wine_svm_mds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svmacc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wine_mds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10, wine[, 1])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wine_svm_isom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svmacc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wine_isom$points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10, wine[, 1])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wine_svm_pca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type = "l",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c(0, 0.05))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points(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wine_svm_mds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type = "l", col = "green",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lty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2)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points(</w:t>
                      </w:r>
                      <w:proofErr w:type="spellStart"/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wine_svm_isom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type = "l", col = "red",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lty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3)</w:t>
                      </w:r>
                    </w:p>
                    <w:p w:rsidR="006B7731" w:rsidRPr="006B7731" w:rsidRDefault="006B7731" w:rsidP="006B7731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B7731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topright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", c("PCA", "MDS", "ISOMAP"), col = c("black", "green", "red"), </w:t>
                      </w:r>
                      <w:proofErr w:type="spellStart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lty</w:t>
                      </w:r>
                      <w:proofErr w:type="spellEnd"/>
                      <w:r w:rsidRPr="006B7731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c(1, 2, 3))</w:t>
                      </w:r>
                    </w:p>
                    <w:p w:rsidR="006B7731" w:rsidRPr="006B7731" w:rsidRDefault="006B773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Default="00EB490E"/>
    <w:p w:rsidR="00EB490E" w:rsidRPr="00282329" w:rsidRDefault="00EB49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A4A52" wp14:editId="5994F648">
            <wp:extent cx="6188710" cy="61887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90E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43A4B"/>
    <w:rsid w:val="00166299"/>
    <w:rsid w:val="002368FC"/>
    <w:rsid w:val="00280051"/>
    <w:rsid w:val="00282329"/>
    <w:rsid w:val="00302C35"/>
    <w:rsid w:val="00562A18"/>
    <w:rsid w:val="006061DD"/>
    <w:rsid w:val="006B7731"/>
    <w:rsid w:val="006D4381"/>
    <w:rsid w:val="0073680A"/>
    <w:rsid w:val="007D3ADF"/>
    <w:rsid w:val="00810638"/>
    <w:rsid w:val="00891000"/>
    <w:rsid w:val="00A52617"/>
    <w:rsid w:val="00B559F0"/>
    <w:rsid w:val="00B56FA0"/>
    <w:rsid w:val="00CE44C6"/>
    <w:rsid w:val="00E667CF"/>
    <w:rsid w:val="00EB490E"/>
    <w:rsid w:val="00F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D975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36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680A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73680A"/>
  </w:style>
  <w:style w:type="character" w:customStyle="1" w:styleId="gd15mcfcktb">
    <w:name w:val="gd15mcfcktb"/>
    <w:basedOn w:val="a0"/>
    <w:rsid w:val="0073680A"/>
  </w:style>
  <w:style w:type="character" w:customStyle="1" w:styleId="gd15mcfceub">
    <w:name w:val="gd15mcfceub"/>
    <w:basedOn w:val="a0"/>
    <w:rsid w:val="0081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21</cp:revision>
  <dcterms:created xsi:type="dcterms:W3CDTF">2017-09-14T06:14:00Z</dcterms:created>
  <dcterms:modified xsi:type="dcterms:W3CDTF">2019-12-11T04:29:00Z</dcterms:modified>
</cp:coreProperties>
</file>