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DEEA1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91DD1C">
          <v:rect id="_x0000_i1026" style="width:0;height:1.5pt" o:hralign="center" o:hrstd="t" o:hr="t" fillcolor="#a0a0a0" stroked="f"/>
        </w:pict>
      </w:r>
    </w:p>
    <w:p w14:paraId="67585221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 — Account &amp; Environment Setup (Day 1–2)</w:t>
      </w:r>
    </w:p>
    <w:p w14:paraId="4253AC4E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AWS Account Preparation</w:t>
      </w:r>
    </w:p>
    <w:p w14:paraId="1F0610E4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Enable MFA on root account</w:t>
      </w:r>
    </w:p>
    <w:p w14:paraId="46C2CB87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Do NOT use root user for work</w:t>
      </w:r>
    </w:p>
    <w:p w14:paraId="3A06C592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IAM Admin user</w:t>
      </w:r>
    </w:p>
    <w:p w14:paraId="30D64F7A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 xml:space="preserve">Create IAM group: </w:t>
      </w:r>
      <w:r w:rsidRPr="00B83EC3">
        <w:rPr>
          <w:rFonts w:ascii="Courier New" w:eastAsia="Times New Roman" w:hAnsi="Courier New" w:cs="Courier New"/>
          <w:sz w:val="20"/>
          <w:szCs w:val="20"/>
        </w:rPr>
        <w:t>cloud-admins</w:t>
      </w:r>
    </w:p>
    <w:p w14:paraId="28B3C234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 xml:space="preserve">Attach policy: </w:t>
      </w:r>
      <w:r w:rsidRPr="00B83EC3">
        <w:rPr>
          <w:rFonts w:ascii="Courier New" w:eastAsia="Times New Roman" w:hAnsi="Courier New" w:cs="Courier New"/>
          <w:sz w:val="20"/>
          <w:szCs w:val="20"/>
        </w:rPr>
        <w:t>AdministratorAccess</w:t>
      </w:r>
    </w:p>
    <w:p w14:paraId="132E184A" w14:textId="77777777" w:rsidR="00B83EC3" w:rsidRPr="00B83EC3" w:rsidRDefault="00B83EC3" w:rsidP="00B83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Login with IAM user only</w:t>
      </w:r>
    </w:p>
    <w:p w14:paraId="6A6688BA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DC6905">
          <v:rect id="_x0000_i1027" style="width:0;height:1.5pt" o:hralign="center" o:hrstd="t" o:hr="t" fillcolor="#a0a0a0" stroked="f"/>
        </w:pict>
      </w:r>
    </w:p>
    <w:p w14:paraId="7A982A19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Budget Alert</w:t>
      </w:r>
    </w:p>
    <w:p w14:paraId="3A93FBD1" w14:textId="77777777" w:rsidR="00B83EC3" w:rsidRPr="00B83EC3" w:rsidRDefault="00B83EC3" w:rsidP="00B83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Go to AWS Budgets</w:t>
      </w:r>
    </w:p>
    <w:p w14:paraId="5A3048C8" w14:textId="77777777" w:rsidR="00B83EC3" w:rsidRPr="00B83EC3" w:rsidRDefault="00B83EC3" w:rsidP="00B83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Set monthly budget = $30</w:t>
      </w:r>
    </w:p>
    <w:p w14:paraId="096501EB" w14:textId="77777777" w:rsidR="00B83EC3" w:rsidRPr="00B83EC3" w:rsidRDefault="00B83EC3" w:rsidP="00B83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Alert at 80%</w:t>
      </w:r>
    </w:p>
    <w:p w14:paraId="03073F02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This builds cost awareness (architect mindset).</w:t>
      </w:r>
    </w:p>
    <w:p w14:paraId="4808F0C4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5A362">
          <v:rect id="_x0000_i1028" style="width:0;height:1.5pt" o:hralign="center" o:hrstd="t" o:hr="t" fillcolor="#a0a0a0" stroked="f"/>
        </w:pict>
      </w:r>
    </w:p>
    <w:p w14:paraId="1A095C29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 — Network Foundation (VPC Setup)</w:t>
      </w:r>
    </w:p>
    <w:p w14:paraId="742149E9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We build this manually (no default VPC).</w:t>
      </w:r>
    </w:p>
    <w:p w14:paraId="3C1D789D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Custom VPC</w:t>
      </w:r>
    </w:p>
    <w:p w14:paraId="51A8FA5F" w14:textId="77777777" w:rsidR="00B83EC3" w:rsidRPr="00B83EC3" w:rsidRDefault="00B83EC3" w:rsidP="00B83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CIDR: 10.0.0.0/16</w:t>
      </w:r>
    </w:p>
    <w:p w14:paraId="5A99F876" w14:textId="77777777" w:rsidR="00B83EC3" w:rsidRPr="00B83EC3" w:rsidRDefault="00B83EC3" w:rsidP="00B83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Enable DNS hostnames</w:t>
      </w:r>
    </w:p>
    <w:p w14:paraId="5FDD9A8F" w14:textId="77777777" w:rsidR="00B83EC3" w:rsidRPr="00B83EC3" w:rsidRDefault="00B83EC3" w:rsidP="00B83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Enable DNS resolution</w:t>
      </w:r>
    </w:p>
    <w:p w14:paraId="537F5C08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49B3C6">
          <v:rect id="_x0000_i1029" style="width:0;height:1.5pt" o:hralign="center" o:hrstd="t" o:hr="t" fillcolor="#a0a0a0" stroked="f"/>
        </w:pict>
      </w:r>
    </w:p>
    <w:p w14:paraId="57FA70F4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Subnets</w:t>
      </w:r>
    </w:p>
    <w:p w14:paraId="3DCC1682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Public Subnet</w:t>
      </w:r>
    </w:p>
    <w:p w14:paraId="59885935" w14:textId="77777777" w:rsidR="00B83EC3" w:rsidRPr="00B83EC3" w:rsidRDefault="00B83EC3" w:rsidP="00B83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CIDR: 10.0.1.0/24</w:t>
      </w:r>
    </w:p>
    <w:p w14:paraId="5ED33A3E" w14:textId="77777777" w:rsidR="00B83EC3" w:rsidRPr="00B83EC3" w:rsidRDefault="00B83EC3" w:rsidP="00B83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Auto-assign public IP: ENABLED</w:t>
      </w:r>
    </w:p>
    <w:p w14:paraId="686E3D41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Private Subnet</w:t>
      </w:r>
    </w:p>
    <w:p w14:paraId="6830D38F" w14:textId="77777777" w:rsidR="00B83EC3" w:rsidRPr="00B83EC3" w:rsidRDefault="00B83EC3" w:rsidP="00B83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CIDR: 10.0.2.0/24</w:t>
      </w:r>
    </w:p>
    <w:p w14:paraId="3430F2D6" w14:textId="77777777" w:rsidR="00B83EC3" w:rsidRPr="00B83EC3" w:rsidRDefault="00B83EC3" w:rsidP="00B83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Auto-assign public IP: DISABLED</w:t>
      </w:r>
    </w:p>
    <w:p w14:paraId="54E0C612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82B694">
          <v:rect id="_x0000_i1030" style="width:0;height:1.5pt" o:hralign="center" o:hrstd="t" o:hr="t" fillcolor="#a0a0a0" stroked="f"/>
        </w:pict>
      </w:r>
    </w:p>
    <w:p w14:paraId="4E1B8192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Internet Gateway</w:t>
      </w:r>
    </w:p>
    <w:p w14:paraId="1046A080" w14:textId="77777777" w:rsidR="00B83EC3" w:rsidRPr="00B83EC3" w:rsidRDefault="00B83EC3" w:rsidP="00B83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IGW</w:t>
      </w:r>
    </w:p>
    <w:p w14:paraId="0087F58B" w14:textId="77777777" w:rsidR="00B83EC3" w:rsidRPr="00B83EC3" w:rsidRDefault="00B83EC3" w:rsidP="00B83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to VPC</w:t>
      </w:r>
    </w:p>
    <w:p w14:paraId="7AE37AF5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A32B27">
          <v:rect id="_x0000_i1031" style="width:0;height:1.5pt" o:hralign="center" o:hrstd="t" o:hr="t" fillcolor="#a0a0a0" stroked="f"/>
        </w:pict>
      </w:r>
    </w:p>
    <w:p w14:paraId="03F10251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Route Tables</w:t>
      </w:r>
    </w:p>
    <w:p w14:paraId="4FF29F70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 Table</w:t>
      </w:r>
    </w:p>
    <w:p w14:paraId="29DB6681" w14:textId="77777777" w:rsidR="00B83EC3" w:rsidRPr="00B83EC3" w:rsidRDefault="00B83EC3" w:rsidP="00B83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p w14:paraId="60F81C08" w14:textId="77777777" w:rsidR="00B83EC3" w:rsidRPr="00B83EC3" w:rsidRDefault="00B83EC3" w:rsidP="00B83E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0.0.0.0/0 → Internet Gateway</w:t>
      </w:r>
    </w:p>
    <w:p w14:paraId="29584F73" w14:textId="77777777" w:rsidR="00B83EC3" w:rsidRPr="00B83EC3" w:rsidRDefault="00B83EC3" w:rsidP="00B83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Associate with Public Subnet</w:t>
      </w:r>
    </w:p>
    <w:p w14:paraId="3BECC1E0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Private Route Table</w:t>
      </w:r>
    </w:p>
    <w:p w14:paraId="04D672B7" w14:textId="77777777" w:rsidR="00B83EC3" w:rsidRPr="00B83EC3" w:rsidRDefault="00B83EC3" w:rsidP="00B83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No internet route</w:t>
      </w:r>
    </w:p>
    <w:p w14:paraId="31FB7CC5" w14:textId="77777777" w:rsidR="00B83EC3" w:rsidRPr="00B83EC3" w:rsidRDefault="00B83EC3" w:rsidP="00B83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Associate with Private Subnet</w:t>
      </w:r>
    </w:p>
    <w:p w14:paraId="17EE6471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You just built production network isolation.</w:t>
      </w:r>
    </w:p>
    <w:p w14:paraId="2F8FF27B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BB3368">
          <v:rect id="_x0000_i1032" style="width:0;height:1.5pt" o:hralign="center" o:hrstd="t" o:hr="t" fillcolor="#a0a0a0" stroked="f"/>
        </w:pict>
      </w:r>
    </w:p>
    <w:p w14:paraId="405631B3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 — Security Design (Critical for Interviews)</w:t>
      </w:r>
    </w:p>
    <w:p w14:paraId="45BD71C6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Security Groups</w:t>
      </w:r>
    </w:p>
    <w:p w14:paraId="0FC2994A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EC2 Security Group</w:t>
      </w:r>
    </w:p>
    <w:p w14:paraId="377F75FD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2FDE370A" w14:textId="77777777" w:rsidR="00B83EC3" w:rsidRPr="00B83EC3" w:rsidRDefault="00B83EC3" w:rsidP="00B83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HTTP (80) from 0.0.0.0/0</w:t>
      </w:r>
    </w:p>
    <w:p w14:paraId="7AF24316" w14:textId="77777777" w:rsidR="00B83EC3" w:rsidRPr="00B83EC3" w:rsidRDefault="00B83EC3" w:rsidP="00B83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SSH (22) from your IP only</w:t>
      </w:r>
      <w:r w:rsidRPr="00B83EC3">
        <w:rPr>
          <w:rFonts w:ascii="Times New Roman" w:eastAsia="Times New Roman" w:hAnsi="Times New Roman" w:cs="Times New Roman"/>
          <w:sz w:val="24"/>
          <w:szCs w:val="24"/>
        </w:rPr>
        <w:br/>
        <w:t>Outbound: allow all</w:t>
      </w:r>
    </w:p>
    <w:p w14:paraId="3B0495A2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EC3">
        <w:rPr>
          <w:rFonts w:ascii="Times New Roman" w:eastAsia="Times New Roman" w:hAnsi="Times New Roman" w:cs="Times New Roman"/>
          <w:b/>
          <w:bCs/>
          <w:sz w:val="27"/>
          <w:szCs w:val="27"/>
        </w:rPr>
        <w:t>RDS Security Group</w:t>
      </w:r>
    </w:p>
    <w:p w14:paraId="39ED3E65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5D7F7AA9" w14:textId="77777777" w:rsidR="00B83EC3" w:rsidRPr="00B83EC3" w:rsidRDefault="00B83EC3" w:rsidP="00B83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MySQL (3306) from EC2 security group only</w:t>
      </w:r>
      <w:r w:rsidRPr="00B83EC3">
        <w:rPr>
          <w:rFonts w:ascii="Times New Roman" w:eastAsia="Times New Roman" w:hAnsi="Times New Roman" w:cs="Times New Roman"/>
          <w:sz w:val="24"/>
          <w:szCs w:val="24"/>
        </w:rPr>
        <w:br/>
        <w:t>(Not from 0.0.0.0/0)</w:t>
      </w:r>
    </w:p>
    <w:p w14:paraId="7E919AA7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This is real-world architecture.</w:t>
      </w:r>
    </w:p>
    <w:p w14:paraId="32E70323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B01E7C">
          <v:rect id="_x0000_i1033" style="width:0;height:1.5pt" o:hralign="center" o:hrstd="t" o:hr="t" fillcolor="#a0a0a0" stroked="f"/>
        </w:pict>
      </w:r>
    </w:p>
    <w:p w14:paraId="637022F7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 — Launch RDS (Private Layer)</w:t>
      </w:r>
    </w:p>
    <w:p w14:paraId="5FFA41FC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Create RDS MySQL</w:t>
      </w:r>
    </w:p>
    <w:p w14:paraId="1EC23BBD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Engine: MySQL</w:t>
      </w:r>
    </w:p>
    <w:p w14:paraId="1C7A7750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Free tier eligible</w:t>
      </w:r>
    </w:p>
    <w:p w14:paraId="213FEDA3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Deploy in Private Subnet</w:t>
      </w:r>
    </w:p>
    <w:p w14:paraId="2C8C5B2F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Public access: NO</w:t>
      </w:r>
    </w:p>
    <w:p w14:paraId="1F92F32B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RDS security group</w:t>
      </w:r>
    </w:p>
    <w:p w14:paraId="63876AF9" w14:textId="77777777" w:rsidR="00B83EC3" w:rsidRPr="00B83EC3" w:rsidRDefault="00B83EC3" w:rsidP="00B83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14:paraId="5D1FAEB1" w14:textId="77777777" w:rsidR="00B83EC3" w:rsidRPr="00B83EC3" w:rsidRDefault="00B83EC3" w:rsidP="00B83E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Automatic backups</w:t>
      </w:r>
    </w:p>
    <w:p w14:paraId="237DAD25" w14:textId="77777777" w:rsidR="00B83EC3" w:rsidRPr="00B83EC3" w:rsidRDefault="00B83EC3" w:rsidP="00B83E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Encryption at rest</w:t>
      </w:r>
    </w:p>
    <w:p w14:paraId="27682D0C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Store credentials securely.</w:t>
      </w:r>
    </w:p>
    <w:p w14:paraId="6294FF92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E3EB5">
          <v:rect id="_x0000_i1034" style="width:0;height:1.5pt" o:hralign="center" o:hrstd="t" o:hr="t" fillcolor="#a0a0a0" stroked="f"/>
        </w:pict>
      </w:r>
    </w:p>
    <w:p w14:paraId="091D788E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 — Launch EC2 (Application Layer)</w:t>
      </w:r>
    </w:p>
    <w:p w14:paraId="4AA6A45F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Create IAM Role for EC2</w:t>
      </w:r>
    </w:p>
    <w:p w14:paraId="75FCA09B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role:</w:t>
      </w:r>
    </w:p>
    <w:p w14:paraId="77AA612D" w14:textId="77777777" w:rsidR="00B83EC3" w:rsidRPr="00B83EC3" w:rsidRDefault="00B83EC3" w:rsidP="00B83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Trusted entity: EC2</w:t>
      </w:r>
    </w:p>
    <w:p w14:paraId="5E5EF9C0" w14:textId="77777777" w:rsidR="00B83EC3" w:rsidRPr="00B83EC3" w:rsidRDefault="00B83EC3" w:rsidP="00B83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policies:</w:t>
      </w:r>
    </w:p>
    <w:p w14:paraId="7CA02512" w14:textId="77777777" w:rsidR="00B83EC3" w:rsidRPr="00B83EC3" w:rsidRDefault="00B83EC3" w:rsidP="00B83EC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AmazonS3ReadOnlyAccess</w:t>
      </w:r>
    </w:p>
    <w:p w14:paraId="26BB1A14" w14:textId="77777777" w:rsidR="00B83EC3" w:rsidRPr="00B83EC3" w:rsidRDefault="00B83EC3" w:rsidP="00B83EC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CloudWatchAgentServerPolicy</w:t>
      </w:r>
    </w:p>
    <w:p w14:paraId="72E43286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role to EC2.</w:t>
      </w:r>
    </w:p>
    <w:p w14:paraId="377346E6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8806B">
          <v:rect id="_x0000_i1035" style="width:0;height:1.5pt" o:hralign="center" o:hrstd="t" o:hr="t" fillcolor="#a0a0a0" stroked="f"/>
        </w:pict>
      </w:r>
    </w:p>
    <w:p w14:paraId="5C73C815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10: Launch EC2</w:t>
      </w:r>
    </w:p>
    <w:p w14:paraId="60CFC85C" w14:textId="77777777" w:rsidR="00B83EC3" w:rsidRPr="00B83EC3" w:rsidRDefault="00B83EC3" w:rsidP="00B83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Amazon Linux 2</w:t>
      </w:r>
    </w:p>
    <w:p w14:paraId="1E465F7E" w14:textId="77777777" w:rsidR="00B83EC3" w:rsidRPr="00B83EC3" w:rsidRDefault="00B83EC3" w:rsidP="00B83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In Public Subnet</w:t>
      </w:r>
    </w:p>
    <w:p w14:paraId="0CCA3819" w14:textId="77777777" w:rsidR="00B83EC3" w:rsidRPr="00B83EC3" w:rsidRDefault="00B83EC3" w:rsidP="00B83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EC2 security group</w:t>
      </w:r>
    </w:p>
    <w:p w14:paraId="44D6C9F5" w14:textId="77777777" w:rsidR="00B83EC3" w:rsidRPr="00B83EC3" w:rsidRDefault="00B83EC3" w:rsidP="00B83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Attach IAM role</w:t>
      </w:r>
    </w:p>
    <w:p w14:paraId="7F0EA2A7" w14:textId="77777777" w:rsidR="00B83EC3" w:rsidRPr="00B83EC3" w:rsidRDefault="00B83EC3" w:rsidP="00B83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key pair</w:t>
      </w:r>
    </w:p>
    <w:p w14:paraId="6F82DB06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35A78">
          <v:rect id="_x0000_i1036" style="width:0;height:1.5pt" o:hralign="center" o:hrstd="t" o:hr="t" fillcolor="#a0a0a0" stroked="f"/>
        </w:pict>
      </w:r>
    </w:p>
    <w:p w14:paraId="0A1966D9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 — Deploy Application</w:t>
      </w:r>
    </w:p>
    <w:p w14:paraId="0B8B5B71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SSH into EC2:</w:t>
      </w:r>
    </w:p>
    <w:p w14:paraId="7C3FB1E6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3298B912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yum update -y</w:t>
      </w:r>
    </w:p>
    <w:p w14:paraId="2800AC66" w14:textId="7009C2C3" w:rsid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yum install git python3 -y</w:t>
      </w:r>
    </w:p>
    <w:p w14:paraId="4181A8B4" w14:textId="2631D097" w:rsidR="00010564" w:rsidRDefault="00010564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A55F0" w14:textId="77777777" w:rsidR="00010564" w:rsidRDefault="00010564" w:rsidP="00010564">
      <w:pPr>
        <w:pStyle w:val="Heading1"/>
      </w:pPr>
      <w:r>
        <w:t>Create a Table in RDS (via Python)</w:t>
      </w:r>
    </w:p>
    <w:p w14:paraId="603FAE6E" w14:textId="77777777" w:rsidR="00010564" w:rsidRDefault="00010564" w:rsidP="00010564">
      <w:pPr>
        <w:pStyle w:val="NormalWeb"/>
      </w:pPr>
      <w:r>
        <w:t>Since you already have connectivity working, let’s create a table and insert some data.</w:t>
      </w:r>
    </w:p>
    <w:p w14:paraId="06138E6D" w14:textId="77777777" w:rsidR="00010564" w:rsidRDefault="00010564" w:rsidP="00010564">
      <w:pPr>
        <w:pStyle w:val="NormalWeb"/>
      </w:pPr>
      <w:r>
        <w:t>Edit your script:</w:t>
      </w:r>
    </w:p>
    <w:p w14:paraId="374BA49E" w14:textId="77777777" w:rsidR="00010564" w:rsidRDefault="00010564" w:rsidP="00010564">
      <w:pPr>
        <w:pStyle w:val="HTMLPreformatted"/>
      </w:pPr>
      <w:r>
        <w:t>nano test_db.py</w:t>
      </w:r>
    </w:p>
    <w:p w14:paraId="6BF72400" w14:textId="77777777" w:rsidR="00010564" w:rsidRDefault="00010564" w:rsidP="00010564">
      <w:pPr>
        <w:pStyle w:val="NormalWeb"/>
      </w:pPr>
      <w:r>
        <w:t>Replace it with:</w:t>
      </w:r>
    </w:p>
    <w:p w14:paraId="032D15B4" w14:textId="77777777" w:rsidR="00010564" w:rsidRDefault="00010564" w:rsidP="00010564">
      <w:pPr>
        <w:pStyle w:val="HTMLPreformatted"/>
      </w:pPr>
      <w:r>
        <w:rPr>
          <w:rStyle w:val="8"/>
        </w:rPr>
        <w:lastRenderedPageBreak/>
        <w:t>import</w:t>
      </w:r>
      <w:r>
        <w:t xml:space="preserve"> </w:t>
      </w:r>
      <w:r>
        <w:rPr>
          <w:rStyle w:val="e"/>
        </w:rPr>
        <w:t>pymysql</w:t>
      </w:r>
      <w:r>
        <w:br/>
      </w:r>
      <w:r>
        <w:br/>
      </w:r>
      <w:r>
        <w:rPr>
          <w:rStyle w:val="e"/>
        </w:rPr>
        <w:t>connection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pymysql</w:t>
      </w:r>
      <w:r>
        <w:rPr>
          <w:rStyle w:val="8"/>
        </w:rPr>
        <w:t>.</w:t>
      </w:r>
      <w:r>
        <w:t>connect(</w:t>
      </w:r>
      <w:r>
        <w:br/>
        <w:t xml:space="preserve">    </w:t>
      </w:r>
      <w:r>
        <w:rPr>
          <w:rStyle w:val="e"/>
        </w:rPr>
        <w:t>host</w:t>
      </w:r>
      <w:r>
        <w:rPr>
          <w:rStyle w:val="8"/>
        </w:rPr>
        <w:t>=</w:t>
      </w:r>
      <w:r>
        <w:rPr>
          <w:rStyle w:val="c"/>
        </w:rPr>
        <w:t>"myapp-database-one.c16008mgu2tn.us-east-2.rds.amazonaws.com"</w:t>
      </w:r>
      <w:r>
        <w:t>,</w:t>
      </w:r>
      <w:r>
        <w:br/>
        <w:t xml:space="preserve">    </w:t>
      </w:r>
      <w:r>
        <w:rPr>
          <w:rStyle w:val="e"/>
        </w:rPr>
        <w:t>user</w:t>
      </w:r>
      <w:r>
        <w:rPr>
          <w:rStyle w:val="8"/>
        </w:rPr>
        <w:t>=</w:t>
      </w:r>
      <w:r>
        <w:rPr>
          <w:rStyle w:val="c"/>
        </w:rPr>
        <w:t>"admin"</w:t>
      </w:r>
      <w:r>
        <w:t>,</w:t>
      </w:r>
      <w:r>
        <w:br/>
        <w:t xml:space="preserve">    </w:t>
      </w:r>
      <w:r>
        <w:rPr>
          <w:rStyle w:val="e"/>
        </w:rPr>
        <w:t>password</w:t>
      </w:r>
      <w:r>
        <w:rPr>
          <w:rStyle w:val="8"/>
        </w:rPr>
        <w:t>=</w:t>
      </w:r>
      <w:r>
        <w:rPr>
          <w:rStyle w:val="c"/>
        </w:rPr>
        <w:t>"MyAwsPass123!"</w:t>
      </w:r>
      <w:r>
        <w:t xml:space="preserve">,   </w:t>
      </w:r>
      <w:r>
        <w:rPr>
          <w:rStyle w:val="6"/>
        </w:rPr>
        <w:t># your new password</w:t>
      </w:r>
      <w:r>
        <w:br/>
        <w:t xml:space="preserve">    </w:t>
      </w:r>
      <w:r>
        <w:rPr>
          <w:rStyle w:val="e"/>
        </w:rPr>
        <w:t>database</w:t>
      </w:r>
      <w:r>
        <w:rPr>
          <w:rStyle w:val="8"/>
        </w:rPr>
        <w:t>=</w:t>
      </w:r>
      <w:r>
        <w:rPr>
          <w:rStyle w:val="c"/>
        </w:rPr>
        <w:t>"mysql"</w:t>
      </w:r>
      <w:r>
        <w:t>,</w:t>
      </w:r>
      <w:r>
        <w:br/>
        <w:t xml:space="preserve">    </w:t>
      </w:r>
      <w:r>
        <w:rPr>
          <w:rStyle w:val="e"/>
        </w:rPr>
        <w:t>port</w:t>
      </w:r>
      <w:r>
        <w:rPr>
          <w:rStyle w:val="8"/>
        </w:rPr>
        <w:t>=</w:t>
      </w:r>
      <w:r>
        <w:rPr>
          <w:rStyle w:val="b"/>
        </w:rPr>
        <w:t>3306</w:t>
      </w:r>
      <w:r>
        <w:br/>
        <w:t>)</w:t>
      </w:r>
      <w:r>
        <w:br/>
      </w:r>
      <w:r>
        <w:br/>
      </w:r>
      <w:r>
        <w:rPr>
          <w:rStyle w:val="e"/>
        </w:rPr>
        <w:t>cursor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connection</w:t>
      </w:r>
      <w:r>
        <w:rPr>
          <w:rStyle w:val="8"/>
        </w:rPr>
        <w:t>.</w:t>
      </w:r>
      <w:r>
        <w:t>cursor()</w:t>
      </w:r>
      <w:r>
        <w:br/>
      </w:r>
      <w:r>
        <w:br/>
      </w:r>
      <w:r>
        <w:rPr>
          <w:rStyle w:val="6"/>
        </w:rPr>
        <w:t># create database</w:t>
      </w:r>
      <w:r>
        <w:br/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"CREATE DATABASE IF NOT EXISTS myappdb"</w:t>
      </w:r>
      <w:r>
        <w:t>)</w:t>
      </w:r>
      <w:r>
        <w:br/>
      </w:r>
      <w:r>
        <w:br/>
      </w:r>
      <w:r>
        <w:rPr>
          <w:rStyle w:val="6"/>
        </w:rPr>
        <w:t># use database</w:t>
      </w:r>
      <w:r>
        <w:br/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"USE myappdb"</w:t>
      </w:r>
      <w:r>
        <w:t>)</w:t>
      </w:r>
      <w:r>
        <w:br/>
      </w:r>
      <w:r>
        <w:br/>
      </w:r>
      <w:r>
        <w:rPr>
          <w:rStyle w:val="6"/>
        </w:rPr>
        <w:t># create table</w:t>
      </w:r>
      <w:r>
        <w:br/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"""</w:t>
      </w:r>
      <w:r>
        <w:br/>
      </w:r>
      <w:r>
        <w:rPr>
          <w:rStyle w:val="c"/>
        </w:rPr>
        <w:t>CREATE TABLE IF NOT EXISTS users (</w:t>
      </w:r>
      <w:r>
        <w:br/>
      </w:r>
      <w:r>
        <w:rPr>
          <w:rStyle w:val="c"/>
        </w:rPr>
        <w:t xml:space="preserve">    id INT AUTO_INCREMENT PRIMARY KEY,</w:t>
      </w:r>
      <w:r>
        <w:br/>
      </w:r>
      <w:r>
        <w:rPr>
          <w:rStyle w:val="c"/>
        </w:rPr>
        <w:t xml:space="preserve">    name VARCHAR(50)</w:t>
      </w:r>
      <w:r>
        <w:br/>
      </w:r>
      <w:r>
        <w:rPr>
          <w:rStyle w:val="c"/>
        </w:rPr>
        <w:t>)</w:t>
      </w:r>
      <w:r>
        <w:br/>
      </w:r>
      <w:r>
        <w:rPr>
          <w:rStyle w:val="c"/>
        </w:rPr>
        <w:t>"""</w:t>
      </w:r>
      <w:r>
        <w:t>)</w:t>
      </w:r>
      <w:r>
        <w:br/>
      </w:r>
      <w:r>
        <w:br/>
      </w:r>
      <w:r>
        <w:rPr>
          <w:rStyle w:val="6"/>
        </w:rPr>
        <w:t># insert sample data</w:t>
      </w:r>
      <w:r>
        <w:br/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"INSERT INTO users (name) VALUES ('Vineeth')"</w:t>
      </w:r>
      <w:r>
        <w:t>)</w:t>
      </w:r>
      <w:r>
        <w:br/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"INSERT INTO users (name) VALUES ('AWS Cloud')"</w:t>
      </w:r>
      <w:r>
        <w:t>)</w:t>
      </w:r>
      <w:r>
        <w:br/>
      </w:r>
      <w:r>
        <w:br/>
      </w:r>
      <w:r>
        <w:rPr>
          <w:rStyle w:val="e"/>
        </w:rPr>
        <w:t>connection</w:t>
      </w:r>
      <w:r>
        <w:rPr>
          <w:rStyle w:val="8"/>
        </w:rPr>
        <w:t>.</w:t>
      </w:r>
      <w:r>
        <w:t>commit()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"Database and table created successfully!"</w:t>
      </w:r>
      <w:r>
        <w:t>)</w:t>
      </w:r>
      <w:r>
        <w:br/>
      </w:r>
      <w:r>
        <w:br/>
      </w:r>
      <w:r>
        <w:rPr>
          <w:rStyle w:val="e"/>
        </w:rPr>
        <w:t>connection</w:t>
      </w:r>
      <w:r>
        <w:rPr>
          <w:rStyle w:val="8"/>
        </w:rPr>
        <w:t>.</w:t>
      </w:r>
      <w:r>
        <w:t>close()</w:t>
      </w:r>
    </w:p>
    <w:p w14:paraId="73A65E0C" w14:textId="77777777" w:rsidR="00010564" w:rsidRDefault="00010564" w:rsidP="00010564">
      <w:pPr>
        <w:pStyle w:val="NormalWeb"/>
      </w:pPr>
      <w:r>
        <w:t>Run it:</w:t>
      </w:r>
    </w:p>
    <w:p w14:paraId="5072F363" w14:textId="77777777" w:rsidR="00010564" w:rsidRDefault="00010564" w:rsidP="00010564">
      <w:pPr>
        <w:pStyle w:val="HTMLPreformatted"/>
      </w:pPr>
      <w:r>
        <w:t>python3 test_db.py</w:t>
      </w:r>
    </w:p>
    <w:p w14:paraId="601C0A78" w14:textId="77777777" w:rsidR="00010564" w:rsidRPr="00B83EC3" w:rsidRDefault="00010564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29C1F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Clone simple Flask app (or create one):</w:t>
      </w:r>
    </w:p>
    <w:p w14:paraId="666F742D" w14:textId="77777777" w:rsidR="00010564" w:rsidRDefault="00010564" w:rsidP="00010564">
      <w:pPr>
        <w:pStyle w:val="Heading1"/>
      </w:pPr>
      <w:r>
        <w:t>Create the Flask App</w:t>
      </w:r>
    </w:p>
    <w:p w14:paraId="5CC8E2B3" w14:textId="77777777" w:rsidR="00010564" w:rsidRDefault="00010564" w:rsidP="00010564">
      <w:pPr>
        <w:pStyle w:val="NormalWeb"/>
      </w:pPr>
      <w:r>
        <w:t>Now create your real app.</w:t>
      </w:r>
    </w:p>
    <w:p w14:paraId="21ADCCA3" w14:textId="77777777" w:rsidR="00010564" w:rsidRDefault="00010564" w:rsidP="00010564">
      <w:pPr>
        <w:pStyle w:val="HTMLPreformatted"/>
      </w:pPr>
      <w:r>
        <w:t>nano app.py</w:t>
      </w:r>
    </w:p>
    <w:p w14:paraId="23905A5D" w14:textId="77777777" w:rsidR="00010564" w:rsidRDefault="00010564" w:rsidP="00010564">
      <w:pPr>
        <w:pStyle w:val="NormalWeb"/>
      </w:pPr>
      <w:r>
        <w:t>Paste this:</w:t>
      </w:r>
    </w:p>
    <w:p w14:paraId="73E770C2" w14:textId="77777777" w:rsidR="00010564" w:rsidRDefault="00010564" w:rsidP="00010564">
      <w:pPr>
        <w:pStyle w:val="HTMLPreformatted"/>
      </w:pPr>
      <w:r>
        <w:rPr>
          <w:rStyle w:val="8"/>
        </w:rPr>
        <w:t>from</w:t>
      </w:r>
      <w:r>
        <w:t xml:space="preserve"> </w:t>
      </w:r>
      <w:r>
        <w:rPr>
          <w:rStyle w:val="e"/>
        </w:rPr>
        <w:t>flask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Flask</w:t>
      </w:r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pymysql</w:t>
      </w:r>
      <w:r>
        <w:br/>
      </w:r>
      <w:r>
        <w:lastRenderedPageBreak/>
        <w:br/>
      </w:r>
      <w:r>
        <w:rPr>
          <w:rStyle w:val="e"/>
        </w:rPr>
        <w:t>app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Flask</w:t>
      </w:r>
      <w:r>
        <w:t>(</w:t>
      </w:r>
      <w:r>
        <w:rPr>
          <w:rStyle w:val="e"/>
        </w:rPr>
        <w:t>__name__</w:t>
      </w:r>
      <w:r>
        <w:t>)</w:t>
      </w:r>
      <w:r>
        <w:br/>
      </w:r>
      <w:r>
        <w:br/>
      </w:r>
      <w:r>
        <w:rPr>
          <w:rStyle w:val="8"/>
        </w:rPr>
        <w:t>def</w:t>
      </w:r>
      <w:r>
        <w:t xml:space="preserve"> </w:t>
      </w:r>
      <w:r>
        <w:rPr>
          <w:rStyle w:val="e"/>
        </w:rPr>
        <w:t>get_connection</w:t>
      </w:r>
      <w:r>
        <w:t>():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pymysql</w:t>
      </w:r>
      <w:r>
        <w:rPr>
          <w:rStyle w:val="8"/>
        </w:rPr>
        <w:t>.</w:t>
      </w:r>
      <w:r>
        <w:t>connect(</w:t>
      </w:r>
      <w:r>
        <w:br/>
        <w:t xml:space="preserve">        </w:t>
      </w:r>
      <w:r>
        <w:rPr>
          <w:rStyle w:val="e"/>
        </w:rPr>
        <w:t>host</w:t>
      </w:r>
      <w:r>
        <w:rPr>
          <w:rStyle w:val="8"/>
        </w:rPr>
        <w:t>=</w:t>
      </w:r>
      <w:r>
        <w:rPr>
          <w:rStyle w:val="c"/>
        </w:rPr>
        <w:t>"myapp-database-one.c16008mgu2tn.us-east-2.rds.amazonaws.com"</w:t>
      </w:r>
      <w:r>
        <w:t>,</w:t>
      </w:r>
      <w:r>
        <w:br/>
        <w:t xml:space="preserve">        </w:t>
      </w:r>
      <w:r>
        <w:rPr>
          <w:rStyle w:val="e"/>
        </w:rPr>
        <w:t>user</w:t>
      </w:r>
      <w:r>
        <w:rPr>
          <w:rStyle w:val="8"/>
        </w:rPr>
        <w:t>=</w:t>
      </w:r>
      <w:r>
        <w:rPr>
          <w:rStyle w:val="c"/>
        </w:rPr>
        <w:t>"admin"</w:t>
      </w:r>
      <w:r>
        <w:t>,</w:t>
      </w:r>
      <w:r>
        <w:br/>
        <w:t xml:space="preserve">        </w:t>
      </w:r>
      <w:r>
        <w:rPr>
          <w:rStyle w:val="e"/>
        </w:rPr>
        <w:t>password</w:t>
      </w:r>
      <w:r>
        <w:rPr>
          <w:rStyle w:val="8"/>
        </w:rPr>
        <w:t>=</w:t>
      </w:r>
      <w:r>
        <w:rPr>
          <w:rStyle w:val="c"/>
        </w:rPr>
        <w:t>"MyAwsPass123!"</w:t>
      </w:r>
      <w:r>
        <w:t>,</w:t>
      </w:r>
      <w:r>
        <w:br/>
        <w:t xml:space="preserve">        </w:t>
      </w:r>
      <w:r>
        <w:rPr>
          <w:rStyle w:val="e"/>
        </w:rPr>
        <w:t>database</w:t>
      </w:r>
      <w:r>
        <w:rPr>
          <w:rStyle w:val="8"/>
        </w:rPr>
        <w:t>=</w:t>
      </w:r>
      <w:r>
        <w:rPr>
          <w:rStyle w:val="c"/>
        </w:rPr>
        <w:t>"myappdb"</w:t>
      </w:r>
      <w:r>
        <w:t>,</w:t>
      </w:r>
      <w:r>
        <w:br/>
        <w:t xml:space="preserve">        </w:t>
      </w:r>
      <w:r>
        <w:rPr>
          <w:rStyle w:val="e"/>
        </w:rPr>
        <w:t>port</w:t>
      </w:r>
      <w:r>
        <w:rPr>
          <w:rStyle w:val="8"/>
        </w:rPr>
        <w:t>=</w:t>
      </w:r>
      <w:r>
        <w:rPr>
          <w:rStyle w:val="b"/>
        </w:rPr>
        <w:t>3306</w:t>
      </w:r>
      <w:r>
        <w:br/>
        <w:t xml:space="preserve">    )</w:t>
      </w:r>
      <w:r>
        <w:br/>
      </w:r>
      <w:r>
        <w:br/>
      </w:r>
      <w:r>
        <w:rPr>
          <w:rStyle w:val="7"/>
        </w:rPr>
        <w:t>@</w:t>
      </w:r>
      <w:r>
        <w:rPr>
          <w:rStyle w:val="e"/>
        </w:rPr>
        <w:t>app</w:t>
      </w:r>
      <w:r>
        <w:rPr>
          <w:rStyle w:val="8"/>
        </w:rPr>
        <w:t>.</w:t>
      </w:r>
      <w:r>
        <w:rPr>
          <w:rStyle w:val="e"/>
        </w:rPr>
        <w:t>route</w:t>
      </w:r>
      <w:r>
        <w:t>(</w:t>
      </w:r>
      <w:r>
        <w:rPr>
          <w:rStyle w:val="c"/>
        </w:rPr>
        <w:t>"/"</w:t>
      </w:r>
      <w:r>
        <w:t>)</w:t>
      </w:r>
      <w:r>
        <w:br/>
      </w:r>
      <w:r>
        <w:rPr>
          <w:rStyle w:val="8"/>
        </w:rPr>
        <w:t>def</w:t>
      </w:r>
      <w:r>
        <w:t xml:space="preserve"> </w:t>
      </w:r>
      <w:r>
        <w:rPr>
          <w:rStyle w:val="e"/>
        </w:rPr>
        <w:t>home</w:t>
      </w:r>
      <w:r>
        <w:t>():</w:t>
      </w:r>
      <w:r>
        <w:br/>
        <w:t xml:space="preserve">    </w:t>
      </w:r>
      <w:r>
        <w:rPr>
          <w:rStyle w:val="e"/>
        </w:rPr>
        <w:t>conn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get_connection</w:t>
      </w:r>
      <w:r>
        <w:t>()</w:t>
      </w:r>
      <w:r>
        <w:br/>
        <w:t xml:space="preserve">    </w:t>
      </w:r>
      <w:r>
        <w:rPr>
          <w:rStyle w:val="e"/>
        </w:rPr>
        <w:t>cursor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conn</w:t>
      </w:r>
      <w:r>
        <w:rPr>
          <w:rStyle w:val="8"/>
        </w:rPr>
        <w:t>.</w:t>
      </w:r>
      <w:r>
        <w:t>cursor()</w:t>
      </w:r>
      <w:r>
        <w:br/>
        <w:t xml:space="preserve">    </w:t>
      </w:r>
      <w:r>
        <w:rPr>
          <w:rStyle w:val="e"/>
        </w:rPr>
        <w:t>cursor</w:t>
      </w:r>
      <w:r>
        <w:rPr>
          <w:rStyle w:val="8"/>
        </w:rPr>
        <w:t>.</w:t>
      </w:r>
      <w:r>
        <w:t>execute(</w:t>
      </w:r>
      <w:r>
        <w:rPr>
          <w:rStyle w:val="c"/>
        </w:rPr>
        <w:t>"SELECT * FROM users"</w:t>
      </w:r>
      <w:r>
        <w:t>)</w:t>
      </w:r>
      <w:r>
        <w:br/>
        <w:t xml:space="preserve">    </w:t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cursor</w:t>
      </w:r>
      <w:r>
        <w:rPr>
          <w:rStyle w:val="8"/>
        </w:rPr>
        <w:t>.</w:t>
      </w:r>
      <w:r>
        <w:t>fetchall()</w:t>
      </w:r>
      <w:r>
        <w:br/>
        <w:t xml:space="preserve">    </w:t>
      </w:r>
      <w:r>
        <w:rPr>
          <w:rStyle w:val="e"/>
        </w:rPr>
        <w:t>conn</w:t>
      </w:r>
      <w:r>
        <w:rPr>
          <w:rStyle w:val="8"/>
        </w:rPr>
        <w:t>.</w:t>
      </w:r>
      <w:r>
        <w:t>close()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str</w:t>
      </w:r>
      <w:r>
        <w:t>(</w:t>
      </w:r>
      <w:r>
        <w:rPr>
          <w:rStyle w:val="e"/>
        </w:rPr>
        <w:t>rows</w:t>
      </w:r>
      <w:r>
        <w:t>)</w:t>
      </w:r>
      <w:r>
        <w:br/>
      </w:r>
      <w:r>
        <w:br/>
      </w:r>
      <w:r>
        <w:rPr>
          <w:rStyle w:val="e"/>
        </w:rPr>
        <w:t>app</w:t>
      </w:r>
      <w:r>
        <w:rPr>
          <w:rStyle w:val="8"/>
        </w:rPr>
        <w:t>.</w:t>
      </w:r>
      <w:r>
        <w:t>run(</w:t>
      </w:r>
      <w:r>
        <w:rPr>
          <w:rStyle w:val="e"/>
        </w:rPr>
        <w:t>host</w:t>
      </w:r>
      <w:r>
        <w:rPr>
          <w:rStyle w:val="8"/>
        </w:rPr>
        <w:t>=</w:t>
      </w:r>
      <w:r>
        <w:rPr>
          <w:rStyle w:val="c"/>
        </w:rPr>
        <w:t>"0.0.0.0"</w:t>
      </w:r>
      <w:r>
        <w:t xml:space="preserve">, </w:t>
      </w:r>
      <w:r>
        <w:rPr>
          <w:rStyle w:val="e"/>
        </w:rPr>
        <w:t>port</w:t>
      </w:r>
      <w:r>
        <w:rPr>
          <w:rStyle w:val="8"/>
        </w:rPr>
        <w:t>=</w:t>
      </w:r>
      <w:r>
        <w:rPr>
          <w:rStyle w:val="b"/>
        </w:rPr>
        <w:t>80</w:t>
      </w:r>
      <w:r>
        <w:t>)</w:t>
      </w:r>
    </w:p>
    <w:p w14:paraId="3AC2795E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Run app:</w:t>
      </w:r>
    </w:p>
    <w:p w14:paraId="51B6EFA0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python3 app.py</w:t>
      </w:r>
    </w:p>
    <w:p w14:paraId="7213BD37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Access:</w:t>
      </w:r>
      <w:r w:rsidRPr="00B83EC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B83E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http://EC2-public-IP</w:t>
        </w:r>
      </w:hyperlink>
    </w:p>
    <w:p w14:paraId="7A4EDCFD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228004">
          <v:rect id="_x0000_i1037" style="width:0;height:1.5pt" o:hralign="center" o:hrstd="t" o:hr="t" fillcolor="#a0a0a0" stroked="f"/>
        </w:pict>
      </w:r>
    </w:p>
    <w:p w14:paraId="3E80D969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 — Configure CloudWatch Logging</w:t>
      </w:r>
    </w:p>
    <w:p w14:paraId="70216297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11: Install CloudWatch Agent</w:t>
      </w:r>
    </w:p>
    <w:p w14:paraId="4BD025B4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yum install amazon-cloudwatch-agent</w:t>
      </w:r>
    </w:p>
    <w:p w14:paraId="0B434522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config:</w:t>
      </w:r>
    </w:p>
    <w:p w14:paraId="2EBFDB8E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/opt/aws/amazon-cloudwatch-agent/bin/amazon-cloudwatch-agent-config-wizard</w:t>
      </w:r>
    </w:p>
    <w:p w14:paraId="1156A4E4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Start agent:</w:t>
      </w:r>
    </w:p>
    <w:p w14:paraId="44006B30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sudo systemctl start amazon-cloudwatch-agent</w:t>
      </w:r>
    </w:p>
    <w:p w14:paraId="5F1CD84B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lastRenderedPageBreak/>
        <w:t>Verify logs appear in:</w:t>
      </w:r>
      <w:r w:rsidRPr="00B83EC3">
        <w:rPr>
          <w:rFonts w:ascii="Times New Roman" w:eastAsia="Times New Roman" w:hAnsi="Times New Roman" w:cs="Times New Roman"/>
          <w:sz w:val="24"/>
          <w:szCs w:val="24"/>
        </w:rPr>
        <w:br/>
        <w:t>CloudWatch → Log Groups</w:t>
      </w:r>
    </w:p>
    <w:p w14:paraId="70A29680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5EBCD">
          <v:rect id="_x0000_i1038" style="width:0;height:1.5pt" o:hralign="center" o:hrstd="t" o:hr="t" fillcolor="#a0a0a0" stroked="f"/>
        </w:pict>
      </w:r>
    </w:p>
    <w:p w14:paraId="2874A3DD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8 — Load Balancer (Optional but Powerful)</w:t>
      </w:r>
    </w:p>
    <w:p w14:paraId="1DBF1666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E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3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12: Create Application Load Balancer</w:t>
      </w:r>
    </w:p>
    <w:p w14:paraId="46CB1AF9" w14:textId="77777777" w:rsidR="00B83EC3" w:rsidRPr="00B83EC3" w:rsidRDefault="00B83EC3" w:rsidP="00B83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Internet-facing</w:t>
      </w:r>
    </w:p>
    <w:p w14:paraId="78D6AD14" w14:textId="77777777" w:rsidR="00B83EC3" w:rsidRPr="00B83EC3" w:rsidRDefault="00B83EC3" w:rsidP="00B83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Target group: EC2 instance</w:t>
      </w:r>
    </w:p>
    <w:p w14:paraId="5EBAC450" w14:textId="77777777" w:rsidR="00B83EC3" w:rsidRPr="00B83EC3" w:rsidRDefault="00B83EC3" w:rsidP="00B83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Health check path: /</w:t>
      </w:r>
    </w:p>
    <w:p w14:paraId="3E0A0834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Access app via ALB DNS.</w:t>
      </w:r>
    </w:p>
    <w:p w14:paraId="21E9963F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Now you look like architect.</w:t>
      </w:r>
    </w:p>
    <w:p w14:paraId="1935C32F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3E2DA">
          <v:rect id="_x0000_i1039" style="width:0;height:1.5pt" o:hralign="center" o:hrstd="t" o:hr="t" fillcolor="#a0a0a0" stroked="f"/>
        </w:pict>
      </w:r>
    </w:p>
    <w:p w14:paraId="3E8DA2D0" w14:textId="77777777" w:rsidR="00B83EC3" w:rsidRPr="00B83EC3" w:rsidRDefault="00B83EC3" w:rsidP="00B83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83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9 — S3 Integration</w:t>
      </w:r>
    </w:p>
    <w:p w14:paraId="5AABDD01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Create S3 bucket:</w:t>
      </w:r>
    </w:p>
    <w:p w14:paraId="0E4A483B" w14:textId="77777777" w:rsidR="00B83EC3" w:rsidRPr="00B83EC3" w:rsidRDefault="00B83EC3" w:rsidP="00B83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Enable versioning</w:t>
      </w:r>
    </w:p>
    <w:p w14:paraId="52C1C33E" w14:textId="77777777" w:rsidR="00B83EC3" w:rsidRPr="00B83EC3" w:rsidRDefault="00B83EC3" w:rsidP="00B83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Block public access</w:t>
      </w:r>
    </w:p>
    <w:p w14:paraId="6E6C0A1F" w14:textId="77777777" w:rsidR="00B83EC3" w:rsidRPr="00B83EC3" w:rsidRDefault="00B83EC3" w:rsidP="00B83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Use IAM role to allow EC2 to read/write</w:t>
      </w:r>
    </w:p>
    <w:p w14:paraId="41CD36FB" w14:textId="77777777" w:rsidR="00B83EC3" w:rsidRPr="00B83EC3" w:rsidRDefault="00B83EC3" w:rsidP="00B8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EC3">
        <w:rPr>
          <w:rFonts w:ascii="Times New Roman" w:eastAsia="Times New Roman" w:hAnsi="Times New Roman" w:cs="Times New Roman"/>
          <w:sz w:val="24"/>
          <w:szCs w:val="24"/>
        </w:rPr>
        <w:t>Upload file from EC2:</w:t>
      </w:r>
    </w:p>
    <w:p w14:paraId="78C30E6D" w14:textId="77777777" w:rsidR="00B83EC3" w:rsidRPr="00B83EC3" w:rsidRDefault="00B83EC3" w:rsidP="00B8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EC3">
        <w:rPr>
          <w:rFonts w:ascii="Courier New" w:eastAsia="Times New Roman" w:hAnsi="Courier New" w:cs="Courier New"/>
          <w:sz w:val="20"/>
          <w:szCs w:val="20"/>
        </w:rPr>
        <w:t>aws s3 cp test.txt s3://your-bucket-name/</w:t>
      </w:r>
    </w:p>
    <w:p w14:paraId="6E0D643B" w14:textId="77777777" w:rsidR="00B83EC3" w:rsidRPr="00B83EC3" w:rsidRDefault="00672454" w:rsidP="00B8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A294B2">
          <v:rect id="_x0000_i1040" style="width:0;height:1.5pt" o:hralign="center" o:hrstd="t" o:hr="t" fillcolor="#a0a0a0" stroked="f"/>
        </w:pict>
      </w:r>
    </w:p>
    <w:p w14:paraId="1D46D7AF" w14:textId="06D3766A" w:rsidR="00B83EC3" w:rsidRPr="00B83EC3" w:rsidRDefault="00B83EC3" w:rsidP="0067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414036F" w14:textId="77777777" w:rsidR="008B7F5A" w:rsidRDefault="008B7F5A"/>
    <w:sectPr w:rsidR="008B7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426D"/>
    <w:multiLevelType w:val="multilevel"/>
    <w:tmpl w:val="1DF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1C9"/>
    <w:multiLevelType w:val="multilevel"/>
    <w:tmpl w:val="4DE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84"/>
    <w:multiLevelType w:val="multilevel"/>
    <w:tmpl w:val="4B4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5991"/>
    <w:multiLevelType w:val="multilevel"/>
    <w:tmpl w:val="C5D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5C13"/>
    <w:multiLevelType w:val="multilevel"/>
    <w:tmpl w:val="F87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0A88"/>
    <w:multiLevelType w:val="multilevel"/>
    <w:tmpl w:val="465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C6BF7"/>
    <w:multiLevelType w:val="multilevel"/>
    <w:tmpl w:val="71D2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5301F"/>
    <w:multiLevelType w:val="multilevel"/>
    <w:tmpl w:val="988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15EA2"/>
    <w:multiLevelType w:val="multilevel"/>
    <w:tmpl w:val="705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14558"/>
    <w:multiLevelType w:val="multilevel"/>
    <w:tmpl w:val="17A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540C2"/>
    <w:multiLevelType w:val="multilevel"/>
    <w:tmpl w:val="4AB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D2A5E"/>
    <w:multiLevelType w:val="multilevel"/>
    <w:tmpl w:val="065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642A6"/>
    <w:multiLevelType w:val="multilevel"/>
    <w:tmpl w:val="186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87471"/>
    <w:multiLevelType w:val="multilevel"/>
    <w:tmpl w:val="B0E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60F44"/>
    <w:multiLevelType w:val="multilevel"/>
    <w:tmpl w:val="A84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A6083"/>
    <w:multiLevelType w:val="multilevel"/>
    <w:tmpl w:val="B31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315EF"/>
    <w:multiLevelType w:val="multilevel"/>
    <w:tmpl w:val="4C1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2578D"/>
    <w:multiLevelType w:val="multilevel"/>
    <w:tmpl w:val="E7F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43CD0"/>
    <w:multiLevelType w:val="multilevel"/>
    <w:tmpl w:val="857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525F4"/>
    <w:multiLevelType w:val="multilevel"/>
    <w:tmpl w:val="834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0"/>
  </w:num>
  <w:num w:numId="4">
    <w:abstractNumId w:val="10"/>
  </w:num>
  <w:num w:numId="5">
    <w:abstractNumId w:val="18"/>
  </w:num>
  <w:num w:numId="6">
    <w:abstractNumId w:val="8"/>
  </w:num>
  <w:num w:numId="7">
    <w:abstractNumId w:val="7"/>
  </w:num>
  <w:num w:numId="8">
    <w:abstractNumId w:val="12"/>
  </w:num>
  <w:num w:numId="9">
    <w:abstractNumId w:val="3"/>
  </w:num>
  <w:num w:numId="10">
    <w:abstractNumId w:val="9"/>
  </w:num>
  <w:num w:numId="11">
    <w:abstractNumId w:val="11"/>
  </w:num>
  <w:num w:numId="12">
    <w:abstractNumId w:val="1"/>
  </w:num>
  <w:num w:numId="13">
    <w:abstractNumId w:val="17"/>
  </w:num>
  <w:num w:numId="14">
    <w:abstractNumId w:val="15"/>
  </w:num>
  <w:num w:numId="15">
    <w:abstractNumId w:val="14"/>
  </w:num>
  <w:num w:numId="16">
    <w:abstractNumId w:val="2"/>
  </w:num>
  <w:num w:numId="17">
    <w:abstractNumId w:val="16"/>
  </w:num>
  <w:num w:numId="18">
    <w:abstractNumId w:val="4"/>
  </w:num>
  <w:num w:numId="19">
    <w:abstractNumId w:val="1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03"/>
    <w:rsid w:val="00010564"/>
    <w:rsid w:val="00672454"/>
    <w:rsid w:val="008B7F5A"/>
    <w:rsid w:val="00B83EC3"/>
    <w:rsid w:val="00C22344"/>
    <w:rsid w:val="00D3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CF1A"/>
  <w15:chartTrackingRefBased/>
  <w15:docId w15:val="{F75FE94C-4D14-45E3-8051-B0A75E87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E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3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3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3E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3E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E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E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E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83EC3"/>
    <w:rPr>
      <w:color w:val="0000FF"/>
      <w:u w:val="single"/>
    </w:rPr>
  </w:style>
  <w:style w:type="character" w:customStyle="1" w:styleId="8">
    <w:name w:val="ͼ8"/>
    <w:basedOn w:val="DefaultParagraphFont"/>
    <w:rsid w:val="00010564"/>
  </w:style>
  <w:style w:type="character" w:customStyle="1" w:styleId="e">
    <w:name w:val="ͼe"/>
    <w:basedOn w:val="DefaultParagraphFont"/>
    <w:rsid w:val="00010564"/>
  </w:style>
  <w:style w:type="character" w:customStyle="1" w:styleId="c">
    <w:name w:val="ͼc"/>
    <w:basedOn w:val="DefaultParagraphFont"/>
    <w:rsid w:val="00010564"/>
  </w:style>
  <w:style w:type="character" w:customStyle="1" w:styleId="b">
    <w:name w:val="ͼb"/>
    <w:basedOn w:val="DefaultParagraphFont"/>
    <w:rsid w:val="00010564"/>
  </w:style>
  <w:style w:type="character" w:customStyle="1" w:styleId="7">
    <w:name w:val="ͼ7"/>
    <w:basedOn w:val="DefaultParagraphFont"/>
    <w:rsid w:val="00010564"/>
  </w:style>
  <w:style w:type="character" w:customStyle="1" w:styleId="6">
    <w:name w:val="ͼ6"/>
    <w:basedOn w:val="DefaultParagraphFont"/>
    <w:rsid w:val="00010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4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4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2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1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2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5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2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3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1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c2-public-i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A V</dc:creator>
  <cp:keywords/>
  <dc:description/>
  <cp:lastModifiedBy>Vineeth A V</cp:lastModifiedBy>
  <cp:revision>6</cp:revision>
  <dcterms:created xsi:type="dcterms:W3CDTF">2026-02-20T14:05:00Z</dcterms:created>
  <dcterms:modified xsi:type="dcterms:W3CDTF">2026-03-12T15:15:00Z</dcterms:modified>
</cp:coreProperties>
</file>